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DB8A" w14:textId="77777777" w:rsidR="00B05990" w:rsidRPr="00811D0E" w:rsidRDefault="008A61B2" w:rsidP="008A61B2">
      <w:pPr>
        <w:jc w:val="center"/>
        <w:rPr>
          <w:b/>
          <w:sz w:val="28"/>
          <w:szCs w:val="28"/>
          <w:u w:val="single"/>
        </w:rPr>
      </w:pPr>
      <w:r w:rsidRPr="00811D0E">
        <w:rPr>
          <w:b/>
          <w:sz w:val="28"/>
          <w:szCs w:val="28"/>
          <w:u w:val="single"/>
        </w:rPr>
        <w:t>GASOLINE THROUGHPUT SURVEY</w:t>
      </w:r>
    </w:p>
    <w:p w14:paraId="70DF1BEA" w14:textId="77777777" w:rsidR="008A61B2" w:rsidRDefault="008A61B2"/>
    <w:p w14:paraId="3A3ED798" w14:textId="77777777" w:rsidR="008A61B2" w:rsidRDefault="008A61B2">
      <w:r>
        <w:t xml:space="preserve">OWNER NAME: </w:t>
      </w:r>
      <w:r w:rsidR="00C678B5" w:rsidRPr="00C678B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678B5" w:rsidRPr="00C678B5">
        <w:rPr>
          <w:u w:val="single"/>
        </w:rPr>
        <w:instrText xml:space="preserve"> FORMTEXT </w:instrText>
      </w:r>
      <w:r w:rsidR="00C678B5" w:rsidRPr="00C678B5">
        <w:rPr>
          <w:u w:val="single"/>
        </w:rPr>
      </w:r>
      <w:r w:rsidR="00C678B5" w:rsidRPr="00C678B5">
        <w:rPr>
          <w:u w:val="single"/>
        </w:rPr>
        <w:fldChar w:fldCharType="separate"/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u w:val="single"/>
        </w:rPr>
        <w:fldChar w:fldCharType="end"/>
      </w:r>
      <w:bookmarkEnd w:id="0"/>
    </w:p>
    <w:p w14:paraId="17E1B82A" w14:textId="77777777" w:rsidR="008A61B2" w:rsidRDefault="008A61B2"/>
    <w:p w14:paraId="4962E3D9" w14:textId="77777777" w:rsidR="008A61B2" w:rsidRDefault="008A61B2">
      <w:r>
        <w:t xml:space="preserve">OWNER MAILING ADDRESS: </w:t>
      </w:r>
      <w:r w:rsidR="00C678B5" w:rsidRPr="00C678B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678B5" w:rsidRPr="00C678B5">
        <w:rPr>
          <w:u w:val="single"/>
        </w:rPr>
        <w:instrText xml:space="preserve"> FORMTEXT </w:instrText>
      </w:r>
      <w:r w:rsidR="00C678B5" w:rsidRPr="00C678B5">
        <w:rPr>
          <w:u w:val="single"/>
        </w:rPr>
      </w:r>
      <w:r w:rsidR="00C678B5" w:rsidRPr="00C678B5">
        <w:rPr>
          <w:u w:val="single"/>
        </w:rPr>
        <w:fldChar w:fldCharType="separate"/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u w:val="single"/>
        </w:rPr>
        <w:fldChar w:fldCharType="end"/>
      </w:r>
      <w:bookmarkEnd w:id="1"/>
    </w:p>
    <w:p w14:paraId="71CBC555" w14:textId="77777777" w:rsidR="00C678B5" w:rsidRPr="00C678B5" w:rsidRDefault="008A61B2">
      <w:pPr>
        <w:rPr>
          <w:u w:val="single"/>
        </w:rPr>
      </w:pPr>
      <w:r>
        <w:t xml:space="preserve">                                                     </w:t>
      </w:r>
      <w:r w:rsidR="00C678B5">
        <w:t xml:space="preserve"> </w:t>
      </w:r>
      <w:r w:rsidR="00C678B5" w:rsidRPr="00C678B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678B5" w:rsidRPr="00C678B5">
        <w:rPr>
          <w:u w:val="single"/>
        </w:rPr>
        <w:instrText xml:space="preserve"> FORMTEXT </w:instrText>
      </w:r>
      <w:r w:rsidR="00C678B5" w:rsidRPr="00C678B5">
        <w:rPr>
          <w:u w:val="single"/>
        </w:rPr>
      </w:r>
      <w:r w:rsidR="00C678B5" w:rsidRPr="00C678B5">
        <w:rPr>
          <w:u w:val="single"/>
        </w:rPr>
        <w:fldChar w:fldCharType="separate"/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u w:val="single"/>
        </w:rPr>
        <w:fldChar w:fldCharType="end"/>
      </w:r>
      <w:bookmarkEnd w:id="2"/>
    </w:p>
    <w:p w14:paraId="315E555A" w14:textId="77777777" w:rsidR="008A61B2" w:rsidRDefault="008A61B2">
      <w:r>
        <w:t xml:space="preserve">FACILITY NAME: </w:t>
      </w:r>
      <w:r w:rsidR="00C678B5" w:rsidRPr="00C678B5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678B5" w:rsidRPr="00C678B5">
        <w:rPr>
          <w:u w:val="single"/>
        </w:rPr>
        <w:instrText xml:space="preserve"> FORMTEXT </w:instrText>
      </w:r>
      <w:r w:rsidR="00C678B5" w:rsidRPr="00C678B5">
        <w:rPr>
          <w:u w:val="single"/>
        </w:rPr>
      </w:r>
      <w:r w:rsidR="00C678B5" w:rsidRPr="00C678B5">
        <w:rPr>
          <w:u w:val="single"/>
        </w:rPr>
        <w:fldChar w:fldCharType="separate"/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u w:val="single"/>
        </w:rPr>
        <w:fldChar w:fldCharType="end"/>
      </w:r>
      <w:bookmarkEnd w:id="3"/>
    </w:p>
    <w:p w14:paraId="0AFD20C2" w14:textId="77777777" w:rsidR="008A61B2" w:rsidRDefault="008A61B2"/>
    <w:p w14:paraId="2BDE7BC2" w14:textId="77777777" w:rsidR="008A61B2" w:rsidRDefault="008A61B2">
      <w:r>
        <w:t xml:space="preserve">FACILITY PHYSICAL ADDRESS: </w:t>
      </w:r>
      <w:r w:rsidR="00C678B5" w:rsidRPr="00C678B5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678B5" w:rsidRPr="00C678B5">
        <w:rPr>
          <w:u w:val="single"/>
        </w:rPr>
        <w:instrText xml:space="preserve"> FORMTEXT </w:instrText>
      </w:r>
      <w:r w:rsidR="00C678B5" w:rsidRPr="00C678B5">
        <w:rPr>
          <w:u w:val="single"/>
        </w:rPr>
      </w:r>
      <w:r w:rsidR="00C678B5" w:rsidRPr="00C678B5">
        <w:rPr>
          <w:u w:val="single"/>
        </w:rPr>
        <w:fldChar w:fldCharType="separate"/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u w:val="single"/>
        </w:rPr>
        <w:fldChar w:fldCharType="end"/>
      </w:r>
      <w:bookmarkEnd w:id="4"/>
    </w:p>
    <w:p w14:paraId="113E8DAF" w14:textId="77777777" w:rsidR="008A61B2" w:rsidRPr="00C678B5" w:rsidRDefault="008A61B2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C678B5" w:rsidRPr="00C678B5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678B5" w:rsidRPr="00C678B5">
        <w:rPr>
          <w:u w:val="single"/>
        </w:rPr>
        <w:instrText xml:space="preserve"> FORMTEXT </w:instrText>
      </w:r>
      <w:r w:rsidR="00C678B5" w:rsidRPr="00C678B5">
        <w:rPr>
          <w:u w:val="single"/>
        </w:rPr>
      </w:r>
      <w:r w:rsidR="00C678B5" w:rsidRPr="00C678B5">
        <w:rPr>
          <w:u w:val="single"/>
        </w:rPr>
        <w:fldChar w:fldCharType="separate"/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noProof/>
          <w:u w:val="single"/>
        </w:rPr>
        <w:t> </w:t>
      </w:r>
      <w:r w:rsidR="00C678B5" w:rsidRPr="00C678B5">
        <w:rPr>
          <w:u w:val="single"/>
        </w:rPr>
        <w:fldChar w:fldCharType="end"/>
      </w:r>
      <w:bookmarkEnd w:id="5"/>
    </w:p>
    <w:p w14:paraId="27CE1BA3" w14:textId="77777777" w:rsidR="008A61B2" w:rsidRDefault="008A61B2"/>
    <w:p w14:paraId="2907045F" w14:textId="77777777" w:rsidR="008A61B2" w:rsidRPr="008A61B2" w:rsidRDefault="008A61B2" w:rsidP="008A61B2">
      <w:pPr>
        <w:jc w:val="center"/>
        <w:rPr>
          <w:u w:val="single"/>
        </w:rPr>
      </w:pPr>
      <w:r w:rsidRPr="008A61B2">
        <w:rPr>
          <w:u w:val="single"/>
        </w:rPr>
        <w:t>USING THE TABLES BELOW, PLEASE PROVIDE GASOLINE (GALLONS) THROUGHPUT BY MONTH FOR EACH 12-MONTH PERIOD</w:t>
      </w:r>
    </w:p>
    <w:p w14:paraId="0D3F8748" w14:textId="77777777" w:rsidR="008A61B2" w:rsidRDefault="008A61B2"/>
    <w:tbl>
      <w:tblPr>
        <w:tblW w:w="94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16"/>
        <w:gridCol w:w="823"/>
        <w:gridCol w:w="816"/>
        <w:gridCol w:w="816"/>
        <w:gridCol w:w="816"/>
        <w:gridCol w:w="816"/>
        <w:gridCol w:w="816"/>
        <w:gridCol w:w="837"/>
        <w:gridCol w:w="816"/>
        <w:gridCol w:w="816"/>
        <w:gridCol w:w="816"/>
      </w:tblGrid>
      <w:tr w:rsidR="00395DCB" w14:paraId="2815E263" w14:textId="77777777" w:rsidTr="00395DCB">
        <w:trPr>
          <w:trHeight w:val="598"/>
        </w:trPr>
        <w:tc>
          <w:tcPr>
            <w:tcW w:w="816" w:type="dxa"/>
          </w:tcPr>
          <w:p w14:paraId="593595AB" w14:textId="77777777" w:rsidR="008A61B2" w:rsidRDefault="008A61B2" w:rsidP="00C678B5">
            <w:r>
              <w:t>JAN. 20</w:t>
            </w:r>
            <w:r w:rsidR="00C678B5"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xt7"/>
            <w:r w:rsidR="00C678B5">
              <w:instrText xml:space="preserve"> FORMTEXT </w:instrText>
            </w:r>
            <w:r w:rsidR="00C678B5">
              <w:fldChar w:fldCharType="separate"/>
            </w:r>
            <w:r w:rsidR="00C678B5">
              <w:rPr>
                <w:noProof/>
              </w:rPr>
              <w:t> </w:t>
            </w:r>
            <w:r w:rsidR="00C678B5">
              <w:rPr>
                <w:noProof/>
              </w:rPr>
              <w:t> </w:t>
            </w:r>
            <w:r w:rsidR="00C678B5">
              <w:fldChar w:fldCharType="end"/>
            </w:r>
            <w:bookmarkEnd w:id="6"/>
          </w:p>
        </w:tc>
        <w:tc>
          <w:tcPr>
            <w:tcW w:w="816" w:type="dxa"/>
          </w:tcPr>
          <w:p w14:paraId="77BBAA05" w14:textId="77777777" w:rsidR="008A61B2" w:rsidRDefault="00C678B5" w:rsidP="00C678B5">
            <w:r>
              <w:t>FEB. 20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823" w:type="dxa"/>
          </w:tcPr>
          <w:p w14:paraId="7576670B" w14:textId="77777777" w:rsidR="008A61B2" w:rsidRDefault="008A61B2" w:rsidP="00C678B5">
            <w:r>
              <w:t>MAR. 20</w:t>
            </w:r>
            <w:r w:rsidR="00C678B5"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xt9"/>
            <w:r w:rsidR="00C678B5">
              <w:instrText xml:space="preserve"> FORMTEXT </w:instrText>
            </w:r>
            <w:r w:rsidR="00C678B5">
              <w:fldChar w:fldCharType="separate"/>
            </w:r>
            <w:r w:rsidR="00C678B5">
              <w:rPr>
                <w:noProof/>
              </w:rPr>
              <w:t> </w:t>
            </w:r>
            <w:r w:rsidR="00C678B5">
              <w:rPr>
                <w:noProof/>
              </w:rPr>
              <w:t> </w:t>
            </w:r>
            <w:r w:rsidR="00C678B5">
              <w:fldChar w:fldCharType="end"/>
            </w:r>
            <w:bookmarkEnd w:id="8"/>
          </w:p>
        </w:tc>
        <w:tc>
          <w:tcPr>
            <w:tcW w:w="816" w:type="dxa"/>
          </w:tcPr>
          <w:p w14:paraId="5A5BFA1F" w14:textId="77777777" w:rsidR="008A61B2" w:rsidRDefault="008A61B2" w:rsidP="00C678B5">
            <w:r>
              <w:t>APR. 20</w:t>
            </w:r>
            <w:r w:rsidR="00C678B5"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Text10"/>
            <w:r w:rsidR="00C678B5">
              <w:instrText xml:space="preserve"> FORMTEXT </w:instrText>
            </w:r>
            <w:r w:rsidR="00C678B5">
              <w:fldChar w:fldCharType="separate"/>
            </w:r>
            <w:r w:rsidR="00C678B5">
              <w:rPr>
                <w:noProof/>
              </w:rPr>
              <w:t> </w:t>
            </w:r>
            <w:r w:rsidR="00C678B5">
              <w:rPr>
                <w:noProof/>
              </w:rPr>
              <w:t> </w:t>
            </w:r>
            <w:r w:rsidR="00C678B5">
              <w:fldChar w:fldCharType="end"/>
            </w:r>
            <w:bookmarkEnd w:id="9"/>
          </w:p>
        </w:tc>
        <w:tc>
          <w:tcPr>
            <w:tcW w:w="816" w:type="dxa"/>
          </w:tcPr>
          <w:p w14:paraId="15974B1C" w14:textId="77777777" w:rsidR="008A61B2" w:rsidRDefault="008A61B2" w:rsidP="00C678B5">
            <w:r>
              <w:t>MAY 20</w:t>
            </w:r>
            <w:r w:rsidR="00C678B5"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xt11"/>
            <w:r w:rsidR="00C678B5">
              <w:instrText xml:space="preserve"> FORMTEXT </w:instrText>
            </w:r>
            <w:r w:rsidR="00C678B5">
              <w:fldChar w:fldCharType="separate"/>
            </w:r>
            <w:r w:rsidR="00C678B5">
              <w:rPr>
                <w:noProof/>
              </w:rPr>
              <w:t> </w:t>
            </w:r>
            <w:r w:rsidR="00C678B5">
              <w:rPr>
                <w:noProof/>
              </w:rPr>
              <w:t> </w:t>
            </w:r>
            <w:r w:rsidR="00C678B5">
              <w:fldChar w:fldCharType="end"/>
            </w:r>
            <w:bookmarkEnd w:id="10"/>
          </w:p>
        </w:tc>
        <w:tc>
          <w:tcPr>
            <w:tcW w:w="816" w:type="dxa"/>
          </w:tcPr>
          <w:p w14:paraId="68292E76" w14:textId="77777777" w:rsidR="008A61B2" w:rsidRDefault="008A61B2" w:rsidP="00C678B5">
            <w:r>
              <w:t>JUN. 20</w:t>
            </w:r>
            <w:r w:rsidR="00C678B5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1" w:name="Text12"/>
            <w:r w:rsidR="00C678B5">
              <w:instrText xml:space="preserve"> FORMTEXT </w:instrText>
            </w:r>
            <w:r w:rsidR="00C678B5">
              <w:fldChar w:fldCharType="separate"/>
            </w:r>
            <w:r w:rsidR="00C678B5">
              <w:rPr>
                <w:noProof/>
              </w:rPr>
              <w:t> </w:t>
            </w:r>
            <w:r w:rsidR="00C678B5">
              <w:rPr>
                <w:noProof/>
              </w:rPr>
              <w:t> </w:t>
            </w:r>
            <w:r w:rsidR="00C678B5">
              <w:fldChar w:fldCharType="end"/>
            </w:r>
            <w:bookmarkEnd w:id="11"/>
          </w:p>
        </w:tc>
        <w:tc>
          <w:tcPr>
            <w:tcW w:w="696" w:type="dxa"/>
          </w:tcPr>
          <w:p w14:paraId="0EE8550A" w14:textId="77777777" w:rsidR="008A61B2" w:rsidRDefault="008A61B2" w:rsidP="00C678B5">
            <w:r>
              <w:t>JUL. 20</w:t>
            </w:r>
            <w:r w:rsidR="00C678B5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xt13"/>
            <w:r w:rsidR="00C678B5">
              <w:instrText xml:space="preserve"> FORMTEXT </w:instrText>
            </w:r>
            <w:r w:rsidR="00C678B5">
              <w:fldChar w:fldCharType="separate"/>
            </w:r>
            <w:r w:rsidR="00C678B5">
              <w:rPr>
                <w:noProof/>
              </w:rPr>
              <w:t> </w:t>
            </w:r>
            <w:r w:rsidR="00C678B5">
              <w:rPr>
                <w:noProof/>
              </w:rPr>
              <w:t> </w:t>
            </w:r>
            <w:r w:rsidR="00C678B5">
              <w:fldChar w:fldCharType="end"/>
            </w:r>
            <w:bookmarkEnd w:id="12"/>
          </w:p>
        </w:tc>
        <w:tc>
          <w:tcPr>
            <w:tcW w:w="796" w:type="dxa"/>
          </w:tcPr>
          <w:p w14:paraId="021310E4" w14:textId="77777777" w:rsidR="008A61B2" w:rsidRDefault="008A61B2" w:rsidP="00C678B5">
            <w:r>
              <w:t>AUG. 20</w:t>
            </w:r>
            <w:r w:rsidR="00C678B5"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" w:name="Text14"/>
            <w:r w:rsidR="00C678B5">
              <w:instrText xml:space="preserve"> FORMTEXT </w:instrText>
            </w:r>
            <w:r w:rsidR="00C678B5">
              <w:fldChar w:fldCharType="separate"/>
            </w:r>
            <w:r w:rsidR="00C678B5">
              <w:rPr>
                <w:noProof/>
              </w:rPr>
              <w:t> </w:t>
            </w:r>
            <w:r w:rsidR="00C678B5">
              <w:rPr>
                <w:noProof/>
              </w:rPr>
              <w:t> </w:t>
            </w:r>
            <w:r w:rsidR="00C678B5">
              <w:fldChar w:fldCharType="end"/>
            </w:r>
            <w:bookmarkEnd w:id="13"/>
          </w:p>
        </w:tc>
        <w:tc>
          <w:tcPr>
            <w:tcW w:w="837" w:type="dxa"/>
          </w:tcPr>
          <w:p w14:paraId="307BAD68" w14:textId="77777777" w:rsidR="008A61B2" w:rsidRDefault="008A61B2" w:rsidP="00C678B5">
            <w:r>
              <w:t>SEPT. 20</w:t>
            </w:r>
            <w:r w:rsidR="00C678B5"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xt15"/>
            <w:r w:rsidR="00C678B5">
              <w:instrText xml:space="preserve"> FORMTEXT </w:instrText>
            </w:r>
            <w:r w:rsidR="00C678B5">
              <w:fldChar w:fldCharType="separate"/>
            </w:r>
            <w:r w:rsidR="00C678B5">
              <w:rPr>
                <w:noProof/>
              </w:rPr>
              <w:t> </w:t>
            </w:r>
            <w:r w:rsidR="00C678B5">
              <w:rPr>
                <w:noProof/>
              </w:rPr>
              <w:t> </w:t>
            </w:r>
            <w:r w:rsidR="00C678B5">
              <w:fldChar w:fldCharType="end"/>
            </w:r>
            <w:bookmarkEnd w:id="14"/>
          </w:p>
        </w:tc>
        <w:tc>
          <w:tcPr>
            <w:tcW w:w="696" w:type="dxa"/>
          </w:tcPr>
          <w:p w14:paraId="13B83991" w14:textId="77777777" w:rsidR="008A61B2" w:rsidRDefault="008A61B2" w:rsidP="00C678B5">
            <w:r>
              <w:t>OCT 20</w:t>
            </w:r>
            <w:r w:rsidR="00C678B5"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5" w:name="Text16"/>
            <w:r w:rsidR="00C678B5">
              <w:instrText xml:space="preserve"> FORMTEXT </w:instrText>
            </w:r>
            <w:r w:rsidR="00C678B5">
              <w:fldChar w:fldCharType="separate"/>
            </w:r>
            <w:r w:rsidR="00C678B5">
              <w:rPr>
                <w:noProof/>
              </w:rPr>
              <w:t> </w:t>
            </w:r>
            <w:r w:rsidR="00C678B5">
              <w:rPr>
                <w:noProof/>
              </w:rPr>
              <w:t> </w:t>
            </w:r>
            <w:r w:rsidR="00C678B5">
              <w:fldChar w:fldCharType="end"/>
            </w:r>
            <w:bookmarkEnd w:id="15"/>
          </w:p>
        </w:tc>
        <w:tc>
          <w:tcPr>
            <w:tcW w:w="796" w:type="dxa"/>
          </w:tcPr>
          <w:p w14:paraId="1D851E6F" w14:textId="77777777" w:rsidR="008A61B2" w:rsidRDefault="008A61B2" w:rsidP="00C678B5">
            <w:r>
              <w:t>NOV. 20</w:t>
            </w:r>
            <w:r w:rsidR="00C678B5"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6" w:name="Text17"/>
            <w:r w:rsidR="00C678B5">
              <w:instrText xml:space="preserve"> FORMTEXT </w:instrText>
            </w:r>
            <w:r w:rsidR="00C678B5">
              <w:fldChar w:fldCharType="separate"/>
            </w:r>
            <w:r w:rsidR="00C678B5">
              <w:rPr>
                <w:noProof/>
              </w:rPr>
              <w:t> </w:t>
            </w:r>
            <w:r w:rsidR="00C678B5">
              <w:rPr>
                <w:noProof/>
              </w:rPr>
              <w:t> </w:t>
            </w:r>
            <w:r w:rsidR="00C678B5">
              <w:fldChar w:fldCharType="end"/>
            </w:r>
            <w:bookmarkEnd w:id="16"/>
          </w:p>
        </w:tc>
        <w:tc>
          <w:tcPr>
            <w:tcW w:w="756" w:type="dxa"/>
          </w:tcPr>
          <w:p w14:paraId="16ED48FD" w14:textId="77777777" w:rsidR="008A61B2" w:rsidRDefault="008A61B2" w:rsidP="00C678B5">
            <w:r>
              <w:t>DEC. 20</w:t>
            </w:r>
            <w:r w:rsidR="00C678B5"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7" w:name="Text18"/>
            <w:r w:rsidR="00C678B5">
              <w:instrText xml:space="preserve"> FORMTEXT </w:instrText>
            </w:r>
            <w:r w:rsidR="00C678B5">
              <w:fldChar w:fldCharType="separate"/>
            </w:r>
            <w:r w:rsidR="00C678B5">
              <w:rPr>
                <w:noProof/>
              </w:rPr>
              <w:t> </w:t>
            </w:r>
            <w:r w:rsidR="00C678B5">
              <w:rPr>
                <w:noProof/>
              </w:rPr>
              <w:t> </w:t>
            </w:r>
            <w:r w:rsidR="00C678B5">
              <w:fldChar w:fldCharType="end"/>
            </w:r>
            <w:bookmarkEnd w:id="17"/>
          </w:p>
        </w:tc>
      </w:tr>
      <w:tr w:rsidR="00395DCB" w14:paraId="4814193A" w14:textId="77777777" w:rsidTr="00395DCB">
        <w:trPr>
          <w:trHeight w:val="313"/>
        </w:trPr>
        <w:tc>
          <w:tcPr>
            <w:tcW w:w="816" w:type="dxa"/>
            <w:vAlign w:val="center"/>
          </w:tcPr>
          <w:p w14:paraId="6A9AA696" w14:textId="77777777" w:rsidR="008A61B2" w:rsidRPr="00395DCB" w:rsidRDefault="00395DCB">
            <w:pPr>
              <w:rPr>
                <w:b/>
              </w:rPr>
            </w:pPr>
            <w:r w:rsidRPr="00395DCB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395DCB">
              <w:rPr>
                <w:b/>
              </w:rPr>
              <w:instrText xml:space="preserve"> FORMTEXT </w:instrText>
            </w:r>
            <w:r w:rsidRPr="00395DCB">
              <w:rPr>
                <w:b/>
              </w:rPr>
            </w:r>
            <w:r w:rsidRPr="00395DCB">
              <w:rPr>
                <w:b/>
              </w:rPr>
              <w:fldChar w:fldCharType="separate"/>
            </w:r>
            <w:r w:rsidRPr="00395DCB">
              <w:rPr>
                <w:b/>
                <w:noProof/>
              </w:rPr>
              <w:t> </w:t>
            </w:r>
            <w:r w:rsidRPr="00395DCB">
              <w:rPr>
                <w:b/>
                <w:noProof/>
              </w:rPr>
              <w:t> </w:t>
            </w:r>
            <w:r w:rsidRPr="00395DCB">
              <w:rPr>
                <w:b/>
                <w:noProof/>
              </w:rPr>
              <w:t> </w:t>
            </w:r>
            <w:r w:rsidRPr="00395DCB">
              <w:rPr>
                <w:b/>
                <w:noProof/>
              </w:rPr>
              <w:t> </w:t>
            </w:r>
            <w:r w:rsidRPr="00395DCB">
              <w:rPr>
                <w:b/>
                <w:noProof/>
              </w:rPr>
              <w:t> </w:t>
            </w:r>
            <w:r w:rsidRPr="00395DCB">
              <w:rPr>
                <w:b/>
              </w:rPr>
              <w:fldChar w:fldCharType="end"/>
            </w:r>
            <w:bookmarkEnd w:id="18"/>
          </w:p>
        </w:tc>
        <w:tc>
          <w:tcPr>
            <w:tcW w:w="816" w:type="dxa"/>
            <w:vAlign w:val="center"/>
          </w:tcPr>
          <w:p w14:paraId="49F5B24A" w14:textId="77777777" w:rsidR="008A61B2" w:rsidRDefault="00395DCB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823" w:type="dxa"/>
            <w:vAlign w:val="center"/>
          </w:tcPr>
          <w:p w14:paraId="71C5AD00" w14:textId="77777777" w:rsidR="008A61B2" w:rsidRDefault="00395DCB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16" w:type="dxa"/>
            <w:vAlign w:val="center"/>
          </w:tcPr>
          <w:p w14:paraId="478ADD53" w14:textId="77777777" w:rsidR="008A61B2" w:rsidRDefault="00395DCB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16" w:type="dxa"/>
            <w:vAlign w:val="center"/>
          </w:tcPr>
          <w:p w14:paraId="35598A9A" w14:textId="77777777" w:rsidR="008A61B2" w:rsidRDefault="00395DCB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16" w:type="dxa"/>
            <w:vAlign w:val="center"/>
          </w:tcPr>
          <w:p w14:paraId="4726FA6E" w14:textId="77777777" w:rsidR="008A61B2" w:rsidRDefault="00395DCB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696" w:type="dxa"/>
            <w:vAlign w:val="center"/>
          </w:tcPr>
          <w:p w14:paraId="3D62288D" w14:textId="77777777" w:rsidR="008A61B2" w:rsidRDefault="00395DCB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796" w:type="dxa"/>
            <w:vAlign w:val="center"/>
          </w:tcPr>
          <w:p w14:paraId="79BA73D9" w14:textId="77777777" w:rsidR="008A61B2" w:rsidRDefault="00395DCB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5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837" w:type="dxa"/>
            <w:vAlign w:val="center"/>
          </w:tcPr>
          <w:p w14:paraId="00FB48BE" w14:textId="77777777" w:rsidR="008A61B2" w:rsidRDefault="00395DCB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696" w:type="dxa"/>
            <w:vAlign w:val="center"/>
          </w:tcPr>
          <w:p w14:paraId="43224CB5" w14:textId="77777777" w:rsidR="008A61B2" w:rsidRDefault="00395DCB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7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796" w:type="dxa"/>
            <w:vAlign w:val="center"/>
          </w:tcPr>
          <w:p w14:paraId="15E591A0" w14:textId="77777777" w:rsidR="008A61B2" w:rsidRDefault="00395DC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756" w:type="dxa"/>
            <w:vAlign w:val="center"/>
          </w:tcPr>
          <w:p w14:paraId="23106C36" w14:textId="77777777" w:rsidR="008A61B2" w:rsidRDefault="00395DCB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9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46189618" w14:textId="77777777" w:rsidR="008A61B2" w:rsidRDefault="008A61B2"/>
    <w:p w14:paraId="3842F042" w14:textId="77777777" w:rsidR="008A61B2" w:rsidRPr="008A61B2" w:rsidRDefault="008A61B2" w:rsidP="008A61B2">
      <w:pPr>
        <w:jc w:val="center"/>
        <w:rPr>
          <w:sz w:val="22"/>
          <w:szCs w:val="22"/>
        </w:rPr>
      </w:pPr>
      <w:r w:rsidRPr="008A61B2">
        <w:rPr>
          <w:sz w:val="22"/>
          <w:szCs w:val="22"/>
        </w:rPr>
        <w:t>TOTAL GASOLINE THROUGHPUT FOR THE FIRST 12-MONTH PERIOD:</w:t>
      </w:r>
      <w:r>
        <w:rPr>
          <w:sz w:val="22"/>
          <w:szCs w:val="22"/>
        </w:rPr>
        <w:t xml:space="preserve"> </w:t>
      </w:r>
      <w:r w:rsidR="00FC01E9" w:rsidRPr="00FC01E9">
        <w:rPr>
          <w:sz w:val="22"/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 w:rsidR="00FC01E9" w:rsidRPr="00FC01E9">
        <w:rPr>
          <w:sz w:val="22"/>
          <w:szCs w:val="22"/>
          <w:u w:val="single"/>
        </w:rPr>
        <w:instrText xml:space="preserve"> FORMTEXT </w:instrText>
      </w:r>
      <w:r w:rsidR="00FC01E9" w:rsidRPr="00FC01E9">
        <w:rPr>
          <w:sz w:val="22"/>
          <w:szCs w:val="22"/>
          <w:u w:val="single"/>
        </w:rPr>
      </w:r>
      <w:r w:rsidR="00FC01E9" w:rsidRPr="00FC01E9">
        <w:rPr>
          <w:sz w:val="22"/>
          <w:szCs w:val="22"/>
          <w:u w:val="single"/>
        </w:rPr>
        <w:fldChar w:fldCharType="separate"/>
      </w:r>
      <w:r w:rsidR="00FC01E9" w:rsidRPr="00FC01E9">
        <w:rPr>
          <w:noProof/>
          <w:sz w:val="22"/>
          <w:szCs w:val="22"/>
          <w:u w:val="single"/>
        </w:rPr>
        <w:t> </w:t>
      </w:r>
      <w:r w:rsidR="00FC01E9" w:rsidRPr="00FC01E9">
        <w:rPr>
          <w:noProof/>
          <w:sz w:val="22"/>
          <w:szCs w:val="22"/>
          <w:u w:val="single"/>
        </w:rPr>
        <w:t> </w:t>
      </w:r>
      <w:r w:rsidR="00FC01E9" w:rsidRPr="00FC01E9">
        <w:rPr>
          <w:noProof/>
          <w:sz w:val="22"/>
          <w:szCs w:val="22"/>
          <w:u w:val="single"/>
        </w:rPr>
        <w:t> </w:t>
      </w:r>
      <w:r w:rsidR="00FC01E9" w:rsidRPr="00FC01E9">
        <w:rPr>
          <w:noProof/>
          <w:sz w:val="22"/>
          <w:szCs w:val="22"/>
          <w:u w:val="single"/>
        </w:rPr>
        <w:t> </w:t>
      </w:r>
      <w:r w:rsidR="00FC01E9" w:rsidRPr="00FC01E9">
        <w:rPr>
          <w:noProof/>
          <w:sz w:val="22"/>
          <w:szCs w:val="22"/>
          <w:u w:val="single"/>
        </w:rPr>
        <w:t> </w:t>
      </w:r>
      <w:r w:rsidR="00FC01E9" w:rsidRPr="00FC01E9">
        <w:rPr>
          <w:sz w:val="22"/>
          <w:szCs w:val="22"/>
          <w:u w:val="single"/>
        </w:rPr>
        <w:fldChar w:fldCharType="end"/>
      </w:r>
      <w:bookmarkEnd w:id="30"/>
    </w:p>
    <w:p w14:paraId="7B07F023" w14:textId="77777777" w:rsidR="008A61B2" w:rsidRDefault="008A61B2"/>
    <w:tbl>
      <w:tblPr>
        <w:tblW w:w="9342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16"/>
        <w:gridCol w:w="823"/>
        <w:gridCol w:w="816"/>
        <w:gridCol w:w="816"/>
        <w:gridCol w:w="816"/>
        <w:gridCol w:w="816"/>
        <w:gridCol w:w="816"/>
        <w:gridCol w:w="837"/>
        <w:gridCol w:w="816"/>
        <w:gridCol w:w="816"/>
        <w:gridCol w:w="816"/>
      </w:tblGrid>
      <w:tr w:rsidR="00395DCB" w14:paraId="2EE79EF4" w14:textId="77777777" w:rsidTr="00395DCB">
        <w:trPr>
          <w:trHeight w:val="598"/>
        </w:trPr>
        <w:tc>
          <w:tcPr>
            <w:tcW w:w="816" w:type="dxa"/>
          </w:tcPr>
          <w:p w14:paraId="7A945896" w14:textId="77777777" w:rsidR="008A61B2" w:rsidRDefault="008A61B2" w:rsidP="00FC01E9">
            <w:r>
              <w:t>JAN. 20</w:t>
            </w:r>
            <w:r w:rsidR="00FC01E9"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1" w:name="Text19"/>
            <w:r w:rsidR="00FC01E9">
              <w:instrText xml:space="preserve"> FORMTEXT </w:instrText>
            </w:r>
            <w:r w:rsidR="00FC01E9">
              <w:fldChar w:fldCharType="separate"/>
            </w:r>
            <w:r w:rsidR="00FC01E9">
              <w:rPr>
                <w:noProof/>
              </w:rPr>
              <w:t> </w:t>
            </w:r>
            <w:r w:rsidR="00FC01E9">
              <w:rPr>
                <w:noProof/>
              </w:rPr>
              <w:t> </w:t>
            </w:r>
            <w:r w:rsidR="00FC01E9">
              <w:fldChar w:fldCharType="end"/>
            </w:r>
            <w:bookmarkEnd w:id="31"/>
          </w:p>
        </w:tc>
        <w:tc>
          <w:tcPr>
            <w:tcW w:w="816" w:type="dxa"/>
          </w:tcPr>
          <w:p w14:paraId="281765A9" w14:textId="77777777" w:rsidR="008A61B2" w:rsidRDefault="008A61B2" w:rsidP="00FC01E9">
            <w:r>
              <w:t>FEB. 20</w:t>
            </w:r>
            <w:r w:rsidR="00FC01E9"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2" w:name="Text20"/>
            <w:r w:rsidR="00FC01E9">
              <w:instrText xml:space="preserve"> FORMTEXT </w:instrText>
            </w:r>
            <w:r w:rsidR="00FC01E9">
              <w:fldChar w:fldCharType="separate"/>
            </w:r>
            <w:r w:rsidR="00FC01E9">
              <w:rPr>
                <w:noProof/>
              </w:rPr>
              <w:t> </w:t>
            </w:r>
            <w:r w:rsidR="00FC01E9">
              <w:rPr>
                <w:noProof/>
              </w:rPr>
              <w:t> </w:t>
            </w:r>
            <w:r w:rsidR="00FC01E9">
              <w:fldChar w:fldCharType="end"/>
            </w:r>
            <w:bookmarkEnd w:id="32"/>
          </w:p>
        </w:tc>
        <w:tc>
          <w:tcPr>
            <w:tcW w:w="823" w:type="dxa"/>
          </w:tcPr>
          <w:p w14:paraId="24A3BEEA" w14:textId="77777777" w:rsidR="008A61B2" w:rsidRDefault="008A61B2" w:rsidP="00FC01E9">
            <w:r>
              <w:t>MAR. 20</w:t>
            </w:r>
            <w:r w:rsidR="00FC01E9"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3" w:name="Text21"/>
            <w:r w:rsidR="00FC01E9">
              <w:instrText xml:space="preserve"> FORMTEXT </w:instrText>
            </w:r>
            <w:r w:rsidR="00FC01E9">
              <w:fldChar w:fldCharType="separate"/>
            </w:r>
            <w:r w:rsidR="00FC01E9">
              <w:rPr>
                <w:noProof/>
              </w:rPr>
              <w:t> </w:t>
            </w:r>
            <w:r w:rsidR="00FC01E9">
              <w:rPr>
                <w:noProof/>
              </w:rPr>
              <w:t> </w:t>
            </w:r>
            <w:r w:rsidR="00FC01E9">
              <w:fldChar w:fldCharType="end"/>
            </w:r>
            <w:bookmarkEnd w:id="33"/>
          </w:p>
        </w:tc>
        <w:tc>
          <w:tcPr>
            <w:tcW w:w="816" w:type="dxa"/>
          </w:tcPr>
          <w:p w14:paraId="38DFEB87" w14:textId="77777777" w:rsidR="008A61B2" w:rsidRDefault="008A61B2" w:rsidP="00FC01E9">
            <w:r>
              <w:t>APR. 20</w:t>
            </w:r>
            <w:r w:rsidR="00FC01E9"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4" w:name="Text22"/>
            <w:r w:rsidR="00FC01E9">
              <w:instrText xml:space="preserve"> FORMTEXT </w:instrText>
            </w:r>
            <w:r w:rsidR="00FC01E9">
              <w:fldChar w:fldCharType="separate"/>
            </w:r>
            <w:r w:rsidR="00FC01E9">
              <w:rPr>
                <w:noProof/>
              </w:rPr>
              <w:t> </w:t>
            </w:r>
            <w:r w:rsidR="00FC01E9">
              <w:rPr>
                <w:noProof/>
              </w:rPr>
              <w:t> </w:t>
            </w:r>
            <w:r w:rsidR="00FC01E9">
              <w:fldChar w:fldCharType="end"/>
            </w:r>
            <w:bookmarkEnd w:id="34"/>
          </w:p>
        </w:tc>
        <w:tc>
          <w:tcPr>
            <w:tcW w:w="777" w:type="dxa"/>
          </w:tcPr>
          <w:p w14:paraId="015B6FB1" w14:textId="77777777" w:rsidR="008A61B2" w:rsidRDefault="008A61B2" w:rsidP="00FC01E9">
            <w:r>
              <w:t>MAY 20</w:t>
            </w:r>
            <w:r w:rsidR="00FC01E9"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5" w:name="Text25"/>
            <w:r w:rsidR="00FC01E9">
              <w:instrText xml:space="preserve"> FORMTEXT </w:instrText>
            </w:r>
            <w:r w:rsidR="00FC01E9">
              <w:fldChar w:fldCharType="separate"/>
            </w:r>
            <w:r w:rsidR="00FC01E9">
              <w:rPr>
                <w:noProof/>
              </w:rPr>
              <w:t> </w:t>
            </w:r>
            <w:r w:rsidR="00FC01E9">
              <w:rPr>
                <w:noProof/>
              </w:rPr>
              <w:t> </w:t>
            </w:r>
            <w:r w:rsidR="00FC01E9">
              <w:fldChar w:fldCharType="end"/>
            </w:r>
            <w:bookmarkEnd w:id="35"/>
          </w:p>
        </w:tc>
        <w:tc>
          <w:tcPr>
            <w:tcW w:w="717" w:type="dxa"/>
          </w:tcPr>
          <w:p w14:paraId="2BD87E04" w14:textId="77777777" w:rsidR="008A61B2" w:rsidRDefault="008A61B2" w:rsidP="00FC01E9">
            <w:r>
              <w:t>JUN. 20</w:t>
            </w:r>
            <w:r w:rsidR="00FC01E9"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6" w:name="Text26"/>
            <w:r w:rsidR="00FC01E9">
              <w:instrText xml:space="preserve"> FORMTEXT </w:instrText>
            </w:r>
            <w:r w:rsidR="00FC01E9">
              <w:fldChar w:fldCharType="separate"/>
            </w:r>
            <w:r w:rsidR="00FC01E9">
              <w:rPr>
                <w:noProof/>
              </w:rPr>
              <w:t> </w:t>
            </w:r>
            <w:r w:rsidR="00FC01E9">
              <w:rPr>
                <w:noProof/>
              </w:rPr>
              <w:t> </w:t>
            </w:r>
            <w:r w:rsidR="00FC01E9">
              <w:fldChar w:fldCharType="end"/>
            </w:r>
            <w:bookmarkEnd w:id="36"/>
          </w:p>
        </w:tc>
        <w:tc>
          <w:tcPr>
            <w:tcW w:w="696" w:type="dxa"/>
          </w:tcPr>
          <w:p w14:paraId="2B673972" w14:textId="77777777" w:rsidR="008A61B2" w:rsidRDefault="008A61B2" w:rsidP="00FC01E9">
            <w:r>
              <w:t>JUL. 20</w:t>
            </w:r>
            <w:r w:rsidR="00FC01E9"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7" w:name="Text27"/>
            <w:r w:rsidR="00FC01E9">
              <w:instrText xml:space="preserve"> FORMTEXT </w:instrText>
            </w:r>
            <w:r w:rsidR="00FC01E9">
              <w:fldChar w:fldCharType="separate"/>
            </w:r>
            <w:r w:rsidR="00FC01E9">
              <w:rPr>
                <w:noProof/>
              </w:rPr>
              <w:t> </w:t>
            </w:r>
            <w:r w:rsidR="00FC01E9">
              <w:rPr>
                <w:noProof/>
              </w:rPr>
              <w:t> </w:t>
            </w:r>
            <w:r w:rsidR="00FC01E9">
              <w:fldChar w:fldCharType="end"/>
            </w:r>
            <w:bookmarkEnd w:id="37"/>
          </w:p>
        </w:tc>
        <w:tc>
          <w:tcPr>
            <w:tcW w:w="796" w:type="dxa"/>
          </w:tcPr>
          <w:p w14:paraId="32138F29" w14:textId="77777777" w:rsidR="008A61B2" w:rsidRDefault="008A61B2" w:rsidP="00FC01E9">
            <w:r>
              <w:t>AUG. 20</w:t>
            </w:r>
            <w:r w:rsidR="00FC01E9"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8" w:name="Text28"/>
            <w:r w:rsidR="00FC01E9">
              <w:instrText xml:space="preserve"> FORMTEXT </w:instrText>
            </w:r>
            <w:r w:rsidR="00FC01E9">
              <w:fldChar w:fldCharType="separate"/>
            </w:r>
            <w:r w:rsidR="00FC01E9">
              <w:rPr>
                <w:noProof/>
              </w:rPr>
              <w:t> </w:t>
            </w:r>
            <w:r w:rsidR="00FC01E9">
              <w:rPr>
                <w:noProof/>
              </w:rPr>
              <w:t> </w:t>
            </w:r>
            <w:r w:rsidR="00FC01E9">
              <w:fldChar w:fldCharType="end"/>
            </w:r>
            <w:bookmarkEnd w:id="38"/>
          </w:p>
        </w:tc>
        <w:tc>
          <w:tcPr>
            <w:tcW w:w="837" w:type="dxa"/>
          </w:tcPr>
          <w:p w14:paraId="3367F7B1" w14:textId="77777777" w:rsidR="008A61B2" w:rsidRDefault="008A61B2" w:rsidP="00FC01E9">
            <w:r>
              <w:t>SEPT. 20</w:t>
            </w:r>
            <w:r w:rsidR="00FC01E9"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9" w:name="Text29"/>
            <w:r w:rsidR="00FC01E9">
              <w:instrText xml:space="preserve"> FORMTEXT </w:instrText>
            </w:r>
            <w:r w:rsidR="00FC01E9">
              <w:fldChar w:fldCharType="separate"/>
            </w:r>
            <w:r w:rsidR="00FC01E9">
              <w:rPr>
                <w:noProof/>
              </w:rPr>
              <w:t> </w:t>
            </w:r>
            <w:r w:rsidR="00FC01E9">
              <w:rPr>
                <w:noProof/>
              </w:rPr>
              <w:t> </w:t>
            </w:r>
            <w:r w:rsidR="00FC01E9">
              <w:fldChar w:fldCharType="end"/>
            </w:r>
            <w:bookmarkEnd w:id="39"/>
          </w:p>
        </w:tc>
        <w:tc>
          <w:tcPr>
            <w:tcW w:w="696" w:type="dxa"/>
          </w:tcPr>
          <w:p w14:paraId="369610B0" w14:textId="77777777" w:rsidR="008A61B2" w:rsidRDefault="008A61B2" w:rsidP="00FC01E9">
            <w:r>
              <w:t>OCT 20</w:t>
            </w:r>
            <w:r w:rsidR="00FC01E9"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0" w:name="Text30"/>
            <w:r w:rsidR="00FC01E9">
              <w:instrText xml:space="preserve"> FORMTEXT </w:instrText>
            </w:r>
            <w:r w:rsidR="00FC01E9">
              <w:fldChar w:fldCharType="separate"/>
            </w:r>
            <w:r w:rsidR="00FC01E9">
              <w:rPr>
                <w:noProof/>
              </w:rPr>
              <w:t> </w:t>
            </w:r>
            <w:r w:rsidR="00FC01E9">
              <w:rPr>
                <w:noProof/>
              </w:rPr>
              <w:t> </w:t>
            </w:r>
            <w:r w:rsidR="00FC01E9">
              <w:fldChar w:fldCharType="end"/>
            </w:r>
            <w:bookmarkEnd w:id="40"/>
          </w:p>
        </w:tc>
        <w:tc>
          <w:tcPr>
            <w:tcW w:w="796" w:type="dxa"/>
          </w:tcPr>
          <w:p w14:paraId="360B07CB" w14:textId="77777777" w:rsidR="008A61B2" w:rsidRDefault="008A61B2" w:rsidP="00FC01E9">
            <w:r>
              <w:t>NOV. 20</w:t>
            </w:r>
            <w:r w:rsidR="00FC01E9"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1" w:name="Text31"/>
            <w:r w:rsidR="00FC01E9">
              <w:instrText xml:space="preserve"> FORMTEXT </w:instrText>
            </w:r>
            <w:r w:rsidR="00FC01E9">
              <w:fldChar w:fldCharType="separate"/>
            </w:r>
            <w:r w:rsidR="00FC01E9">
              <w:rPr>
                <w:noProof/>
              </w:rPr>
              <w:t> </w:t>
            </w:r>
            <w:r w:rsidR="00FC01E9">
              <w:rPr>
                <w:noProof/>
              </w:rPr>
              <w:t> </w:t>
            </w:r>
            <w:r w:rsidR="00FC01E9">
              <w:fldChar w:fldCharType="end"/>
            </w:r>
            <w:bookmarkEnd w:id="41"/>
          </w:p>
        </w:tc>
        <w:tc>
          <w:tcPr>
            <w:tcW w:w="756" w:type="dxa"/>
          </w:tcPr>
          <w:p w14:paraId="6036BC6E" w14:textId="77777777" w:rsidR="008A61B2" w:rsidRDefault="008A61B2" w:rsidP="00395DCB">
            <w:r>
              <w:t>DEC. 20</w:t>
            </w:r>
            <w:r w:rsidR="00395DCB"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2" w:name="Text32"/>
            <w:r w:rsidR="00395DCB">
              <w:instrText xml:space="preserve"> FORMTEXT </w:instrText>
            </w:r>
            <w:r w:rsidR="00395DCB">
              <w:fldChar w:fldCharType="separate"/>
            </w:r>
            <w:r w:rsidR="00395DCB">
              <w:rPr>
                <w:noProof/>
              </w:rPr>
              <w:t> </w:t>
            </w:r>
            <w:r w:rsidR="00395DCB">
              <w:rPr>
                <w:noProof/>
              </w:rPr>
              <w:t> </w:t>
            </w:r>
            <w:r w:rsidR="00395DCB">
              <w:fldChar w:fldCharType="end"/>
            </w:r>
            <w:bookmarkEnd w:id="42"/>
          </w:p>
        </w:tc>
      </w:tr>
      <w:tr w:rsidR="00395DCB" w14:paraId="00BCD479" w14:textId="77777777" w:rsidTr="00395DCB">
        <w:trPr>
          <w:trHeight w:val="313"/>
        </w:trPr>
        <w:tc>
          <w:tcPr>
            <w:tcW w:w="816" w:type="dxa"/>
          </w:tcPr>
          <w:p w14:paraId="06C9CC10" w14:textId="77777777" w:rsidR="008A61B2" w:rsidRDefault="00395DCB" w:rsidP="008A61B2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816" w:type="dxa"/>
          </w:tcPr>
          <w:p w14:paraId="06A637FD" w14:textId="77777777" w:rsidR="008A61B2" w:rsidRDefault="00395DCB" w:rsidP="008A61B2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823" w:type="dxa"/>
          </w:tcPr>
          <w:p w14:paraId="31BEA4E6" w14:textId="77777777" w:rsidR="008A61B2" w:rsidRDefault="00395DCB" w:rsidP="008A61B2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816" w:type="dxa"/>
          </w:tcPr>
          <w:p w14:paraId="79C8EA09" w14:textId="77777777" w:rsidR="008A61B2" w:rsidRDefault="00395DCB" w:rsidP="008A61B2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777" w:type="dxa"/>
          </w:tcPr>
          <w:p w14:paraId="2BC75D59" w14:textId="77777777" w:rsidR="008A61B2" w:rsidRDefault="00395DCB" w:rsidP="008A61B2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717" w:type="dxa"/>
          </w:tcPr>
          <w:p w14:paraId="1A54DF66" w14:textId="77777777" w:rsidR="008A61B2" w:rsidRDefault="00395DCB" w:rsidP="008A61B2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696" w:type="dxa"/>
          </w:tcPr>
          <w:p w14:paraId="450B0B25" w14:textId="77777777" w:rsidR="008A61B2" w:rsidRDefault="00395DCB" w:rsidP="008A61B2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796" w:type="dxa"/>
          </w:tcPr>
          <w:p w14:paraId="53B76208" w14:textId="77777777" w:rsidR="008A61B2" w:rsidRDefault="00395DCB" w:rsidP="008A61B2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837" w:type="dxa"/>
          </w:tcPr>
          <w:p w14:paraId="3D38B3B5" w14:textId="77777777" w:rsidR="008A61B2" w:rsidRDefault="00395DCB" w:rsidP="008A61B2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51" w:name="Text5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696" w:type="dxa"/>
          </w:tcPr>
          <w:p w14:paraId="435308AF" w14:textId="77777777" w:rsidR="008A61B2" w:rsidRDefault="00395DCB" w:rsidP="008A61B2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796" w:type="dxa"/>
          </w:tcPr>
          <w:p w14:paraId="63810AEC" w14:textId="77777777" w:rsidR="008A61B2" w:rsidRDefault="00395DCB" w:rsidP="008A61B2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756" w:type="dxa"/>
          </w:tcPr>
          <w:p w14:paraId="688CE868" w14:textId="77777777" w:rsidR="008A61B2" w:rsidRDefault="00395DCB" w:rsidP="008A61B2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4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</w:tbl>
    <w:p w14:paraId="672FCEA4" w14:textId="77777777" w:rsidR="008A61B2" w:rsidRDefault="008A61B2"/>
    <w:p w14:paraId="30175B9F" w14:textId="77777777" w:rsidR="008A61B2" w:rsidRPr="008A61B2" w:rsidRDefault="008A61B2" w:rsidP="008A61B2">
      <w:pPr>
        <w:jc w:val="center"/>
        <w:rPr>
          <w:sz w:val="22"/>
          <w:szCs w:val="22"/>
        </w:rPr>
      </w:pPr>
      <w:r w:rsidRPr="008A61B2">
        <w:rPr>
          <w:sz w:val="22"/>
          <w:szCs w:val="22"/>
        </w:rPr>
        <w:t>TOTAL GASOLINE THROUGHPUT FOR THE SECOND 12-MONTH PERIOD:</w:t>
      </w:r>
      <w:r>
        <w:rPr>
          <w:sz w:val="22"/>
          <w:szCs w:val="22"/>
        </w:rPr>
        <w:t xml:space="preserve"> </w:t>
      </w:r>
      <w:r w:rsidR="00FC01E9" w:rsidRPr="00FC01E9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5" w:name="Text24"/>
      <w:r w:rsidR="00FC01E9" w:rsidRPr="00FC01E9">
        <w:rPr>
          <w:sz w:val="22"/>
          <w:szCs w:val="22"/>
          <w:u w:val="single"/>
        </w:rPr>
        <w:instrText xml:space="preserve"> FORMTEXT </w:instrText>
      </w:r>
      <w:r w:rsidR="00FC01E9" w:rsidRPr="00FC01E9">
        <w:rPr>
          <w:sz w:val="22"/>
          <w:szCs w:val="22"/>
          <w:u w:val="single"/>
        </w:rPr>
      </w:r>
      <w:r w:rsidR="00FC01E9" w:rsidRPr="00FC01E9">
        <w:rPr>
          <w:sz w:val="22"/>
          <w:szCs w:val="22"/>
          <w:u w:val="single"/>
        </w:rPr>
        <w:fldChar w:fldCharType="separate"/>
      </w:r>
      <w:r w:rsidR="00FC01E9" w:rsidRPr="00FC01E9">
        <w:rPr>
          <w:noProof/>
          <w:sz w:val="22"/>
          <w:szCs w:val="22"/>
          <w:u w:val="single"/>
        </w:rPr>
        <w:t> </w:t>
      </w:r>
      <w:r w:rsidR="00FC01E9" w:rsidRPr="00FC01E9">
        <w:rPr>
          <w:noProof/>
          <w:sz w:val="22"/>
          <w:szCs w:val="22"/>
          <w:u w:val="single"/>
        </w:rPr>
        <w:t> </w:t>
      </w:r>
      <w:r w:rsidR="00FC01E9" w:rsidRPr="00FC01E9">
        <w:rPr>
          <w:noProof/>
          <w:sz w:val="22"/>
          <w:szCs w:val="22"/>
          <w:u w:val="single"/>
        </w:rPr>
        <w:t> </w:t>
      </w:r>
      <w:r w:rsidR="00FC01E9" w:rsidRPr="00FC01E9">
        <w:rPr>
          <w:noProof/>
          <w:sz w:val="22"/>
          <w:szCs w:val="22"/>
          <w:u w:val="single"/>
        </w:rPr>
        <w:t> </w:t>
      </w:r>
      <w:r w:rsidR="00FC01E9" w:rsidRPr="00FC01E9">
        <w:rPr>
          <w:noProof/>
          <w:sz w:val="22"/>
          <w:szCs w:val="22"/>
          <w:u w:val="single"/>
        </w:rPr>
        <w:t> </w:t>
      </w:r>
      <w:r w:rsidR="00FC01E9" w:rsidRPr="00FC01E9">
        <w:rPr>
          <w:sz w:val="22"/>
          <w:szCs w:val="22"/>
          <w:u w:val="single"/>
        </w:rPr>
        <w:fldChar w:fldCharType="end"/>
      </w:r>
      <w:bookmarkEnd w:id="55"/>
    </w:p>
    <w:p w14:paraId="0B22B33D" w14:textId="77777777" w:rsidR="008A61B2" w:rsidRDefault="008A61B2" w:rsidP="008A61B2"/>
    <w:p w14:paraId="4D42E1C8" w14:textId="77777777" w:rsidR="008A61B2" w:rsidRDefault="008A61B2" w:rsidP="008A61B2"/>
    <w:p w14:paraId="19DC9F75" w14:textId="77777777" w:rsidR="008A61B2" w:rsidRDefault="008A61B2" w:rsidP="008A61B2">
      <w:r>
        <w:t xml:space="preserve">OWNER/OPERATOR (PRINT NAME): </w:t>
      </w:r>
      <w:r w:rsidR="00395DCB" w:rsidRPr="00395DCB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6" w:name="Text33"/>
      <w:r w:rsidR="00395DCB" w:rsidRPr="00395DCB">
        <w:rPr>
          <w:u w:val="single"/>
        </w:rPr>
        <w:instrText xml:space="preserve"> FORMTEXT </w:instrText>
      </w:r>
      <w:r w:rsidR="00395DCB" w:rsidRPr="00395DCB">
        <w:rPr>
          <w:u w:val="single"/>
        </w:rPr>
      </w:r>
      <w:r w:rsidR="00395DCB" w:rsidRPr="00395DCB">
        <w:rPr>
          <w:u w:val="single"/>
        </w:rPr>
        <w:fldChar w:fldCharType="separate"/>
      </w:r>
      <w:r w:rsidR="00395DCB" w:rsidRPr="00395DCB">
        <w:rPr>
          <w:noProof/>
          <w:u w:val="single"/>
        </w:rPr>
        <w:t> </w:t>
      </w:r>
      <w:r w:rsidR="00395DCB" w:rsidRPr="00395DCB">
        <w:rPr>
          <w:noProof/>
          <w:u w:val="single"/>
        </w:rPr>
        <w:t> </w:t>
      </w:r>
      <w:r w:rsidR="00395DCB" w:rsidRPr="00395DCB">
        <w:rPr>
          <w:noProof/>
          <w:u w:val="single"/>
        </w:rPr>
        <w:t> </w:t>
      </w:r>
      <w:r w:rsidR="00395DCB" w:rsidRPr="00395DCB">
        <w:rPr>
          <w:noProof/>
          <w:u w:val="single"/>
        </w:rPr>
        <w:t> </w:t>
      </w:r>
      <w:r w:rsidR="00395DCB" w:rsidRPr="00395DCB">
        <w:rPr>
          <w:noProof/>
          <w:u w:val="single"/>
        </w:rPr>
        <w:t> </w:t>
      </w:r>
      <w:r w:rsidR="00395DCB" w:rsidRPr="00395DCB">
        <w:rPr>
          <w:u w:val="single"/>
        </w:rPr>
        <w:fldChar w:fldCharType="end"/>
      </w:r>
      <w:bookmarkEnd w:id="56"/>
    </w:p>
    <w:p w14:paraId="3FDE1143" w14:textId="77777777" w:rsidR="008A61B2" w:rsidRDefault="008A61B2" w:rsidP="008A61B2"/>
    <w:p w14:paraId="4549154D" w14:textId="77777777" w:rsidR="008A61B2" w:rsidRDefault="008A61B2" w:rsidP="008A61B2">
      <w:r>
        <w:t>OWNER/OPERATOR (SIGNATURE):  ______________________________________</w:t>
      </w:r>
    </w:p>
    <w:p w14:paraId="1FC2FC46" w14:textId="77777777" w:rsidR="008A61B2" w:rsidRDefault="008A61B2" w:rsidP="008A61B2"/>
    <w:p w14:paraId="1654BFFB" w14:textId="77777777" w:rsidR="008A61B2" w:rsidRDefault="008A61B2" w:rsidP="00395DCB">
      <w:pPr>
        <w:tabs>
          <w:tab w:val="left" w:pos="4560"/>
        </w:tabs>
      </w:pPr>
      <w:r>
        <w:t>TITLE:</w:t>
      </w:r>
      <w:r w:rsidR="00395DCB" w:rsidRPr="00395DCB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7" w:name="Text34"/>
      <w:r w:rsidR="00395DCB" w:rsidRPr="00395DCB">
        <w:rPr>
          <w:u w:val="single"/>
        </w:rPr>
        <w:instrText xml:space="preserve"> FORMTEXT </w:instrText>
      </w:r>
      <w:r w:rsidR="00395DCB" w:rsidRPr="00395DCB">
        <w:rPr>
          <w:u w:val="single"/>
        </w:rPr>
      </w:r>
      <w:r w:rsidR="00395DCB" w:rsidRPr="00395DCB">
        <w:rPr>
          <w:u w:val="single"/>
        </w:rPr>
        <w:fldChar w:fldCharType="separate"/>
      </w:r>
      <w:r w:rsidR="00395DCB" w:rsidRPr="00395DCB">
        <w:rPr>
          <w:noProof/>
          <w:u w:val="single"/>
        </w:rPr>
        <w:t> </w:t>
      </w:r>
      <w:r w:rsidR="00395DCB" w:rsidRPr="00395DCB">
        <w:rPr>
          <w:noProof/>
          <w:u w:val="single"/>
        </w:rPr>
        <w:t> </w:t>
      </w:r>
      <w:r w:rsidR="00395DCB" w:rsidRPr="00395DCB">
        <w:rPr>
          <w:noProof/>
          <w:u w:val="single"/>
        </w:rPr>
        <w:t> </w:t>
      </w:r>
      <w:r w:rsidR="00395DCB" w:rsidRPr="00395DCB">
        <w:rPr>
          <w:noProof/>
          <w:u w:val="single"/>
        </w:rPr>
        <w:t> </w:t>
      </w:r>
      <w:r w:rsidR="00395DCB" w:rsidRPr="00395DCB">
        <w:rPr>
          <w:noProof/>
          <w:u w:val="single"/>
        </w:rPr>
        <w:t> </w:t>
      </w:r>
      <w:r w:rsidR="00395DCB" w:rsidRPr="00395DCB">
        <w:rPr>
          <w:u w:val="single"/>
        </w:rPr>
        <w:fldChar w:fldCharType="end"/>
      </w:r>
      <w:bookmarkEnd w:id="57"/>
      <w:r>
        <w:tab/>
        <w:t>P</w:t>
      </w:r>
      <w:r w:rsidR="00395DCB">
        <w:t xml:space="preserve">HONE NUMBER: </w:t>
      </w:r>
      <w:r w:rsidR="00395DCB">
        <w:fldChar w:fldCharType="begin">
          <w:ffData>
            <w:name w:val="Text35"/>
            <w:enabled/>
            <w:calcOnExit w:val="0"/>
            <w:textInput/>
          </w:ffData>
        </w:fldChar>
      </w:r>
      <w:bookmarkStart w:id="58" w:name="Text35"/>
      <w:r w:rsidR="00395DCB">
        <w:instrText xml:space="preserve"> FORMTEXT </w:instrText>
      </w:r>
      <w:r w:rsidR="00395DCB">
        <w:fldChar w:fldCharType="separate"/>
      </w:r>
      <w:r w:rsidR="00395DCB">
        <w:rPr>
          <w:noProof/>
        </w:rPr>
        <w:t> </w:t>
      </w:r>
      <w:r w:rsidR="00395DCB">
        <w:rPr>
          <w:noProof/>
        </w:rPr>
        <w:t> </w:t>
      </w:r>
      <w:r w:rsidR="00395DCB">
        <w:rPr>
          <w:noProof/>
        </w:rPr>
        <w:t> </w:t>
      </w:r>
      <w:r w:rsidR="00395DCB">
        <w:rPr>
          <w:noProof/>
        </w:rPr>
        <w:t> </w:t>
      </w:r>
      <w:r w:rsidR="00395DCB">
        <w:rPr>
          <w:noProof/>
        </w:rPr>
        <w:t> </w:t>
      </w:r>
      <w:r w:rsidR="00395DCB">
        <w:fldChar w:fldCharType="end"/>
      </w:r>
      <w:bookmarkEnd w:id="58"/>
    </w:p>
    <w:p w14:paraId="4C55BCA6" w14:textId="77777777" w:rsidR="008A61B2" w:rsidRDefault="008A61B2" w:rsidP="008A61B2"/>
    <w:p w14:paraId="10331C8D" w14:textId="77777777" w:rsidR="008A61B2" w:rsidRDefault="008A61B2" w:rsidP="008A61B2">
      <w:r>
        <w:t>DATE: _________________________</w:t>
      </w:r>
    </w:p>
    <w:p w14:paraId="13DB0473" w14:textId="77777777" w:rsidR="008A61B2" w:rsidRDefault="008A61B2" w:rsidP="008A61B2"/>
    <w:p w14:paraId="54465E3B" w14:textId="77777777" w:rsidR="008A61B2" w:rsidRDefault="008A61B2" w:rsidP="008A61B2">
      <w:r>
        <w:t>PLEASE RETURN TO:</w:t>
      </w:r>
    </w:p>
    <w:p w14:paraId="2A99EEF4" w14:textId="77777777" w:rsidR="008A61B2" w:rsidRDefault="008A61B2" w:rsidP="008A61B2">
      <w:r>
        <w:t xml:space="preserve">LDEQ/OFFICE OF ENVIRONMENTAL </w:t>
      </w:r>
      <w:r w:rsidR="00201175">
        <w:t>SERVICES</w:t>
      </w:r>
    </w:p>
    <w:p w14:paraId="6E70C13B" w14:textId="77777777" w:rsidR="008A61B2" w:rsidRDefault="008C7D01" w:rsidP="008A61B2">
      <w:r>
        <w:t>UNDERGROUND STORAGE TANK</w:t>
      </w:r>
      <w:r w:rsidR="008A61B2">
        <w:t xml:space="preserve"> DIVISION</w:t>
      </w:r>
    </w:p>
    <w:p w14:paraId="76B1F648" w14:textId="77777777" w:rsidR="00846B40" w:rsidRDefault="008A61B2" w:rsidP="008A61B2">
      <w:r>
        <w:t>P.O. BOX</w:t>
      </w:r>
      <w:r w:rsidR="00846B40">
        <w:t xml:space="preserve"> 431</w:t>
      </w:r>
      <w:r w:rsidR="00201175">
        <w:t>3</w:t>
      </w:r>
    </w:p>
    <w:p w14:paraId="2442201E" w14:textId="77777777" w:rsidR="008A61B2" w:rsidRDefault="008A61B2" w:rsidP="008A61B2">
      <w:r>
        <w:t>BATON ROUGE, LA 70821</w:t>
      </w:r>
      <w:r w:rsidR="00846B40">
        <w:t>-431</w:t>
      </w:r>
      <w:r w:rsidR="00201175">
        <w:t>3</w:t>
      </w:r>
    </w:p>
    <w:p w14:paraId="17D6F166" w14:textId="77777777" w:rsidR="008A61B2" w:rsidRDefault="008A61B2"/>
    <w:sectPr w:rsidR="008A61B2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1AC4" w14:textId="77777777" w:rsidR="001E32B8" w:rsidRDefault="001E32B8" w:rsidP="00201175">
      <w:r>
        <w:separator/>
      </w:r>
    </w:p>
  </w:endnote>
  <w:endnote w:type="continuationSeparator" w:id="0">
    <w:p w14:paraId="672BA85E" w14:textId="77777777" w:rsidR="001E32B8" w:rsidRDefault="001E32B8" w:rsidP="0020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A4C0" w14:textId="77777777" w:rsidR="00201175" w:rsidRDefault="0020117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USTform_10</w:t>
    </w:r>
    <w:r w:rsidR="001A68FC">
      <w:rPr>
        <w:rFonts w:ascii="Arial" w:hAnsi="Arial" w:cs="Arial"/>
        <w:sz w:val="16"/>
        <w:szCs w:val="16"/>
      </w:rPr>
      <w:t>75</w:t>
    </w:r>
    <w:r w:rsidR="00395DCB">
      <w:rPr>
        <w:rFonts w:ascii="Arial" w:hAnsi="Arial" w:cs="Arial"/>
        <w:sz w:val="16"/>
        <w:szCs w:val="16"/>
      </w:rPr>
      <w:t>_r01</w:t>
    </w:r>
  </w:p>
  <w:p w14:paraId="2B0F5C94" w14:textId="77777777" w:rsidR="00201175" w:rsidRPr="00201175" w:rsidRDefault="00395DC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5/10/2015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0958" w14:textId="77777777" w:rsidR="001E32B8" w:rsidRDefault="001E32B8" w:rsidP="00201175">
      <w:r>
        <w:separator/>
      </w:r>
    </w:p>
  </w:footnote>
  <w:footnote w:type="continuationSeparator" w:id="0">
    <w:p w14:paraId="1BFFBAB4" w14:textId="77777777" w:rsidR="001E32B8" w:rsidRDefault="001E32B8" w:rsidP="0020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B2"/>
    <w:rsid w:val="000004B8"/>
    <w:rsid w:val="00000607"/>
    <w:rsid w:val="000015E5"/>
    <w:rsid w:val="00002A9F"/>
    <w:rsid w:val="0000605D"/>
    <w:rsid w:val="00007A2C"/>
    <w:rsid w:val="000101EF"/>
    <w:rsid w:val="0001143A"/>
    <w:rsid w:val="000128E7"/>
    <w:rsid w:val="00012B21"/>
    <w:rsid w:val="00012F11"/>
    <w:rsid w:val="000130F2"/>
    <w:rsid w:val="00013B9A"/>
    <w:rsid w:val="000148EF"/>
    <w:rsid w:val="00014F09"/>
    <w:rsid w:val="00016CCF"/>
    <w:rsid w:val="00020B36"/>
    <w:rsid w:val="000229AA"/>
    <w:rsid w:val="00022B29"/>
    <w:rsid w:val="00023CE4"/>
    <w:rsid w:val="000259F5"/>
    <w:rsid w:val="00026CA9"/>
    <w:rsid w:val="000327B4"/>
    <w:rsid w:val="00032DF8"/>
    <w:rsid w:val="0003677E"/>
    <w:rsid w:val="00040F29"/>
    <w:rsid w:val="00041390"/>
    <w:rsid w:val="00041695"/>
    <w:rsid w:val="00043FD7"/>
    <w:rsid w:val="0004660B"/>
    <w:rsid w:val="00046A44"/>
    <w:rsid w:val="00046AB0"/>
    <w:rsid w:val="00046C9D"/>
    <w:rsid w:val="00046F65"/>
    <w:rsid w:val="00047866"/>
    <w:rsid w:val="000509A9"/>
    <w:rsid w:val="00051E07"/>
    <w:rsid w:val="00052CEF"/>
    <w:rsid w:val="0005318F"/>
    <w:rsid w:val="00054332"/>
    <w:rsid w:val="00054F73"/>
    <w:rsid w:val="00055125"/>
    <w:rsid w:val="00055482"/>
    <w:rsid w:val="00055DAF"/>
    <w:rsid w:val="0005674D"/>
    <w:rsid w:val="000618C4"/>
    <w:rsid w:val="000625AF"/>
    <w:rsid w:val="000646D0"/>
    <w:rsid w:val="00067D4A"/>
    <w:rsid w:val="000701B2"/>
    <w:rsid w:val="00071ADD"/>
    <w:rsid w:val="00071D75"/>
    <w:rsid w:val="000722FA"/>
    <w:rsid w:val="00073BB6"/>
    <w:rsid w:val="00073E5F"/>
    <w:rsid w:val="00075C24"/>
    <w:rsid w:val="00076C34"/>
    <w:rsid w:val="000801C6"/>
    <w:rsid w:val="00080BCC"/>
    <w:rsid w:val="00080F3C"/>
    <w:rsid w:val="000837DE"/>
    <w:rsid w:val="00085A71"/>
    <w:rsid w:val="000870AE"/>
    <w:rsid w:val="00087A75"/>
    <w:rsid w:val="00087D25"/>
    <w:rsid w:val="00092E7C"/>
    <w:rsid w:val="00095085"/>
    <w:rsid w:val="00095F3E"/>
    <w:rsid w:val="000961DA"/>
    <w:rsid w:val="00097F97"/>
    <w:rsid w:val="000A0BB7"/>
    <w:rsid w:val="000A152B"/>
    <w:rsid w:val="000A2760"/>
    <w:rsid w:val="000A3131"/>
    <w:rsid w:val="000A48DE"/>
    <w:rsid w:val="000A4909"/>
    <w:rsid w:val="000A4D6B"/>
    <w:rsid w:val="000A5622"/>
    <w:rsid w:val="000A5E2A"/>
    <w:rsid w:val="000A603D"/>
    <w:rsid w:val="000A62A6"/>
    <w:rsid w:val="000A7248"/>
    <w:rsid w:val="000A780A"/>
    <w:rsid w:val="000A79CE"/>
    <w:rsid w:val="000A7B16"/>
    <w:rsid w:val="000B0D9A"/>
    <w:rsid w:val="000B1FA5"/>
    <w:rsid w:val="000B280C"/>
    <w:rsid w:val="000B3426"/>
    <w:rsid w:val="000B4B9D"/>
    <w:rsid w:val="000B4CEF"/>
    <w:rsid w:val="000B553D"/>
    <w:rsid w:val="000B55F8"/>
    <w:rsid w:val="000B5971"/>
    <w:rsid w:val="000B5972"/>
    <w:rsid w:val="000B6234"/>
    <w:rsid w:val="000C159B"/>
    <w:rsid w:val="000C2C3C"/>
    <w:rsid w:val="000C3AAA"/>
    <w:rsid w:val="000C4F67"/>
    <w:rsid w:val="000C5792"/>
    <w:rsid w:val="000C72B2"/>
    <w:rsid w:val="000D2487"/>
    <w:rsid w:val="000D25BF"/>
    <w:rsid w:val="000D2C34"/>
    <w:rsid w:val="000D2CD8"/>
    <w:rsid w:val="000D5FC8"/>
    <w:rsid w:val="000E0633"/>
    <w:rsid w:val="000E22D1"/>
    <w:rsid w:val="000E24D3"/>
    <w:rsid w:val="000E2799"/>
    <w:rsid w:val="000E328A"/>
    <w:rsid w:val="000E4E90"/>
    <w:rsid w:val="000E5F45"/>
    <w:rsid w:val="000F053C"/>
    <w:rsid w:val="000F1F94"/>
    <w:rsid w:val="000F2073"/>
    <w:rsid w:val="000F2722"/>
    <w:rsid w:val="000F27A4"/>
    <w:rsid w:val="000F299E"/>
    <w:rsid w:val="000F3386"/>
    <w:rsid w:val="000F375E"/>
    <w:rsid w:val="000F472A"/>
    <w:rsid w:val="000F480E"/>
    <w:rsid w:val="000F5CC0"/>
    <w:rsid w:val="000F6CA8"/>
    <w:rsid w:val="000F6D96"/>
    <w:rsid w:val="000F770A"/>
    <w:rsid w:val="000F7E4D"/>
    <w:rsid w:val="001005F5"/>
    <w:rsid w:val="001013C0"/>
    <w:rsid w:val="0010228D"/>
    <w:rsid w:val="00105C52"/>
    <w:rsid w:val="001070A3"/>
    <w:rsid w:val="00110C53"/>
    <w:rsid w:val="001113CE"/>
    <w:rsid w:val="0011258E"/>
    <w:rsid w:val="0011283A"/>
    <w:rsid w:val="00113C18"/>
    <w:rsid w:val="001151C9"/>
    <w:rsid w:val="00115AAA"/>
    <w:rsid w:val="0012013B"/>
    <w:rsid w:val="00120882"/>
    <w:rsid w:val="001211A1"/>
    <w:rsid w:val="0012187F"/>
    <w:rsid w:val="0012333C"/>
    <w:rsid w:val="0012359D"/>
    <w:rsid w:val="00124100"/>
    <w:rsid w:val="00124B80"/>
    <w:rsid w:val="00124CFF"/>
    <w:rsid w:val="00124D68"/>
    <w:rsid w:val="00125055"/>
    <w:rsid w:val="00125545"/>
    <w:rsid w:val="001303E4"/>
    <w:rsid w:val="00130881"/>
    <w:rsid w:val="0013212F"/>
    <w:rsid w:val="001354BF"/>
    <w:rsid w:val="0013565E"/>
    <w:rsid w:val="0013758A"/>
    <w:rsid w:val="001378FC"/>
    <w:rsid w:val="00142863"/>
    <w:rsid w:val="001441E5"/>
    <w:rsid w:val="00145CB8"/>
    <w:rsid w:val="00145FE8"/>
    <w:rsid w:val="0014707D"/>
    <w:rsid w:val="0014717E"/>
    <w:rsid w:val="00147739"/>
    <w:rsid w:val="00147CCF"/>
    <w:rsid w:val="0015175A"/>
    <w:rsid w:val="0015261D"/>
    <w:rsid w:val="00152EE7"/>
    <w:rsid w:val="0015304E"/>
    <w:rsid w:val="00153F21"/>
    <w:rsid w:val="001546B7"/>
    <w:rsid w:val="00154D44"/>
    <w:rsid w:val="00154F03"/>
    <w:rsid w:val="001550BB"/>
    <w:rsid w:val="00155AF6"/>
    <w:rsid w:val="00155FA5"/>
    <w:rsid w:val="0015687E"/>
    <w:rsid w:val="00160496"/>
    <w:rsid w:val="00160645"/>
    <w:rsid w:val="0016132C"/>
    <w:rsid w:val="00161422"/>
    <w:rsid w:val="00161FE8"/>
    <w:rsid w:val="00163D6B"/>
    <w:rsid w:val="001641DF"/>
    <w:rsid w:val="0016593F"/>
    <w:rsid w:val="0016595B"/>
    <w:rsid w:val="001708D0"/>
    <w:rsid w:val="00172675"/>
    <w:rsid w:val="00172C17"/>
    <w:rsid w:val="00173175"/>
    <w:rsid w:val="001735B5"/>
    <w:rsid w:val="00174358"/>
    <w:rsid w:val="00174B34"/>
    <w:rsid w:val="00175AEC"/>
    <w:rsid w:val="00175CD8"/>
    <w:rsid w:val="00177A9A"/>
    <w:rsid w:val="0018130C"/>
    <w:rsid w:val="0018218D"/>
    <w:rsid w:val="001827FF"/>
    <w:rsid w:val="001839D2"/>
    <w:rsid w:val="00184870"/>
    <w:rsid w:val="00184D36"/>
    <w:rsid w:val="00184D56"/>
    <w:rsid w:val="00185993"/>
    <w:rsid w:val="001867D1"/>
    <w:rsid w:val="00186F0C"/>
    <w:rsid w:val="00187A2A"/>
    <w:rsid w:val="00190183"/>
    <w:rsid w:val="001916B7"/>
    <w:rsid w:val="0019272D"/>
    <w:rsid w:val="00195D90"/>
    <w:rsid w:val="001A0504"/>
    <w:rsid w:val="001A1980"/>
    <w:rsid w:val="001A2434"/>
    <w:rsid w:val="001A3CE6"/>
    <w:rsid w:val="001A4004"/>
    <w:rsid w:val="001A5017"/>
    <w:rsid w:val="001A68FC"/>
    <w:rsid w:val="001A7396"/>
    <w:rsid w:val="001A76D2"/>
    <w:rsid w:val="001A7946"/>
    <w:rsid w:val="001B000A"/>
    <w:rsid w:val="001B14FD"/>
    <w:rsid w:val="001B21D4"/>
    <w:rsid w:val="001B2280"/>
    <w:rsid w:val="001B2AD5"/>
    <w:rsid w:val="001B318A"/>
    <w:rsid w:val="001B33F2"/>
    <w:rsid w:val="001B4927"/>
    <w:rsid w:val="001B50E0"/>
    <w:rsid w:val="001B7CC1"/>
    <w:rsid w:val="001C11C8"/>
    <w:rsid w:val="001C1F18"/>
    <w:rsid w:val="001C2DDA"/>
    <w:rsid w:val="001C2F62"/>
    <w:rsid w:val="001C3A40"/>
    <w:rsid w:val="001C4865"/>
    <w:rsid w:val="001C611D"/>
    <w:rsid w:val="001C620A"/>
    <w:rsid w:val="001C6DB3"/>
    <w:rsid w:val="001D07C8"/>
    <w:rsid w:val="001D0D59"/>
    <w:rsid w:val="001D48AC"/>
    <w:rsid w:val="001D54E8"/>
    <w:rsid w:val="001D5FFC"/>
    <w:rsid w:val="001D61D7"/>
    <w:rsid w:val="001D6516"/>
    <w:rsid w:val="001D7671"/>
    <w:rsid w:val="001E06AD"/>
    <w:rsid w:val="001E0726"/>
    <w:rsid w:val="001E0E55"/>
    <w:rsid w:val="001E1837"/>
    <w:rsid w:val="001E1958"/>
    <w:rsid w:val="001E1BA8"/>
    <w:rsid w:val="001E1D70"/>
    <w:rsid w:val="001E2137"/>
    <w:rsid w:val="001E241F"/>
    <w:rsid w:val="001E31A5"/>
    <w:rsid w:val="001E32B8"/>
    <w:rsid w:val="001E331B"/>
    <w:rsid w:val="001E3FEA"/>
    <w:rsid w:val="001E5AB2"/>
    <w:rsid w:val="001E6FB6"/>
    <w:rsid w:val="001E718C"/>
    <w:rsid w:val="001F0D08"/>
    <w:rsid w:val="001F10AD"/>
    <w:rsid w:val="001F23E9"/>
    <w:rsid w:val="001F25EC"/>
    <w:rsid w:val="001F3D9D"/>
    <w:rsid w:val="001F4026"/>
    <w:rsid w:val="001F478E"/>
    <w:rsid w:val="001F6ABD"/>
    <w:rsid w:val="001F74D7"/>
    <w:rsid w:val="001F76D0"/>
    <w:rsid w:val="00200262"/>
    <w:rsid w:val="00201175"/>
    <w:rsid w:val="00201DDA"/>
    <w:rsid w:val="0020221E"/>
    <w:rsid w:val="00202B87"/>
    <w:rsid w:val="00204CBF"/>
    <w:rsid w:val="002061E5"/>
    <w:rsid w:val="00206885"/>
    <w:rsid w:val="00207008"/>
    <w:rsid w:val="002077D0"/>
    <w:rsid w:val="002116B5"/>
    <w:rsid w:val="00211C8B"/>
    <w:rsid w:val="00211DC2"/>
    <w:rsid w:val="00212D4E"/>
    <w:rsid w:val="002131BF"/>
    <w:rsid w:val="00217A08"/>
    <w:rsid w:val="00222556"/>
    <w:rsid w:val="00222C94"/>
    <w:rsid w:val="00223BB3"/>
    <w:rsid w:val="00226213"/>
    <w:rsid w:val="002269CD"/>
    <w:rsid w:val="00226DD8"/>
    <w:rsid w:val="0022706B"/>
    <w:rsid w:val="0022769B"/>
    <w:rsid w:val="00227B60"/>
    <w:rsid w:val="00227E3C"/>
    <w:rsid w:val="00230759"/>
    <w:rsid w:val="00231083"/>
    <w:rsid w:val="002314F3"/>
    <w:rsid w:val="00233E68"/>
    <w:rsid w:val="00235424"/>
    <w:rsid w:val="00236980"/>
    <w:rsid w:val="002406AA"/>
    <w:rsid w:val="002414D7"/>
    <w:rsid w:val="00243689"/>
    <w:rsid w:val="00243B41"/>
    <w:rsid w:val="00245499"/>
    <w:rsid w:val="00245947"/>
    <w:rsid w:val="00245A8F"/>
    <w:rsid w:val="00247266"/>
    <w:rsid w:val="0025048B"/>
    <w:rsid w:val="0025069B"/>
    <w:rsid w:val="002506EC"/>
    <w:rsid w:val="00251797"/>
    <w:rsid w:val="00252517"/>
    <w:rsid w:val="00252582"/>
    <w:rsid w:val="00252710"/>
    <w:rsid w:val="00253B8C"/>
    <w:rsid w:val="00253D07"/>
    <w:rsid w:val="002543FC"/>
    <w:rsid w:val="002551D8"/>
    <w:rsid w:val="00256A46"/>
    <w:rsid w:val="002573C3"/>
    <w:rsid w:val="00261210"/>
    <w:rsid w:val="002620B7"/>
    <w:rsid w:val="00262680"/>
    <w:rsid w:val="002626D4"/>
    <w:rsid w:val="00262F50"/>
    <w:rsid w:val="002633A1"/>
    <w:rsid w:val="002638F4"/>
    <w:rsid w:val="00264FA4"/>
    <w:rsid w:val="0026527C"/>
    <w:rsid w:val="00265CAB"/>
    <w:rsid w:val="00266078"/>
    <w:rsid w:val="00267258"/>
    <w:rsid w:val="00267555"/>
    <w:rsid w:val="00267A7D"/>
    <w:rsid w:val="00267D84"/>
    <w:rsid w:val="00267E01"/>
    <w:rsid w:val="002702C4"/>
    <w:rsid w:val="002710A1"/>
    <w:rsid w:val="00271C87"/>
    <w:rsid w:val="00271E8E"/>
    <w:rsid w:val="00271FA5"/>
    <w:rsid w:val="00273D66"/>
    <w:rsid w:val="00273D8D"/>
    <w:rsid w:val="00273E90"/>
    <w:rsid w:val="002744F6"/>
    <w:rsid w:val="00274EF4"/>
    <w:rsid w:val="002772B1"/>
    <w:rsid w:val="002803F3"/>
    <w:rsid w:val="00280885"/>
    <w:rsid w:val="00281AA8"/>
    <w:rsid w:val="00282FAD"/>
    <w:rsid w:val="00283BE9"/>
    <w:rsid w:val="00285A3B"/>
    <w:rsid w:val="0028794B"/>
    <w:rsid w:val="0029128A"/>
    <w:rsid w:val="0029206C"/>
    <w:rsid w:val="002925A3"/>
    <w:rsid w:val="002937FA"/>
    <w:rsid w:val="002957C8"/>
    <w:rsid w:val="00296BD5"/>
    <w:rsid w:val="00297609"/>
    <w:rsid w:val="002A339C"/>
    <w:rsid w:val="002B085B"/>
    <w:rsid w:val="002B1983"/>
    <w:rsid w:val="002B24B5"/>
    <w:rsid w:val="002B31A9"/>
    <w:rsid w:val="002B3D8A"/>
    <w:rsid w:val="002B4F61"/>
    <w:rsid w:val="002B5B63"/>
    <w:rsid w:val="002B73B0"/>
    <w:rsid w:val="002C5B34"/>
    <w:rsid w:val="002C6B69"/>
    <w:rsid w:val="002D16BB"/>
    <w:rsid w:val="002D4767"/>
    <w:rsid w:val="002D58EF"/>
    <w:rsid w:val="002D6509"/>
    <w:rsid w:val="002D799D"/>
    <w:rsid w:val="002D7D2D"/>
    <w:rsid w:val="002E28FC"/>
    <w:rsid w:val="002E3358"/>
    <w:rsid w:val="002E4EFA"/>
    <w:rsid w:val="002E5D1C"/>
    <w:rsid w:val="002E6D91"/>
    <w:rsid w:val="002F0417"/>
    <w:rsid w:val="002F278B"/>
    <w:rsid w:val="002F3792"/>
    <w:rsid w:val="002F3A28"/>
    <w:rsid w:val="002F4E55"/>
    <w:rsid w:val="003008EF"/>
    <w:rsid w:val="00301D37"/>
    <w:rsid w:val="00302CF2"/>
    <w:rsid w:val="00303041"/>
    <w:rsid w:val="00304BF4"/>
    <w:rsid w:val="00304D1B"/>
    <w:rsid w:val="003050D2"/>
    <w:rsid w:val="0030518B"/>
    <w:rsid w:val="003053E9"/>
    <w:rsid w:val="003105B7"/>
    <w:rsid w:val="0031269C"/>
    <w:rsid w:val="003131D4"/>
    <w:rsid w:val="00313C19"/>
    <w:rsid w:val="0031454A"/>
    <w:rsid w:val="00314B0E"/>
    <w:rsid w:val="00314CFC"/>
    <w:rsid w:val="00314EAF"/>
    <w:rsid w:val="0031579D"/>
    <w:rsid w:val="0031703D"/>
    <w:rsid w:val="003170FC"/>
    <w:rsid w:val="0031745A"/>
    <w:rsid w:val="00320E58"/>
    <w:rsid w:val="003235ED"/>
    <w:rsid w:val="00323897"/>
    <w:rsid w:val="0032396F"/>
    <w:rsid w:val="00323C68"/>
    <w:rsid w:val="00326DC4"/>
    <w:rsid w:val="00327471"/>
    <w:rsid w:val="0032784F"/>
    <w:rsid w:val="003317D4"/>
    <w:rsid w:val="00331F14"/>
    <w:rsid w:val="0033208F"/>
    <w:rsid w:val="00333CB7"/>
    <w:rsid w:val="00335CD4"/>
    <w:rsid w:val="00337175"/>
    <w:rsid w:val="00340157"/>
    <w:rsid w:val="003409FE"/>
    <w:rsid w:val="003418E8"/>
    <w:rsid w:val="00342C75"/>
    <w:rsid w:val="003434E8"/>
    <w:rsid w:val="00344431"/>
    <w:rsid w:val="0034492C"/>
    <w:rsid w:val="0034599E"/>
    <w:rsid w:val="00345F62"/>
    <w:rsid w:val="003477FC"/>
    <w:rsid w:val="00350220"/>
    <w:rsid w:val="00350DE5"/>
    <w:rsid w:val="00351535"/>
    <w:rsid w:val="00351B61"/>
    <w:rsid w:val="0035215F"/>
    <w:rsid w:val="003530A1"/>
    <w:rsid w:val="003560CE"/>
    <w:rsid w:val="00356608"/>
    <w:rsid w:val="00356686"/>
    <w:rsid w:val="0035715B"/>
    <w:rsid w:val="0035744C"/>
    <w:rsid w:val="0036271D"/>
    <w:rsid w:val="00362EE2"/>
    <w:rsid w:val="0036322E"/>
    <w:rsid w:val="003635C9"/>
    <w:rsid w:val="003646B9"/>
    <w:rsid w:val="0036597A"/>
    <w:rsid w:val="00365C54"/>
    <w:rsid w:val="0036619C"/>
    <w:rsid w:val="003702F3"/>
    <w:rsid w:val="003705B2"/>
    <w:rsid w:val="003706BE"/>
    <w:rsid w:val="0037090F"/>
    <w:rsid w:val="0037286B"/>
    <w:rsid w:val="0037349B"/>
    <w:rsid w:val="0037465B"/>
    <w:rsid w:val="00377C2B"/>
    <w:rsid w:val="00377E1C"/>
    <w:rsid w:val="00380426"/>
    <w:rsid w:val="00380823"/>
    <w:rsid w:val="00380A51"/>
    <w:rsid w:val="003812EF"/>
    <w:rsid w:val="003819E3"/>
    <w:rsid w:val="003819F8"/>
    <w:rsid w:val="00382198"/>
    <w:rsid w:val="0038255E"/>
    <w:rsid w:val="00384352"/>
    <w:rsid w:val="00384B11"/>
    <w:rsid w:val="0038584C"/>
    <w:rsid w:val="0038680C"/>
    <w:rsid w:val="00387B2A"/>
    <w:rsid w:val="00387BB2"/>
    <w:rsid w:val="003908B9"/>
    <w:rsid w:val="00391287"/>
    <w:rsid w:val="00392FAC"/>
    <w:rsid w:val="003932DC"/>
    <w:rsid w:val="0039483E"/>
    <w:rsid w:val="00395737"/>
    <w:rsid w:val="00395DCB"/>
    <w:rsid w:val="00395E61"/>
    <w:rsid w:val="00396771"/>
    <w:rsid w:val="003A06C3"/>
    <w:rsid w:val="003A2FF9"/>
    <w:rsid w:val="003A354F"/>
    <w:rsid w:val="003A40DF"/>
    <w:rsid w:val="003A41A6"/>
    <w:rsid w:val="003A53E6"/>
    <w:rsid w:val="003A5747"/>
    <w:rsid w:val="003A59B3"/>
    <w:rsid w:val="003A7187"/>
    <w:rsid w:val="003B0193"/>
    <w:rsid w:val="003B0705"/>
    <w:rsid w:val="003B0C2F"/>
    <w:rsid w:val="003B10E7"/>
    <w:rsid w:val="003B12DF"/>
    <w:rsid w:val="003B377D"/>
    <w:rsid w:val="003B3C9C"/>
    <w:rsid w:val="003B4329"/>
    <w:rsid w:val="003B71D2"/>
    <w:rsid w:val="003B71E3"/>
    <w:rsid w:val="003B752E"/>
    <w:rsid w:val="003B7B78"/>
    <w:rsid w:val="003C1CC0"/>
    <w:rsid w:val="003C4856"/>
    <w:rsid w:val="003C4BED"/>
    <w:rsid w:val="003C4CD4"/>
    <w:rsid w:val="003C5874"/>
    <w:rsid w:val="003C5A12"/>
    <w:rsid w:val="003C6720"/>
    <w:rsid w:val="003D14F8"/>
    <w:rsid w:val="003D189F"/>
    <w:rsid w:val="003D1DF1"/>
    <w:rsid w:val="003D3B6B"/>
    <w:rsid w:val="003D6038"/>
    <w:rsid w:val="003D70D5"/>
    <w:rsid w:val="003E0A2D"/>
    <w:rsid w:val="003E1745"/>
    <w:rsid w:val="003E35D7"/>
    <w:rsid w:val="003E4116"/>
    <w:rsid w:val="003E4D1A"/>
    <w:rsid w:val="003E6B06"/>
    <w:rsid w:val="003F2587"/>
    <w:rsid w:val="003F47FE"/>
    <w:rsid w:val="003F55D7"/>
    <w:rsid w:val="003F6B1C"/>
    <w:rsid w:val="003F7B67"/>
    <w:rsid w:val="003F7EC6"/>
    <w:rsid w:val="00402729"/>
    <w:rsid w:val="00403FF8"/>
    <w:rsid w:val="00405278"/>
    <w:rsid w:val="00406A4A"/>
    <w:rsid w:val="00406B3B"/>
    <w:rsid w:val="00407121"/>
    <w:rsid w:val="0040722E"/>
    <w:rsid w:val="004104A4"/>
    <w:rsid w:val="00411139"/>
    <w:rsid w:val="00411847"/>
    <w:rsid w:val="004120A5"/>
    <w:rsid w:val="00412C54"/>
    <w:rsid w:val="00412E5C"/>
    <w:rsid w:val="0041403B"/>
    <w:rsid w:val="00415C60"/>
    <w:rsid w:val="00415F7D"/>
    <w:rsid w:val="00420741"/>
    <w:rsid w:val="00420839"/>
    <w:rsid w:val="0042296B"/>
    <w:rsid w:val="004234AB"/>
    <w:rsid w:val="00424543"/>
    <w:rsid w:val="004255B1"/>
    <w:rsid w:val="00427867"/>
    <w:rsid w:val="004311C6"/>
    <w:rsid w:val="00431639"/>
    <w:rsid w:val="00431BE9"/>
    <w:rsid w:val="00433EBD"/>
    <w:rsid w:val="00433ED1"/>
    <w:rsid w:val="00434BAD"/>
    <w:rsid w:val="0043785B"/>
    <w:rsid w:val="004415F4"/>
    <w:rsid w:val="004425B0"/>
    <w:rsid w:val="004438DE"/>
    <w:rsid w:val="004501D0"/>
    <w:rsid w:val="0045035B"/>
    <w:rsid w:val="00450494"/>
    <w:rsid w:val="00451557"/>
    <w:rsid w:val="0045472D"/>
    <w:rsid w:val="00455EE1"/>
    <w:rsid w:val="00457B13"/>
    <w:rsid w:val="00457EAD"/>
    <w:rsid w:val="004608D2"/>
    <w:rsid w:val="00461865"/>
    <w:rsid w:val="00464ECF"/>
    <w:rsid w:val="00465003"/>
    <w:rsid w:val="00465949"/>
    <w:rsid w:val="0046658B"/>
    <w:rsid w:val="00466BE4"/>
    <w:rsid w:val="00467F57"/>
    <w:rsid w:val="00470A87"/>
    <w:rsid w:val="00471184"/>
    <w:rsid w:val="00471D5D"/>
    <w:rsid w:val="0047466A"/>
    <w:rsid w:val="00474823"/>
    <w:rsid w:val="00475DBD"/>
    <w:rsid w:val="004776B0"/>
    <w:rsid w:val="00477EB6"/>
    <w:rsid w:val="004801FE"/>
    <w:rsid w:val="004804F4"/>
    <w:rsid w:val="00480C31"/>
    <w:rsid w:val="00480F38"/>
    <w:rsid w:val="00481608"/>
    <w:rsid w:val="00482A6D"/>
    <w:rsid w:val="00482AD8"/>
    <w:rsid w:val="0048301F"/>
    <w:rsid w:val="0048655D"/>
    <w:rsid w:val="0048728A"/>
    <w:rsid w:val="004877AA"/>
    <w:rsid w:val="00487C6F"/>
    <w:rsid w:val="00487D17"/>
    <w:rsid w:val="00492FFB"/>
    <w:rsid w:val="004930B9"/>
    <w:rsid w:val="004931DB"/>
    <w:rsid w:val="0049509D"/>
    <w:rsid w:val="00497AF1"/>
    <w:rsid w:val="004A0786"/>
    <w:rsid w:val="004A0BAF"/>
    <w:rsid w:val="004A1C19"/>
    <w:rsid w:val="004A1C56"/>
    <w:rsid w:val="004A4394"/>
    <w:rsid w:val="004A54AC"/>
    <w:rsid w:val="004A766C"/>
    <w:rsid w:val="004B0617"/>
    <w:rsid w:val="004B08E3"/>
    <w:rsid w:val="004B0C88"/>
    <w:rsid w:val="004B1553"/>
    <w:rsid w:val="004B15D6"/>
    <w:rsid w:val="004B280B"/>
    <w:rsid w:val="004B29F6"/>
    <w:rsid w:val="004B2F58"/>
    <w:rsid w:val="004B386A"/>
    <w:rsid w:val="004B4222"/>
    <w:rsid w:val="004B5BC3"/>
    <w:rsid w:val="004B5E33"/>
    <w:rsid w:val="004B6CB0"/>
    <w:rsid w:val="004B6FB4"/>
    <w:rsid w:val="004B70A1"/>
    <w:rsid w:val="004B7E95"/>
    <w:rsid w:val="004C08AE"/>
    <w:rsid w:val="004C1B4E"/>
    <w:rsid w:val="004C46D1"/>
    <w:rsid w:val="004C5784"/>
    <w:rsid w:val="004C7A72"/>
    <w:rsid w:val="004D0D9A"/>
    <w:rsid w:val="004D2206"/>
    <w:rsid w:val="004D22B0"/>
    <w:rsid w:val="004D4A72"/>
    <w:rsid w:val="004D52A2"/>
    <w:rsid w:val="004D5320"/>
    <w:rsid w:val="004D6F01"/>
    <w:rsid w:val="004D7210"/>
    <w:rsid w:val="004E0534"/>
    <w:rsid w:val="004E1463"/>
    <w:rsid w:val="004E1A9F"/>
    <w:rsid w:val="004E1BF9"/>
    <w:rsid w:val="004E1C07"/>
    <w:rsid w:val="004E3F63"/>
    <w:rsid w:val="004E4840"/>
    <w:rsid w:val="004E4A07"/>
    <w:rsid w:val="004E5406"/>
    <w:rsid w:val="004E582A"/>
    <w:rsid w:val="004E600C"/>
    <w:rsid w:val="004E747E"/>
    <w:rsid w:val="004E7C68"/>
    <w:rsid w:val="004E7DCA"/>
    <w:rsid w:val="004F27E1"/>
    <w:rsid w:val="004F2EF0"/>
    <w:rsid w:val="004F2F9B"/>
    <w:rsid w:val="004F5BBA"/>
    <w:rsid w:val="004F6358"/>
    <w:rsid w:val="004F63EA"/>
    <w:rsid w:val="004F685A"/>
    <w:rsid w:val="00500BA1"/>
    <w:rsid w:val="00500E30"/>
    <w:rsid w:val="005015BA"/>
    <w:rsid w:val="005024E8"/>
    <w:rsid w:val="0050270A"/>
    <w:rsid w:val="005042A5"/>
    <w:rsid w:val="00505212"/>
    <w:rsid w:val="0050615D"/>
    <w:rsid w:val="00507F6C"/>
    <w:rsid w:val="0051198E"/>
    <w:rsid w:val="00511DB4"/>
    <w:rsid w:val="00511F2C"/>
    <w:rsid w:val="00512ABA"/>
    <w:rsid w:val="005133C4"/>
    <w:rsid w:val="005135D3"/>
    <w:rsid w:val="00515016"/>
    <w:rsid w:val="00515264"/>
    <w:rsid w:val="0051757B"/>
    <w:rsid w:val="00517BB6"/>
    <w:rsid w:val="00521665"/>
    <w:rsid w:val="00521687"/>
    <w:rsid w:val="005222E8"/>
    <w:rsid w:val="00523736"/>
    <w:rsid w:val="00523942"/>
    <w:rsid w:val="00524980"/>
    <w:rsid w:val="00526B8B"/>
    <w:rsid w:val="0052743A"/>
    <w:rsid w:val="005305D7"/>
    <w:rsid w:val="00532D81"/>
    <w:rsid w:val="00533495"/>
    <w:rsid w:val="00542857"/>
    <w:rsid w:val="005437FD"/>
    <w:rsid w:val="00543C5A"/>
    <w:rsid w:val="00543FC2"/>
    <w:rsid w:val="00545F3B"/>
    <w:rsid w:val="00546753"/>
    <w:rsid w:val="00546A93"/>
    <w:rsid w:val="00547662"/>
    <w:rsid w:val="00551051"/>
    <w:rsid w:val="0055159D"/>
    <w:rsid w:val="00551ADB"/>
    <w:rsid w:val="005525E8"/>
    <w:rsid w:val="00552A60"/>
    <w:rsid w:val="00554119"/>
    <w:rsid w:val="0055517D"/>
    <w:rsid w:val="005551D7"/>
    <w:rsid w:val="005570AE"/>
    <w:rsid w:val="00560598"/>
    <w:rsid w:val="00560C06"/>
    <w:rsid w:val="00560D1A"/>
    <w:rsid w:val="00563333"/>
    <w:rsid w:val="005633DD"/>
    <w:rsid w:val="0056430D"/>
    <w:rsid w:val="0056607D"/>
    <w:rsid w:val="00566A9E"/>
    <w:rsid w:val="00567C97"/>
    <w:rsid w:val="00570737"/>
    <w:rsid w:val="005709DD"/>
    <w:rsid w:val="00570FF2"/>
    <w:rsid w:val="0057167C"/>
    <w:rsid w:val="005728FE"/>
    <w:rsid w:val="005737DA"/>
    <w:rsid w:val="00573D06"/>
    <w:rsid w:val="00574F64"/>
    <w:rsid w:val="005819B7"/>
    <w:rsid w:val="00582B8C"/>
    <w:rsid w:val="0058349F"/>
    <w:rsid w:val="005834CC"/>
    <w:rsid w:val="00583974"/>
    <w:rsid w:val="00583D20"/>
    <w:rsid w:val="005863F9"/>
    <w:rsid w:val="00586AFC"/>
    <w:rsid w:val="0058794D"/>
    <w:rsid w:val="00590189"/>
    <w:rsid w:val="0059037A"/>
    <w:rsid w:val="005908B9"/>
    <w:rsid w:val="0059193A"/>
    <w:rsid w:val="0059232B"/>
    <w:rsid w:val="00592589"/>
    <w:rsid w:val="0059375D"/>
    <w:rsid w:val="00595992"/>
    <w:rsid w:val="00595AA9"/>
    <w:rsid w:val="0059768F"/>
    <w:rsid w:val="005A00BA"/>
    <w:rsid w:val="005A049A"/>
    <w:rsid w:val="005A0C95"/>
    <w:rsid w:val="005A2259"/>
    <w:rsid w:val="005A2C99"/>
    <w:rsid w:val="005A528E"/>
    <w:rsid w:val="005A5486"/>
    <w:rsid w:val="005A6E03"/>
    <w:rsid w:val="005A7FF2"/>
    <w:rsid w:val="005B10AB"/>
    <w:rsid w:val="005B1BEB"/>
    <w:rsid w:val="005B4739"/>
    <w:rsid w:val="005B4C9B"/>
    <w:rsid w:val="005B5202"/>
    <w:rsid w:val="005B5D3C"/>
    <w:rsid w:val="005B66AF"/>
    <w:rsid w:val="005C0D8A"/>
    <w:rsid w:val="005C17FF"/>
    <w:rsid w:val="005C1BC6"/>
    <w:rsid w:val="005C1D54"/>
    <w:rsid w:val="005C3A5D"/>
    <w:rsid w:val="005C40AC"/>
    <w:rsid w:val="005C4E67"/>
    <w:rsid w:val="005C5CCC"/>
    <w:rsid w:val="005C63A6"/>
    <w:rsid w:val="005C793F"/>
    <w:rsid w:val="005D0AE4"/>
    <w:rsid w:val="005D191D"/>
    <w:rsid w:val="005D2B9E"/>
    <w:rsid w:val="005D2D56"/>
    <w:rsid w:val="005D4D2C"/>
    <w:rsid w:val="005D59BB"/>
    <w:rsid w:val="005D7315"/>
    <w:rsid w:val="005E0C18"/>
    <w:rsid w:val="005E11F0"/>
    <w:rsid w:val="005E172E"/>
    <w:rsid w:val="005E1CB8"/>
    <w:rsid w:val="005E2362"/>
    <w:rsid w:val="005E25AE"/>
    <w:rsid w:val="005E3B2D"/>
    <w:rsid w:val="005E5389"/>
    <w:rsid w:val="005E7CA0"/>
    <w:rsid w:val="005E7DD0"/>
    <w:rsid w:val="005F02E1"/>
    <w:rsid w:val="005F0402"/>
    <w:rsid w:val="005F0A50"/>
    <w:rsid w:val="005F1D54"/>
    <w:rsid w:val="005F1DB9"/>
    <w:rsid w:val="005F2FC6"/>
    <w:rsid w:val="005F555D"/>
    <w:rsid w:val="005F695B"/>
    <w:rsid w:val="005F69B8"/>
    <w:rsid w:val="005F6DBD"/>
    <w:rsid w:val="005F6FA9"/>
    <w:rsid w:val="00600C37"/>
    <w:rsid w:val="006014A3"/>
    <w:rsid w:val="00601F01"/>
    <w:rsid w:val="00601F83"/>
    <w:rsid w:val="00602E76"/>
    <w:rsid w:val="00603AAB"/>
    <w:rsid w:val="00604419"/>
    <w:rsid w:val="0060498B"/>
    <w:rsid w:val="00605F7C"/>
    <w:rsid w:val="006078E4"/>
    <w:rsid w:val="00607A65"/>
    <w:rsid w:val="00610536"/>
    <w:rsid w:val="00616950"/>
    <w:rsid w:val="00616D07"/>
    <w:rsid w:val="00620FA5"/>
    <w:rsid w:val="006211DB"/>
    <w:rsid w:val="00622642"/>
    <w:rsid w:val="006227F7"/>
    <w:rsid w:val="00623D87"/>
    <w:rsid w:val="00624BE2"/>
    <w:rsid w:val="00626050"/>
    <w:rsid w:val="006303D2"/>
    <w:rsid w:val="00631182"/>
    <w:rsid w:val="00631BE0"/>
    <w:rsid w:val="00631DCA"/>
    <w:rsid w:val="00633C1F"/>
    <w:rsid w:val="0063437D"/>
    <w:rsid w:val="0063539F"/>
    <w:rsid w:val="00636B99"/>
    <w:rsid w:val="0064062C"/>
    <w:rsid w:val="00640AE0"/>
    <w:rsid w:val="006416F1"/>
    <w:rsid w:val="00641F0D"/>
    <w:rsid w:val="00642213"/>
    <w:rsid w:val="00642DEA"/>
    <w:rsid w:val="0064347A"/>
    <w:rsid w:val="006449B8"/>
    <w:rsid w:val="00645555"/>
    <w:rsid w:val="00646739"/>
    <w:rsid w:val="0064760F"/>
    <w:rsid w:val="006509B4"/>
    <w:rsid w:val="0065117E"/>
    <w:rsid w:val="006525ED"/>
    <w:rsid w:val="006548F9"/>
    <w:rsid w:val="0065524C"/>
    <w:rsid w:val="0065535B"/>
    <w:rsid w:val="006561AB"/>
    <w:rsid w:val="00656259"/>
    <w:rsid w:val="00656EAD"/>
    <w:rsid w:val="00657B61"/>
    <w:rsid w:val="00657E78"/>
    <w:rsid w:val="00660315"/>
    <w:rsid w:val="0066103A"/>
    <w:rsid w:val="00661B34"/>
    <w:rsid w:val="0066423A"/>
    <w:rsid w:val="006649E9"/>
    <w:rsid w:val="00665DAE"/>
    <w:rsid w:val="006669AA"/>
    <w:rsid w:val="0066759E"/>
    <w:rsid w:val="00667836"/>
    <w:rsid w:val="00667AB8"/>
    <w:rsid w:val="006708AC"/>
    <w:rsid w:val="006708F9"/>
    <w:rsid w:val="00671E11"/>
    <w:rsid w:val="006723D8"/>
    <w:rsid w:val="00672D48"/>
    <w:rsid w:val="00673224"/>
    <w:rsid w:val="00674040"/>
    <w:rsid w:val="006742DE"/>
    <w:rsid w:val="00674518"/>
    <w:rsid w:val="0067476D"/>
    <w:rsid w:val="0067707E"/>
    <w:rsid w:val="00680BF7"/>
    <w:rsid w:val="00682185"/>
    <w:rsid w:val="00682F43"/>
    <w:rsid w:val="0068491A"/>
    <w:rsid w:val="00684BAB"/>
    <w:rsid w:val="006859A4"/>
    <w:rsid w:val="00685D5B"/>
    <w:rsid w:val="00686400"/>
    <w:rsid w:val="00686A03"/>
    <w:rsid w:val="00687A3F"/>
    <w:rsid w:val="006908EE"/>
    <w:rsid w:val="00690C54"/>
    <w:rsid w:val="00690D4A"/>
    <w:rsid w:val="00691F12"/>
    <w:rsid w:val="006937D6"/>
    <w:rsid w:val="006951A8"/>
    <w:rsid w:val="006953D8"/>
    <w:rsid w:val="00697E58"/>
    <w:rsid w:val="006A03CF"/>
    <w:rsid w:val="006A3E21"/>
    <w:rsid w:val="006A443F"/>
    <w:rsid w:val="006A4CFB"/>
    <w:rsid w:val="006A4F8D"/>
    <w:rsid w:val="006A576F"/>
    <w:rsid w:val="006A5B33"/>
    <w:rsid w:val="006B0F82"/>
    <w:rsid w:val="006B1A41"/>
    <w:rsid w:val="006B1D24"/>
    <w:rsid w:val="006B2402"/>
    <w:rsid w:val="006B2510"/>
    <w:rsid w:val="006B2675"/>
    <w:rsid w:val="006B2E91"/>
    <w:rsid w:val="006B3479"/>
    <w:rsid w:val="006B5796"/>
    <w:rsid w:val="006B6A05"/>
    <w:rsid w:val="006B6A41"/>
    <w:rsid w:val="006B7392"/>
    <w:rsid w:val="006B7767"/>
    <w:rsid w:val="006B7AA0"/>
    <w:rsid w:val="006B7FC0"/>
    <w:rsid w:val="006C097C"/>
    <w:rsid w:val="006C3140"/>
    <w:rsid w:val="006C324D"/>
    <w:rsid w:val="006C4AD0"/>
    <w:rsid w:val="006C52CD"/>
    <w:rsid w:val="006C6463"/>
    <w:rsid w:val="006C79BC"/>
    <w:rsid w:val="006D09C4"/>
    <w:rsid w:val="006D174E"/>
    <w:rsid w:val="006D222E"/>
    <w:rsid w:val="006D36E1"/>
    <w:rsid w:val="006D6C54"/>
    <w:rsid w:val="006E28A3"/>
    <w:rsid w:val="006E2A11"/>
    <w:rsid w:val="006E490A"/>
    <w:rsid w:val="006E7282"/>
    <w:rsid w:val="006E7DB2"/>
    <w:rsid w:val="006F0B2D"/>
    <w:rsid w:val="006F23C3"/>
    <w:rsid w:val="006F3B4D"/>
    <w:rsid w:val="006F4AB3"/>
    <w:rsid w:val="006F4F06"/>
    <w:rsid w:val="006F60B6"/>
    <w:rsid w:val="0070053A"/>
    <w:rsid w:val="00700AEE"/>
    <w:rsid w:val="0070184D"/>
    <w:rsid w:val="00701A51"/>
    <w:rsid w:val="0070258A"/>
    <w:rsid w:val="007032DF"/>
    <w:rsid w:val="00706002"/>
    <w:rsid w:val="00706CEF"/>
    <w:rsid w:val="00707BDC"/>
    <w:rsid w:val="007106CD"/>
    <w:rsid w:val="007112D0"/>
    <w:rsid w:val="0071191E"/>
    <w:rsid w:val="00711F4F"/>
    <w:rsid w:val="0071444B"/>
    <w:rsid w:val="007153F2"/>
    <w:rsid w:val="00716172"/>
    <w:rsid w:val="00720A6C"/>
    <w:rsid w:val="0072120D"/>
    <w:rsid w:val="00723BE3"/>
    <w:rsid w:val="00726C52"/>
    <w:rsid w:val="0073021C"/>
    <w:rsid w:val="00730824"/>
    <w:rsid w:val="00731784"/>
    <w:rsid w:val="007317DB"/>
    <w:rsid w:val="00731EDD"/>
    <w:rsid w:val="0073306D"/>
    <w:rsid w:val="00733934"/>
    <w:rsid w:val="00733DC2"/>
    <w:rsid w:val="00734C9E"/>
    <w:rsid w:val="00737016"/>
    <w:rsid w:val="00741CDA"/>
    <w:rsid w:val="0074267D"/>
    <w:rsid w:val="007467B2"/>
    <w:rsid w:val="00746DE7"/>
    <w:rsid w:val="00751869"/>
    <w:rsid w:val="00754014"/>
    <w:rsid w:val="007602EA"/>
    <w:rsid w:val="00761F7A"/>
    <w:rsid w:val="00761F81"/>
    <w:rsid w:val="00762186"/>
    <w:rsid w:val="007625AD"/>
    <w:rsid w:val="00763A6D"/>
    <w:rsid w:val="0076489C"/>
    <w:rsid w:val="0076515C"/>
    <w:rsid w:val="007700B4"/>
    <w:rsid w:val="00770E94"/>
    <w:rsid w:val="007710D5"/>
    <w:rsid w:val="00773C15"/>
    <w:rsid w:val="007743E6"/>
    <w:rsid w:val="00774848"/>
    <w:rsid w:val="00774E28"/>
    <w:rsid w:val="00775619"/>
    <w:rsid w:val="007762C0"/>
    <w:rsid w:val="007770FA"/>
    <w:rsid w:val="00777620"/>
    <w:rsid w:val="00777D18"/>
    <w:rsid w:val="00780B21"/>
    <w:rsid w:val="0078399C"/>
    <w:rsid w:val="00784658"/>
    <w:rsid w:val="00786ED6"/>
    <w:rsid w:val="00793702"/>
    <w:rsid w:val="0079492D"/>
    <w:rsid w:val="007968C8"/>
    <w:rsid w:val="00797762"/>
    <w:rsid w:val="00797EE2"/>
    <w:rsid w:val="007A1504"/>
    <w:rsid w:val="007A2B36"/>
    <w:rsid w:val="007A3D2E"/>
    <w:rsid w:val="007A5CB3"/>
    <w:rsid w:val="007A60A8"/>
    <w:rsid w:val="007A68E5"/>
    <w:rsid w:val="007A7653"/>
    <w:rsid w:val="007B096E"/>
    <w:rsid w:val="007B1286"/>
    <w:rsid w:val="007B1D6F"/>
    <w:rsid w:val="007B5CBB"/>
    <w:rsid w:val="007C0415"/>
    <w:rsid w:val="007C051C"/>
    <w:rsid w:val="007C1037"/>
    <w:rsid w:val="007C1CB8"/>
    <w:rsid w:val="007C350A"/>
    <w:rsid w:val="007C366F"/>
    <w:rsid w:val="007C36FF"/>
    <w:rsid w:val="007C7141"/>
    <w:rsid w:val="007C7EB3"/>
    <w:rsid w:val="007D101B"/>
    <w:rsid w:val="007D18AB"/>
    <w:rsid w:val="007D4B7B"/>
    <w:rsid w:val="007D4BB4"/>
    <w:rsid w:val="007D4C92"/>
    <w:rsid w:val="007D5067"/>
    <w:rsid w:val="007D51F4"/>
    <w:rsid w:val="007D5C2A"/>
    <w:rsid w:val="007D794A"/>
    <w:rsid w:val="007E0508"/>
    <w:rsid w:val="007E15D5"/>
    <w:rsid w:val="007E21F3"/>
    <w:rsid w:val="007E2B6F"/>
    <w:rsid w:val="007E33B3"/>
    <w:rsid w:val="007E6906"/>
    <w:rsid w:val="007E6B81"/>
    <w:rsid w:val="007F1F8C"/>
    <w:rsid w:val="007F3B0E"/>
    <w:rsid w:val="007F4034"/>
    <w:rsid w:val="007F4C4F"/>
    <w:rsid w:val="007F4F30"/>
    <w:rsid w:val="007F76A8"/>
    <w:rsid w:val="007F7C97"/>
    <w:rsid w:val="00800336"/>
    <w:rsid w:val="00800371"/>
    <w:rsid w:val="008010C5"/>
    <w:rsid w:val="00801940"/>
    <w:rsid w:val="00802817"/>
    <w:rsid w:val="00802E38"/>
    <w:rsid w:val="008032C5"/>
    <w:rsid w:val="00803795"/>
    <w:rsid w:val="008064E0"/>
    <w:rsid w:val="008064ED"/>
    <w:rsid w:val="00806DF4"/>
    <w:rsid w:val="00810155"/>
    <w:rsid w:val="00810E49"/>
    <w:rsid w:val="00811D0E"/>
    <w:rsid w:val="00811E0E"/>
    <w:rsid w:val="0081200C"/>
    <w:rsid w:val="00813608"/>
    <w:rsid w:val="00813CB5"/>
    <w:rsid w:val="00814219"/>
    <w:rsid w:val="00814BA1"/>
    <w:rsid w:val="00814CD2"/>
    <w:rsid w:val="008162E4"/>
    <w:rsid w:val="0081731F"/>
    <w:rsid w:val="00821EE5"/>
    <w:rsid w:val="00822088"/>
    <w:rsid w:val="00822861"/>
    <w:rsid w:val="00822CA9"/>
    <w:rsid w:val="008249E5"/>
    <w:rsid w:val="00824FB6"/>
    <w:rsid w:val="008252C8"/>
    <w:rsid w:val="00826198"/>
    <w:rsid w:val="00826EA1"/>
    <w:rsid w:val="00834CE0"/>
    <w:rsid w:val="00835E93"/>
    <w:rsid w:val="00836253"/>
    <w:rsid w:val="00836382"/>
    <w:rsid w:val="008369EB"/>
    <w:rsid w:val="008370BB"/>
    <w:rsid w:val="00837532"/>
    <w:rsid w:val="00837E1E"/>
    <w:rsid w:val="0084133F"/>
    <w:rsid w:val="00841763"/>
    <w:rsid w:val="00842F2B"/>
    <w:rsid w:val="00845507"/>
    <w:rsid w:val="00845911"/>
    <w:rsid w:val="0084630E"/>
    <w:rsid w:val="00846475"/>
    <w:rsid w:val="00846B40"/>
    <w:rsid w:val="00850609"/>
    <w:rsid w:val="00850F48"/>
    <w:rsid w:val="00852375"/>
    <w:rsid w:val="00852B5C"/>
    <w:rsid w:val="008531A9"/>
    <w:rsid w:val="008560AA"/>
    <w:rsid w:val="0085788F"/>
    <w:rsid w:val="00861E24"/>
    <w:rsid w:val="0086251E"/>
    <w:rsid w:val="0086304A"/>
    <w:rsid w:val="008635BF"/>
    <w:rsid w:val="008644E2"/>
    <w:rsid w:val="00866557"/>
    <w:rsid w:val="00870803"/>
    <w:rsid w:val="008728E7"/>
    <w:rsid w:val="008759DF"/>
    <w:rsid w:val="00877E7D"/>
    <w:rsid w:val="00880345"/>
    <w:rsid w:val="008817D5"/>
    <w:rsid w:val="008820F9"/>
    <w:rsid w:val="00882CA8"/>
    <w:rsid w:val="008831AD"/>
    <w:rsid w:val="00884804"/>
    <w:rsid w:val="008872CE"/>
    <w:rsid w:val="00887337"/>
    <w:rsid w:val="0089009A"/>
    <w:rsid w:val="008955D2"/>
    <w:rsid w:val="00895FD0"/>
    <w:rsid w:val="008973FD"/>
    <w:rsid w:val="008A0F87"/>
    <w:rsid w:val="008A29EF"/>
    <w:rsid w:val="008A356D"/>
    <w:rsid w:val="008A437D"/>
    <w:rsid w:val="008A61B2"/>
    <w:rsid w:val="008A645B"/>
    <w:rsid w:val="008A7BAE"/>
    <w:rsid w:val="008A7C5E"/>
    <w:rsid w:val="008B0C03"/>
    <w:rsid w:val="008B31E0"/>
    <w:rsid w:val="008B4F2C"/>
    <w:rsid w:val="008B5CF7"/>
    <w:rsid w:val="008B6BA0"/>
    <w:rsid w:val="008B7E65"/>
    <w:rsid w:val="008C0808"/>
    <w:rsid w:val="008C1D2F"/>
    <w:rsid w:val="008C2392"/>
    <w:rsid w:val="008C34F7"/>
    <w:rsid w:val="008C424A"/>
    <w:rsid w:val="008C4658"/>
    <w:rsid w:val="008C58A6"/>
    <w:rsid w:val="008C5902"/>
    <w:rsid w:val="008C59A7"/>
    <w:rsid w:val="008C7A1A"/>
    <w:rsid w:val="008C7B53"/>
    <w:rsid w:val="008C7D01"/>
    <w:rsid w:val="008D0406"/>
    <w:rsid w:val="008D1280"/>
    <w:rsid w:val="008D30C7"/>
    <w:rsid w:val="008D31F3"/>
    <w:rsid w:val="008E145C"/>
    <w:rsid w:val="008E2827"/>
    <w:rsid w:val="008E36FB"/>
    <w:rsid w:val="008E3C89"/>
    <w:rsid w:val="008E6011"/>
    <w:rsid w:val="008F0D05"/>
    <w:rsid w:val="008F1A7F"/>
    <w:rsid w:val="008F462B"/>
    <w:rsid w:val="008F4759"/>
    <w:rsid w:val="008F4817"/>
    <w:rsid w:val="008F669D"/>
    <w:rsid w:val="008F6B7F"/>
    <w:rsid w:val="008F7503"/>
    <w:rsid w:val="008F79D4"/>
    <w:rsid w:val="0090008C"/>
    <w:rsid w:val="009031E3"/>
    <w:rsid w:val="009047FD"/>
    <w:rsid w:val="00905696"/>
    <w:rsid w:val="00905AD3"/>
    <w:rsid w:val="00906A78"/>
    <w:rsid w:val="00907049"/>
    <w:rsid w:val="00910B7D"/>
    <w:rsid w:val="00911FFB"/>
    <w:rsid w:val="009131F7"/>
    <w:rsid w:val="00915508"/>
    <w:rsid w:val="0092065F"/>
    <w:rsid w:val="009206DC"/>
    <w:rsid w:val="00920C96"/>
    <w:rsid w:val="00921926"/>
    <w:rsid w:val="0092269C"/>
    <w:rsid w:val="00922F54"/>
    <w:rsid w:val="00923FFE"/>
    <w:rsid w:val="00924244"/>
    <w:rsid w:val="009255CB"/>
    <w:rsid w:val="009277F8"/>
    <w:rsid w:val="00927BBB"/>
    <w:rsid w:val="00931FFF"/>
    <w:rsid w:val="00932D75"/>
    <w:rsid w:val="00934A80"/>
    <w:rsid w:val="0093604E"/>
    <w:rsid w:val="00936913"/>
    <w:rsid w:val="0093713B"/>
    <w:rsid w:val="00937165"/>
    <w:rsid w:val="009373C3"/>
    <w:rsid w:val="00937461"/>
    <w:rsid w:val="00941195"/>
    <w:rsid w:val="009417B8"/>
    <w:rsid w:val="00942F90"/>
    <w:rsid w:val="009438A3"/>
    <w:rsid w:val="00945B0E"/>
    <w:rsid w:val="009468FB"/>
    <w:rsid w:val="00946E03"/>
    <w:rsid w:val="00947865"/>
    <w:rsid w:val="00950C6B"/>
    <w:rsid w:val="00951BC5"/>
    <w:rsid w:val="00952CCB"/>
    <w:rsid w:val="00952E70"/>
    <w:rsid w:val="00953CC8"/>
    <w:rsid w:val="009547BE"/>
    <w:rsid w:val="0095708D"/>
    <w:rsid w:val="00957518"/>
    <w:rsid w:val="00960B78"/>
    <w:rsid w:val="0096219C"/>
    <w:rsid w:val="009632E8"/>
    <w:rsid w:val="00964B1D"/>
    <w:rsid w:val="00964E44"/>
    <w:rsid w:val="0096734A"/>
    <w:rsid w:val="00970745"/>
    <w:rsid w:val="009714B7"/>
    <w:rsid w:val="009718D6"/>
    <w:rsid w:val="00971A43"/>
    <w:rsid w:val="00971F56"/>
    <w:rsid w:val="00972509"/>
    <w:rsid w:val="00972A02"/>
    <w:rsid w:val="00973335"/>
    <w:rsid w:val="00974089"/>
    <w:rsid w:val="0097665B"/>
    <w:rsid w:val="00976F4A"/>
    <w:rsid w:val="00980F84"/>
    <w:rsid w:val="00982644"/>
    <w:rsid w:val="0098455D"/>
    <w:rsid w:val="0098542E"/>
    <w:rsid w:val="0098564A"/>
    <w:rsid w:val="009867EC"/>
    <w:rsid w:val="0098712F"/>
    <w:rsid w:val="009877C1"/>
    <w:rsid w:val="0099185E"/>
    <w:rsid w:val="00992DC9"/>
    <w:rsid w:val="00994061"/>
    <w:rsid w:val="00995028"/>
    <w:rsid w:val="00995680"/>
    <w:rsid w:val="0099697B"/>
    <w:rsid w:val="009975CD"/>
    <w:rsid w:val="009A295B"/>
    <w:rsid w:val="009A2CBE"/>
    <w:rsid w:val="009A361F"/>
    <w:rsid w:val="009A3867"/>
    <w:rsid w:val="009A5447"/>
    <w:rsid w:val="009A62E5"/>
    <w:rsid w:val="009A6598"/>
    <w:rsid w:val="009B2069"/>
    <w:rsid w:val="009B28F1"/>
    <w:rsid w:val="009B4A83"/>
    <w:rsid w:val="009B4DD3"/>
    <w:rsid w:val="009B6C49"/>
    <w:rsid w:val="009B72BC"/>
    <w:rsid w:val="009B776A"/>
    <w:rsid w:val="009B77A1"/>
    <w:rsid w:val="009C1C76"/>
    <w:rsid w:val="009C537B"/>
    <w:rsid w:val="009C6493"/>
    <w:rsid w:val="009C7E00"/>
    <w:rsid w:val="009D0028"/>
    <w:rsid w:val="009D24B0"/>
    <w:rsid w:val="009D3398"/>
    <w:rsid w:val="009D3DFC"/>
    <w:rsid w:val="009D5491"/>
    <w:rsid w:val="009D5A38"/>
    <w:rsid w:val="009D5CB8"/>
    <w:rsid w:val="009D7C0D"/>
    <w:rsid w:val="009E006D"/>
    <w:rsid w:val="009E0664"/>
    <w:rsid w:val="009E1899"/>
    <w:rsid w:val="009E2D3D"/>
    <w:rsid w:val="009E41CB"/>
    <w:rsid w:val="009E4988"/>
    <w:rsid w:val="009E5024"/>
    <w:rsid w:val="009E57C1"/>
    <w:rsid w:val="009E5FA1"/>
    <w:rsid w:val="009E7FED"/>
    <w:rsid w:val="009F19AC"/>
    <w:rsid w:val="009F3723"/>
    <w:rsid w:val="009F3EA3"/>
    <w:rsid w:val="009F5D64"/>
    <w:rsid w:val="009F5FC7"/>
    <w:rsid w:val="00A00E7A"/>
    <w:rsid w:val="00A01E51"/>
    <w:rsid w:val="00A02069"/>
    <w:rsid w:val="00A02338"/>
    <w:rsid w:val="00A053CC"/>
    <w:rsid w:val="00A05761"/>
    <w:rsid w:val="00A1053B"/>
    <w:rsid w:val="00A109B6"/>
    <w:rsid w:val="00A11155"/>
    <w:rsid w:val="00A11F26"/>
    <w:rsid w:val="00A1292C"/>
    <w:rsid w:val="00A13082"/>
    <w:rsid w:val="00A13FA9"/>
    <w:rsid w:val="00A161BB"/>
    <w:rsid w:val="00A20336"/>
    <w:rsid w:val="00A209F6"/>
    <w:rsid w:val="00A20B1A"/>
    <w:rsid w:val="00A20E6A"/>
    <w:rsid w:val="00A2243B"/>
    <w:rsid w:val="00A24580"/>
    <w:rsid w:val="00A24E46"/>
    <w:rsid w:val="00A2505B"/>
    <w:rsid w:val="00A26111"/>
    <w:rsid w:val="00A26994"/>
    <w:rsid w:val="00A26AC9"/>
    <w:rsid w:val="00A30346"/>
    <w:rsid w:val="00A3065C"/>
    <w:rsid w:val="00A30BFA"/>
    <w:rsid w:val="00A3287A"/>
    <w:rsid w:val="00A34CA7"/>
    <w:rsid w:val="00A35F61"/>
    <w:rsid w:val="00A377BD"/>
    <w:rsid w:val="00A37CBC"/>
    <w:rsid w:val="00A400AA"/>
    <w:rsid w:val="00A40358"/>
    <w:rsid w:val="00A42A3D"/>
    <w:rsid w:val="00A44864"/>
    <w:rsid w:val="00A44EC1"/>
    <w:rsid w:val="00A46A96"/>
    <w:rsid w:val="00A46F77"/>
    <w:rsid w:val="00A47250"/>
    <w:rsid w:val="00A47F9A"/>
    <w:rsid w:val="00A503C3"/>
    <w:rsid w:val="00A51047"/>
    <w:rsid w:val="00A5245B"/>
    <w:rsid w:val="00A52AF8"/>
    <w:rsid w:val="00A533FF"/>
    <w:rsid w:val="00A55FDB"/>
    <w:rsid w:val="00A5636C"/>
    <w:rsid w:val="00A5646D"/>
    <w:rsid w:val="00A57291"/>
    <w:rsid w:val="00A57F68"/>
    <w:rsid w:val="00A6001C"/>
    <w:rsid w:val="00A60515"/>
    <w:rsid w:val="00A60593"/>
    <w:rsid w:val="00A61F99"/>
    <w:rsid w:val="00A634F6"/>
    <w:rsid w:val="00A64E89"/>
    <w:rsid w:val="00A669D3"/>
    <w:rsid w:val="00A700DF"/>
    <w:rsid w:val="00A71A07"/>
    <w:rsid w:val="00A71EE0"/>
    <w:rsid w:val="00A729F7"/>
    <w:rsid w:val="00A72D97"/>
    <w:rsid w:val="00A7316F"/>
    <w:rsid w:val="00A7326B"/>
    <w:rsid w:val="00A73536"/>
    <w:rsid w:val="00A742F3"/>
    <w:rsid w:val="00A74E8A"/>
    <w:rsid w:val="00A76C5B"/>
    <w:rsid w:val="00A806B2"/>
    <w:rsid w:val="00A80E63"/>
    <w:rsid w:val="00A81B9F"/>
    <w:rsid w:val="00A82897"/>
    <w:rsid w:val="00A830F9"/>
    <w:rsid w:val="00A839E0"/>
    <w:rsid w:val="00A8770D"/>
    <w:rsid w:val="00A9082A"/>
    <w:rsid w:val="00A918E6"/>
    <w:rsid w:val="00A91B10"/>
    <w:rsid w:val="00A93106"/>
    <w:rsid w:val="00A93440"/>
    <w:rsid w:val="00A935F4"/>
    <w:rsid w:val="00A93A74"/>
    <w:rsid w:val="00A93CAB"/>
    <w:rsid w:val="00A93FF6"/>
    <w:rsid w:val="00A9411A"/>
    <w:rsid w:val="00A96AD7"/>
    <w:rsid w:val="00A96B2B"/>
    <w:rsid w:val="00A96F58"/>
    <w:rsid w:val="00A97262"/>
    <w:rsid w:val="00A97FC0"/>
    <w:rsid w:val="00AA0198"/>
    <w:rsid w:val="00AA0388"/>
    <w:rsid w:val="00AA1602"/>
    <w:rsid w:val="00AA1C5F"/>
    <w:rsid w:val="00AA42B9"/>
    <w:rsid w:val="00AA5320"/>
    <w:rsid w:val="00AA5C0D"/>
    <w:rsid w:val="00AA5CB8"/>
    <w:rsid w:val="00AB1314"/>
    <w:rsid w:val="00AB16FF"/>
    <w:rsid w:val="00AB3273"/>
    <w:rsid w:val="00AB3B09"/>
    <w:rsid w:val="00AB4A9D"/>
    <w:rsid w:val="00AB7016"/>
    <w:rsid w:val="00AC01B5"/>
    <w:rsid w:val="00AC03AB"/>
    <w:rsid w:val="00AC04CD"/>
    <w:rsid w:val="00AC1124"/>
    <w:rsid w:val="00AC11C5"/>
    <w:rsid w:val="00AC13E7"/>
    <w:rsid w:val="00AC160F"/>
    <w:rsid w:val="00AC1FF0"/>
    <w:rsid w:val="00AC2C64"/>
    <w:rsid w:val="00AC4293"/>
    <w:rsid w:val="00AC4360"/>
    <w:rsid w:val="00AC519F"/>
    <w:rsid w:val="00AC6AD7"/>
    <w:rsid w:val="00AD0974"/>
    <w:rsid w:val="00AD0A6D"/>
    <w:rsid w:val="00AD3598"/>
    <w:rsid w:val="00AD5197"/>
    <w:rsid w:val="00AD5679"/>
    <w:rsid w:val="00AD5AEB"/>
    <w:rsid w:val="00AE0A01"/>
    <w:rsid w:val="00AE1458"/>
    <w:rsid w:val="00AE1E36"/>
    <w:rsid w:val="00AE44EA"/>
    <w:rsid w:val="00AE60F0"/>
    <w:rsid w:val="00AE77C0"/>
    <w:rsid w:val="00AF0E82"/>
    <w:rsid w:val="00AF118F"/>
    <w:rsid w:val="00AF12F9"/>
    <w:rsid w:val="00AF2755"/>
    <w:rsid w:val="00AF2DDF"/>
    <w:rsid w:val="00AF3103"/>
    <w:rsid w:val="00AF3236"/>
    <w:rsid w:val="00AF52C1"/>
    <w:rsid w:val="00AF616F"/>
    <w:rsid w:val="00AF6259"/>
    <w:rsid w:val="00AF7995"/>
    <w:rsid w:val="00AF7AF6"/>
    <w:rsid w:val="00AF7C44"/>
    <w:rsid w:val="00B030F6"/>
    <w:rsid w:val="00B035E1"/>
    <w:rsid w:val="00B04C4B"/>
    <w:rsid w:val="00B05990"/>
    <w:rsid w:val="00B07A48"/>
    <w:rsid w:val="00B104A4"/>
    <w:rsid w:val="00B1120D"/>
    <w:rsid w:val="00B116C3"/>
    <w:rsid w:val="00B117ED"/>
    <w:rsid w:val="00B11C22"/>
    <w:rsid w:val="00B12892"/>
    <w:rsid w:val="00B12D2B"/>
    <w:rsid w:val="00B1435B"/>
    <w:rsid w:val="00B14606"/>
    <w:rsid w:val="00B169BC"/>
    <w:rsid w:val="00B16C22"/>
    <w:rsid w:val="00B17AE5"/>
    <w:rsid w:val="00B20D47"/>
    <w:rsid w:val="00B21248"/>
    <w:rsid w:val="00B21DD8"/>
    <w:rsid w:val="00B226D6"/>
    <w:rsid w:val="00B258F0"/>
    <w:rsid w:val="00B259A7"/>
    <w:rsid w:val="00B263E4"/>
    <w:rsid w:val="00B26D36"/>
    <w:rsid w:val="00B27219"/>
    <w:rsid w:val="00B30151"/>
    <w:rsid w:val="00B30908"/>
    <w:rsid w:val="00B31E15"/>
    <w:rsid w:val="00B32A0A"/>
    <w:rsid w:val="00B335FA"/>
    <w:rsid w:val="00B338F8"/>
    <w:rsid w:val="00B36507"/>
    <w:rsid w:val="00B36A7A"/>
    <w:rsid w:val="00B373E0"/>
    <w:rsid w:val="00B409FD"/>
    <w:rsid w:val="00B42299"/>
    <w:rsid w:val="00B45870"/>
    <w:rsid w:val="00B465E7"/>
    <w:rsid w:val="00B503E7"/>
    <w:rsid w:val="00B50DA1"/>
    <w:rsid w:val="00B5121F"/>
    <w:rsid w:val="00B51CEB"/>
    <w:rsid w:val="00B541F2"/>
    <w:rsid w:val="00B547DE"/>
    <w:rsid w:val="00B57CA1"/>
    <w:rsid w:val="00B57ED0"/>
    <w:rsid w:val="00B60634"/>
    <w:rsid w:val="00B60FE5"/>
    <w:rsid w:val="00B615DB"/>
    <w:rsid w:val="00B61B5E"/>
    <w:rsid w:val="00B62314"/>
    <w:rsid w:val="00B625DC"/>
    <w:rsid w:val="00B63158"/>
    <w:rsid w:val="00B63737"/>
    <w:rsid w:val="00B64334"/>
    <w:rsid w:val="00B6623C"/>
    <w:rsid w:val="00B67263"/>
    <w:rsid w:val="00B71444"/>
    <w:rsid w:val="00B73D57"/>
    <w:rsid w:val="00B7404E"/>
    <w:rsid w:val="00B75654"/>
    <w:rsid w:val="00B76DC8"/>
    <w:rsid w:val="00B76DEC"/>
    <w:rsid w:val="00B77316"/>
    <w:rsid w:val="00B774CC"/>
    <w:rsid w:val="00B77594"/>
    <w:rsid w:val="00B778E1"/>
    <w:rsid w:val="00B80353"/>
    <w:rsid w:val="00B80C16"/>
    <w:rsid w:val="00B81431"/>
    <w:rsid w:val="00B815B2"/>
    <w:rsid w:val="00B81A4A"/>
    <w:rsid w:val="00B81A8B"/>
    <w:rsid w:val="00B84385"/>
    <w:rsid w:val="00B84E91"/>
    <w:rsid w:val="00B90FC3"/>
    <w:rsid w:val="00B915FC"/>
    <w:rsid w:val="00B92674"/>
    <w:rsid w:val="00B92CCC"/>
    <w:rsid w:val="00B9305F"/>
    <w:rsid w:val="00B94818"/>
    <w:rsid w:val="00B955B7"/>
    <w:rsid w:val="00B95FF8"/>
    <w:rsid w:val="00BA0A20"/>
    <w:rsid w:val="00BA0E59"/>
    <w:rsid w:val="00BA2E4D"/>
    <w:rsid w:val="00BA3312"/>
    <w:rsid w:val="00BA3770"/>
    <w:rsid w:val="00BA4C85"/>
    <w:rsid w:val="00BA5BA5"/>
    <w:rsid w:val="00BA65EE"/>
    <w:rsid w:val="00BA6E52"/>
    <w:rsid w:val="00BB3A6F"/>
    <w:rsid w:val="00BB3B8B"/>
    <w:rsid w:val="00BB4BBC"/>
    <w:rsid w:val="00BB4D6F"/>
    <w:rsid w:val="00BB757A"/>
    <w:rsid w:val="00BC29F3"/>
    <w:rsid w:val="00BC3D07"/>
    <w:rsid w:val="00BC43E0"/>
    <w:rsid w:val="00BC5D92"/>
    <w:rsid w:val="00BD0A59"/>
    <w:rsid w:val="00BD24CC"/>
    <w:rsid w:val="00BD3BA8"/>
    <w:rsid w:val="00BD4BD9"/>
    <w:rsid w:val="00BD635F"/>
    <w:rsid w:val="00BD6835"/>
    <w:rsid w:val="00BD729D"/>
    <w:rsid w:val="00BE0967"/>
    <w:rsid w:val="00BE152E"/>
    <w:rsid w:val="00BE201B"/>
    <w:rsid w:val="00BE2107"/>
    <w:rsid w:val="00BE2DE5"/>
    <w:rsid w:val="00BE3FF1"/>
    <w:rsid w:val="00BE69AF"/>
    <w:rsid w:val="00BE6C38"/>
    <w:rsid w:val="00BE7394"/>
    <w:rsid w:val="00BE7FE6"/>
    <w:rsid w:val="00BF06A5"/>
    <w:rsid w:val="00BF2265"/>
    <w:rsid w:val="00BF29AB"/>
    <w:rsid w:val="00BF3E06"/>
    <w:rsid w:val="00BF480F"/>
    <w:rsid w:val="00BF4B07"/>
    <w:rsid w:val="00BF57A3"/>
    <w:rsid w:val="00BF6858"/>
    <w:rsid w:val="00BF69FC"/>
    <w:rsid w:val="00BF6A08"/>
    <w:rsid w:val="00BF7D59"/>
    <w:rsid w:val="00BF7EE7"/>
    <w:rsid w:val="00C02FCA"/>
    <w:rsid w:val="00C03DCD"/>
    <w:rsid w:val="00C05286"/>
    <w:rsid w:val="00C056D9"/>
    <w:rsid w:val="00C06640"/>
    <w:rsid w:val="00C11345"/>
    <w:rsid w:val="00C11E56"/>
    <w:rsid w:val="00C121E3"/>
    <w:rsid w:val="00C144BC"/>
    <w:rsid w:val="00C1508F"/>
    <w:rsid w:val="00C15AF8"/>
    <w:rsid w:val="00C15B6A"/>
    <w:rsid w:val="00C167A0"/>
    <w:rsid w:val="00C219EF"/>
    <w:rsid w:val="00C22593"/>
    <w:rsid w:val="00C22A84"/>
    <w:rsid w:val="00C22EBE"/>
    <w:rsid w:val="00C25CC0"/>
    <w:rsid w:val="00C279B7"/>
    <w:rsid w:val="00C30504"/>
    <w:rsid w:val="00C308AE"/>
    <w:rsid w:val="00C32044"/>
    <w:rsid w:val="00C32F9C"/>
    <w:rsid w:val="00C3370F"/>
    <w:rsid w:val="00C35208"/>
    <w:rsid w:val="00C3587D"/>
    <w:rsid w:val="00C401E4"/>
    <w:rsid w:val="00C415F1"/>
    <w:rsid w:val="00C42D3A"/>
    <w:rsid w:val="00C43121"/>
    <w:rsid w:val="00C433D7"/>
    <w:rsid w:val="00C45FCC"/>
    <w:rsid w:val="00C46FFF"/>
    <w:rsid w:val="00C47036"/>
    <w:rsid w:val="00C4705B"/>
    <w:rsid w:val="00C47259"/>
    <w:rsid w:val="00C5032E"/>
    <w:rsid w:val="00C50474"/>
    <w:rsid w:val="00C5072E"/>
    <w:rsid w:val="00C50752"/>
    <w:rsid w:val="00C52299"/>
    <w:rsid w:val="00C52865"/>
    <w:rsid w:val="00C5496D"/>
    <w:rsid w:val="00C54AC5"/>
    <w:rsid w:val="00C558E0"/>
    <w:rsid w:val="00C55B4A"/>
    <w:rsid w:val="00C5712C"/>
    <w:rsid w:val="00C614BB"/>
    <w:rsid w:val="00C62056"/>
    <w:rsid w:val="00C629CF"/>
    <w:rsid w:val="00C62FA5"/>
    <w:rsid w:val="00C678B5"/>
    <w:rsid w:val="00C67DE5"/>
    <w:rsid w:val="00C7231E"/>
    <w:rsid w:val="00C73909"/>
    <w:rsid w:val="00C73F6C"/>
    <w:rsid w:val="00C76D26"/>
    <w:rsid w:val="00C7713C"/>
    <w:rsid w:val="00C773A5"/>
    <w:rsid w:val="00C77613"/>
    <w:rsid w:val="00C77BFE"/>
    <w:rsid w:val="00C800A1"/>
    <w:rsid w:val="00C806FF"/>
    <w:rsid w:val="00C80CF5"/>
    <w:rsid w:val="00C80DC1"/>
    <w:rsid w:val="00C80F09"/>
    <w:rsid w:val="00C81939"/>
    <w:rsid w:val="00C822CA"/>
    <w:rsid w:val="00C832C9"/>
    <w:rsid w:val="00C8336F"/>
    <w:rsid w:val="00C857D6"/>
    <w:rsid w:val="00C858F3"/>
    <w:rsid w:val="00C86076"/>
    <w:rsid w:val="00C86647"/>
    <w:rsid w:val="00C91ACD"/>
    <w:rsid w:val="00C92A8F"/>
    <w:rsid w:val="00C939DF"/>
    <w:rsid w:val="00C95FCF"/>
    <w:rsid w:val="00C966C6"/>
    <w:rsid w:val="00C97268"/>
    <w:rsid w:val="00C97C00"/>
    <w:rsid w:val="00CA0E0A"/>
    <w:rsid w:val="00CA0F3E"/>
    <w:rsid w:val="00CA2E63"/>
    <w:rsid w:val="00CA2F6E"/>
    <w:rsid w:val="00CA47D6"/>
    <w:rsid w:val="00CA53E2"/>
    <w:rsid w:val="00CA5743"/>
    <w:rsid w:val="00CA58D6"/>
    <w:rsid w:val="00CA5A59"/>
    <w:rsid w:val="00CA61EF"/>
    <w:rsid w:val="00CA7D3E"/>
    <w:rsid w:val="00CB0957"/>
    <w:rsid w:val="00CB13A2"/>
    <w:rsid w:val="00CB2EE4"/>
    <w:rsid w:val="00CB3B7B"/>
    <w:rsid w:val="00CB51C6"/>
    <w:rsid w:val="00CB60FE"/>
    <w:rsid w:val="00CB64A6"/>
    <w:rsid w:val="00CC0248"/>
    <w:rsid w:val="00CC3E5B"/>
    <w:rsid w:val="00CC5A99"/>
    <w:rsid w:val="00CC60F1"/>
    <w:rsid w:val="00CC71F8"/>
    <w:rsid w:val="00CD0398"/>
    <w:rsid w:val="00CD2856"/>
    <w:rsid w:val="00CD4621"/>
    <w:rsid w:val="00CD53CC"/>
    <w:rsid w:val="00CD5B70"/>
    <w:rsid w:val="00CD6E21"/>
    <w:rsid w:val="00CD7FB6"/>
    <w:rsid w:val="00CE222E"/>
    <w:rsid w:val="00CE4580"/>
    <w:rsid w:val="00CE45A6"/>
    <w:rsid w:val="00CE45FF"/>
    <w:rsid w:val="00CE4605"/>
    <w:rsid w:val="00CE52AE"/>
    <w:rsid w:val="00CE58D1"/>
    <w:rsid w:val="00CE5941"/>
    <w:rsid w:val="00CE7EAF"/>
    <w:rsid w:val="00CF043F"/>
    <w:rsid w:val="00CF1E64"/>
    <w:rsid w:val="00CF40C1"/>
    <w:rsid w:val="00CF48AA"/>
    <w:rsid w:val="00CF593E"/>
    <w:rsid w:val="00CF5BFA"/>
    <w:rsid w:val="00CF7A91"/>
    <w:rsid w:val="00D0154A"/>
    <w:rsid w:val="00D03E02"/>
    <w:rsid w:val="00D06621"/>
    <w:rsid w:val="00D07CB8"/>
    <w:rsid w:val="00D11772"/>
    <w:rsid w:val="00D127F8"/>
    <w:rsid w:val="00D16ED6"/>
    <w:rsid w:val="00D17EBE"/>
    <w:rsid w:val="00D17F04"/>
    <w:rsid w:val="00D20608"/>
    <w:rsid w:val="00D21116"/>
    <w:rsid w:val="00D21327"/>
    <w:rsid w:val="00D22581"/>
    <w:rsid w:val="00D22EF7"/>
    <w:rsid w:val="00D24659"/>
    <w:rsid w:val="00D25325"/>
    <w:rsid w:val="00D26372"/>
    <w:rsid w:val="00D277C3"/>
    <w:rsid w:val="00D30624"/>
    <w:rsid w:val="00D31696"/>
    <w:rsid w:val="00D331AC"/>
    <w:rsid w:val="00D33CC0"/>
    <w:rsid w:val="00D341E8"/>
    <w:rsid w:val="00D34D14"/>
    <w:rsid w:val="00D34F7B"/>
    <w:rsid w:val="00D3525E"/>
    <w:rsid w:val="00D35BBD"/>
    <w:rsid w:val="00D35D44"/>
    <w:rsid w:val="00D36A75"/>
    <w:rsid w:val="00D36F65"/>
    <w:rsid w:val="00D42738"/>
    <w:rsid w:val="00D45124"/>
    <w:rsid w:val="00D457F9"/>
    <w:rsid w:val="00D45A94"/>
    <w:rsid w:val="00D46568"/>
    <w:rsid w:val="00D46FDE"/>
    <w:rsid w:val="00D47073"/>
    <w:rsid w:val="00D50D63"/>
    <w:rsid w:val="00D51C1E"/>
    <w:rsid w:val="00D51D75"/>
    <w:rsid w:val="00D522CA"/>
    <w:rsid w:val="00D5237A"/>
    <w:rsid w:val="00D52ADD"/>
    <w:rsid w:val="00D55E65"/>
    <w:rsid w:val="00D56E85"/>
    <w:rsid w:val="00D60515"/>
    <w:rsid w:val="00D608A0"/>
    <w:rsid w:val="00D61193"/>
    <w:rsid w:val="00D615AD"/>
    <w:rsid w:val="00D61C73"/>
    <w:rsid w:val="00D63166"/>
    <w:rsid w:val="00D6408E"/>
    <w:rsid w:val="00D65600"/>
    <w:rsid w:val="00D70C87"/>
    <w:rsid w:val="00D71095"/>
    <w:rsid w:val="00D7431F"/>
    <w:rsid w:val="00D777FD"/>
    <w:rsid w:val="00D831F9"/>
    <w:rsid w:val="00D83CE8"/>
    <w:rsid w:val="00D85AF5"/>
    <w:rsid w:val="00D9053E"/>
    <w:rsid w:val="00D912BD"/>
    <w:rsid w:val="00D91979"/>
    <w:rsid w:val="00D927E2"/>
    <w:rsid w:val="00D929CA"/>
    <w:rsid w:val="00D934E3"/>
    <w:rsid w:val="00D94454"/>
    <w:rsid w:val="00D94512"/>
    <w:rsid w:val="00D94C93"/>
    <w:rsid w:val="00D94DEC"/>
    <w:rsid w:val="00D97025"/>
    <w:rsid w:val="00DA056B"/>
    <w:rsid w:val="00DA1FCD"/>
    <w:rsid w:val="00DA315B"/>
    <w:rsid w:val="00DA3D5B"/>
    <w:rsid w:val="00DA3F05"/>
    <w:rsid w:val="00DA568C"/>
    <w:rsid w:val="00DA6347"/>
    <w:rsid w:val="00DA675F"/>
    <w:rsid w:val="00DA6B4A"/>
    <w:rsid w:val="00DA6BEA"/>
    <w:rsid w:val="00DB02F6"/>
    <w:rsid w:val="00DB037A"/>
    <w:rsid w:val="00DB03AB"/>
    <w:rsid w:val="00DB06B9"/>
    <w:rsid w:val="00DB2F5F"/>
    <w:rsid w:val="00DB350A"/>
    <w:rsid w:val="00DB428C"/>
    <w:rsid w:val="00DB46DB"/>
    <w:rsid w:val="00DB4AD9"/>
    <w:rsid w:val="00DB4C3F"/>
    <w:rsid w:val="00DB55B0"/>
    <w:rsid w:val="00DB6453"/>
    <w:rsid w:val="00DB7158"/>
    <w:rsid w:val="00DB74ED"/>
    <w:rsid w:val="00DB7B1B"/>
    <w:rsid w:val="00DC0407"/>
    <w:rsid w:val="00DC06F2"/>
    <w:rsid w:val="00DC1FDA"/>
    <w:rsid w:val="00DC22A0"/>
    <w:rsid w:val="00DC26CF"/>
    <w:rsid w:val="00DC2E50"/>
    <w:rsid w:val="00DC4665"/>
    <w:rsid w:val="00DC4FDB"/>
    <w:rsid w:val="00DC5CBF"/>
    <w:rsid w:val="00DC669C"/>
    <w:rsid w:val="00DD05E7"/>
    <w:rsid w:val="00DD0912"/>
    <w:rsid w:val="00DD1601"/>
    <w:rsid w:val="00DD1D20"/>
    <w:rsid w:val="00DD21B5"/>
    <w:rsid w:val="00DD2800"/>
    <w:rsid w:val="00DD33CF"/>
    <w:rsid w:val="00DD34B1"/>
    <w:rsid w:val="00DD3A5A"/>
    <w:rsid w:val="00DD4FF2"/>
    <w:rsid w:val="00DD6D82"/>
    <w:rsid w:val="00DD723F"/>
    <w:rsid w:val="00DE055E"/>
    <w:rsid w:val="00DE2ADC"/>
    <w:rsid w:val="00DE4B53"/>
    <w:rsid w:val="00DF0652"/>
    <w:rsid w:val="00DF0BF7"/>
    <w:rsid w:val="00DF15E7"/>
    <w:rsid w:val="00DF3425"/>
    <w:rsid w:val="00DF3FA4"/>
    <w:rsid w:val="00DF4852"/>
    <w:rsid w:val="00DF721C"/>
    <w:rsid w:val="00E01562"/>
    <w:rsid w:val="00E026A5"/>
    <w:rsid w:val="00E0325A"/>
    <w:rsid w:val="00E049E8"/>
    <w:rsid w:val="00E04AE0"/>
    <w:rsid w:val="00E04BB2"/>
    <w:rsid w:val="00E05A38"/>
    <w:rsid w:val="00E0635C"/>
    <w:rsid w:val="00E06AAF"/>
    <w:rsid w:val="00E071E9"/>
    <w:rsid w:val="00E10300"/>
    <w:rsid w:val="00E110DD"/>
    <w:rsid w:val="00E11428"/>
    <w:rsid w:val="00E11A23"/>
    <w:rsid w:val="00E11ED1"/>
    <w:rsid w:val="00E13744"/>
    <w:rsid w:val="00E14F7F"/>
    <w:rsid w:val="00E159BF"/>
    <w:rsid w:val="00E15E94"/>
    <w:rsid w:val="00E1631C"/>
    <w:rsid w:val="00E173BA"/>
    <w:rsid w:val="00E1748E"/>
    <w:rsid w:val="00E17694"/>
    <w:rsid w:val="00E2163E"/>
    <w:rsid w:val="00E22455"/>
    <w:rsid w:val="00E225CE"/>
    <w:rsid w:val="00E233CB"/>
    <w:rsid w:val="00E23DD9"/>
    <w:rsid w:val="00E243B7"/>
    <w:rsid w:val="00E248E0"/>
    <w:rsid w:val="00E25913"/>
    <w:rsid w:val="00E311A0"/>
    <w:rsid w:val="00E32683"/>
    <w:rsid w:val="00E32D98"/>
    <w:rsid w:val="00E32E82"/>
    <w:rsid w:val="00E33822"/>
    <w:rsid w:val="00E34348"/>
    <w:rsid w:val="00E3630A"/>
    <w:rsid w:val="00E36A85"/>
    <w:rsid w:val="00E40883"/>
    <w:rsid w:val="00E41559"/>
    <w:rsid w:val="00E4199A"/>
    <w:rsid w:val="00E42BA1"/>
    <w:rsid w:val="00E4365B"/>
    <w:rsid w:val="00E460CD"/>
    <w:rsid w:val="00E5040F"/>
    <w:rsid w:val="00E50E4B"/>
    <w:rsid w:val="00E515FB"/>
    <w:rsid w:val="00E52762"/>
    <w:rsid w:val="00E53C7D"/>
    <w:rsid w:val="00E53C9D"/>
    <w:rsid w:val="00E53E5E"/>
    <w:rsid w:val="00E547CC"/>
    <w:rsid w:val="00E55C12"/>
    <w:rsid w:val="00E60705"/>
    <w:rsid w:val="00E608ED"/>
    <w:rsid w:val="00E6211B"/>
    <w:rsid w:val="00E64053"/>
    <w:rsid w:val="00E640FB"/>
    <w:rsid w:val="00E65875"/>
    <w:rsid w:val="00E65BFA"/>
    <w:rsid w:val="00E66E6A"/>
    <w:rsid w:val="00E6779E"/>
    <w:rsid w:val="00E67A96"/>
    <w:rsid w:val="00E70142"/>
    <w:rsid w:val="00E7032D"/>
    <w:rsid w:val="00E75CD8"/>
    <w:rsid w:val="00E77DFF"/>
    <w:rsid w:val="00E802D4"/>
    <w:rsid w:val="00E807FC"/>
    <w:rsid w:val="00E80B69"/>
    <w:rsid w:val="00E81CCB"/>
    <w:rsid w:val="00E83E8C"/>
    <w:rsid w:val="00E84087"/>
    <w:rsid w:val="00E84B52"/>
    <w:rsid w:val="00E86054"/>
    <w:rsid w:val="00E8617D"/>
    <w:rsid w:val="00E86827"/>
    <w:rsid w:val="00E87C81"/>
    <w:rsid w:val="00E90109"/>
    <w:rsid w:val="00E920EC"/>
    <w:rsid w:val="00E93E98"/>
    <w:rsid w:val="00E95D42"/>
    <w:rsid w:val="00EA0660"/>
    <w:rsid w:val="00EA1102"/>
    <w:rsid w:val="00EA192A"/>
    <w:rsid w:val="00EA3C8A"/>
    <w:rsid w:val="00EA51FA"/>
    <w:rsid w:val="00EA54D6"/>
    <w:rsid w:val="00EA55A6"/>
    <w:rsid w:val="00EA5E1C"/>
    <w:rsid w:val="00EA659D"/>
    <w:rsid w:val="00EA6D9B"/>
    <w:rsid w:val="00EB101D"/>
    <w:rsid w:val="00EB2ADE"/>
    <w:rsid w:val="00EB347D"/>
    <w:rsid w:val="00EB3B5E"/>
    <w:rsid w:val="00EB698E"/>
    <w:rsid w:val="00EB6C41"/>
    <w:rsid w:val="00EB7993"/>
    <w:rsid w:val="00EC0EF8"/>
    <w:rsid w:val="00EC1EA0"/>
    <w:rsid w:val="00EC4CD2"/>
    <w:rsid w:val="00EC4D05"/>
    <w:rsid w:val="00EC61AE"/>
    <w:rsid w:val="00EC63F4"/>
    <w:rsid w:val="00EC7361"/>
    <w:rsid w:val="00ED0220"/>
    <w:rsid w:val="00ED1012"/>
    <w:rsid w:val="00ED1BCA"/>
    <w:rsid w:val="00EE0321"/>
    <w:rsid w:val="00EE07C5"/>
    <w:rsid w:val="00EE2F5F"/>
    <w:rsid w:val="00EE32F9"/>
    <w:rsid w:val="00EE4F55"/>
    <w:rsid w:val="00EE74ED"/>
    <w:rsid w:val="00EE7615"/>
    <w:rsid w:val="00EF0D65"/>
    <w:rsid w:val="00EF3118"/>
    <w:rsid w:val="00EF4023"/>
    <w:rsid w:val="00EF66BB"/>
    <w:rsid w:val="00EF70AE"/>
    <w:rsid w:val="00EF76BF"/>
    <w:rsid w:val="00F00574"/>
    <w:rsid w:val="00F00614"/>
    <w:rsid w:val="00F0097A"/>
    <w:rsid w:val="00F00BCA"/>
    <w:rsid w:val="00F00BE3"/>
    <w:rsid w:val="00F01614"/>
    <w:rsid w:val="00F02499"/>
    <w:rsid w:val="00F03D3E"/>
    <w:rsid w:val="00F05225"/>
    <w:rsid w:val="00F06715"/>
    <w:rsid w:val="00F06F78"/>
    <w:rsid w:val="00F073B0"/>
    <w:rsid w:val="00F07B48"/>
    <w:rsid w:val="00F07C0B"/>
    <w:rsid w:val="00F07C49"/>
    <w:rsid w:val="00F10E80"/>
    <w:rsid w:val="00F10FA6"/>
    <w:rsid w:val="00F1413C"/>
    <w:rsid w:val="00F14EA7"/>
    <w:rsid w:val="00F15D26"/>
    <w:rsid w:val="00F16435"/>
    <w:rsid w:val="00F16830"/>
    <w:rsid w:val="00F17AAC"/>
    <w:rsid w:val="00F204AD"/>
    <w:rsid w:val="00F21534"/>
    <w:rsid w:val="00F2245D"/>
    <w:rsid w:val="00F22FFF"/>
    <w:rsid w:val="00F236C7"/>
    <w:rsid w:val="00F23F60"/>
    <w:rsid w:val="00F242F6"/>
    <w:rsid w:val="00F2469C"/>
    <w:rsid w:val="00F25325"/>
    <w:rsid w:val="00F2675D"/>
    <w:rsid w:val="00F268B8"/>
    <w:rsid w:val="00F3097B"/>
    <w:rsid w:val="00F3143C"/>
    <w:rsid w:val="00F31915"/>
    <w:rsid w:val="00F330BB"/>
    <w:rsid w:val="00F3341A"/>
    <w:rsid w:val="00F33AE7"/>
    <w:rsid w:val="00F4131D"/>
    <w:rsid w:val="00F414A0"/>
    <w:rsid w:val="00F416C4"/>
    <w:rsid w:val="00F41BC1"/>
    <w:rsid w:val="00F41E2F"/>
    <w:rsid w:val="00F42945"/>
    <w:rsid w:val="00F438EB"/>
    <w:rsid w:val="00F43A60"/>
    <w:rsid w:val="00F4510E"/>
    <w:rsid w:val="00F46393"/>
    <w:rsid w:val="00F51471"/>
    <w:rsid w:val="00F53CD2"/>
    <w:rsid w:val="00F55A5F"/>
    <w:rsid w:val="00F55AB3"/>
    <w:rsid w:val="00F61079"/>
    <w:rsid w:val="00F62D1E"/>
    <w:rsid w:val="00F63902"/>
    <w:rsid w:val="00F66D91"/>
    <w:rsid w:val="00F67018"/>
    <w:rsid w:val="00F74695"/>
    <w:rsid w:val="00F7636B"/>
    <w:rsid w:val="00F77F8F"/>
    <w:rsid w:val="00F81452"/>
    <w:rsid w:val="00F81E64"/>
    <w:rsid w:val="00F8202B"/>
    <w:rsid w:val="00F83434"/>
    <w:rsid w:val="00F83ACA"/>
    <w:rsid w:val="00F84242"/>
    <w:rsid w:val="00F85552"/>
    <w:rsid w:val="00F85C98"/>
    <w:rsid w:val="00F9061D"/>
    <w:rsid w:val="00F90B3F"/>
    <w:rsid w:val="00F90E5C"/>
    <w:rsid w:val="00F924FB"/>
    <w:rsid w:val="00F92D4B"/>
    <w:rsid w:val="00F937C8"/>
    <w:rsid w:val="00F94567"/>
    <w:rsid w:val="00F94AAA"/>
    <w:rsid w:val="00F95A98"/>
    <w:rsid w:val="00F95DAC"/>
    <w:rsid w:val="00F96995"/>
    <w:rsid w:val="00F96FAC"/>
    <w:rsid w:val="00F976E2"/>
    <w:rsid w:val="00F9779A"/>
    <w:rsid w:val="00F97B6C"/>
    <w:rsid w:val="00FA0711"/>
    <w:rsid w:val="00FA09BA"/>
    <w:rsid w:val="00FA0D41"/>
    <w:rsid w:val="00FA0FF2"/>
    <w:rsid w:val="00FA4C70"/>
    <w:rsid w:val="00FA55AF"/>
    <w:rsid w:val="00FB0CB4"/>
    <w:rsid w:val="00FB1D89"/>
    <w:rsid w:val="00FB40DA"/>
    <w:rsid w:val="00FB4455"/>
    <w:rsid w:val="00FB4DBC"/>
    <w:rsid w:val="00FC01E9"/>
    <w:rsid w:val="00FC1343"/>
    <w:rsid w:val="00FC157C"/>
    <w:rsid w:val="00FC23B1"/>
    <w:rsid w:val="00FC28FF"/>
    <w:rsid w:val="00FC2C69"/>
    <w:rsid w:val="00FC321C"/>
    <w:rsid w:val="00FC334A"/>
    <w:rsid w:val="00FC7BA3"/>
    <w:rsid w:val="00FD0CC1"/>
    <w:rsid w:val="00FD4F5B"/>
    <w:rsid w:val="00FD55E1"/>
    <w:rsid w:val="00FD5F1C"/>
    <w:rsid w:val="00FD60F0"/>
    <w:rsid w:val="00FD784C"/>
    <w:rsid w:val="00FE07C1"/>
    <w:rsid w:val="00FE0EF4"/>
    <w:rsid w:val="00FE1355"/>
    <w:rsid w:val="00FE13E3"/>
    <w:rsid w:val="00FE1AE2"/>
    <w:rsid w:val="00FE3C25"/>
    <w:rsid w:val="00FE44B0"/>
    <w:rsid w:val="00FE61B2"/>
    <w:rsid w:val="00FE61F6"/>
    <w:rsid w:val="00FE63F5"/>
    <w:rsid w:val="00FE6697"/>
    <w:rsid w:val="00FE69E4"/>
    <w:rsid w:val="00FE7574"/>
    <w:rsid w:val="00FE7954"/>
    <w:rsid w:val="00FF0043"/>
    <w:rsid w:val="00FF052E"/>
    <w:rsid w:val="00FF069C"/>
    <w:rsid w:val="00FF0B63"/>
    <w:rsid w:val="00FF0F07"/>
    <w:rsid w:val="00FF2056"/>
    <w:rsid w:val="00FF20EB"/>
    <w:rsid w:val="00FF2F2D"/>
    <w:rsid w:val="00FF4757"/>
    <w:rsid w:val="00FF4D82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3FD4B"/>
  <w15:chartTrackingRefBased/>
  <w15:docId w15:val="{30A577A6-0F3B-44A0-A55C-AF8AC88C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A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011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1175"/>
    <w:rPr>
      <w:sz w:val="24"/>
      <w:szCs w:val="24"/>
    </w:rPr>
  </w:style>
  <w:style w:type="paragraph" w:styleId="Footer">
    <w:name w:val="footer"/>
    <w:basedOn w:val="Normal"/>
    <w:link w:val="FooterChar"/>
    <w:rsid w:val="002011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011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1665</Characters>
  <Application>Microsoft Office Word</Application>
  <DocSecurity>0</DocSecurity>
  <Lines>208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GASOLINE THROUGHPUT SURVEY</vt:lpstr>
    </vt:vector>
  </TitlesOfParts>
  <Company>La DEQ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GASOLINE THROUGHPUT SURVEY</dc:title>
  <dc:subject/>
  <dc:creator>Erin Folse</dc:creator>
  <cp:keywords/>
  <cp:lastModifiedBy>Holly LeJeune</cp:lastModifiedBy>
  <cp:revision>2</cp:revision>
  <dcterms:created xsi:type="dcterms:W3CDTF">2026-04-16T14:16:00Z</dcterms:created>
  <dcterms:modified xsi:type="dcterms:W3CDTF">2026-04-16T14:16:00Z</dcterms:modified>
</cp:coreProperties>
</file>