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2970"/>
        <w:gridCol w:w="270"/>
        <w:gridCol w:w="2430"/>
        <w:gridCol w:w="2160"/>
        <w:gridCol w:w="2340"/>
      </w:tblGrid>
      <w:tr w:rsidR="002A2D62" w:rsidRPr="00035FA2" w:rsidTr="008C3113">
        <w:trPr>
          <w:trHeight w:val="1430"/>
        </w:trPr>
        <w:tc>
          <w:tcPr>
            <w:tcW w:w="32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D62" w:rsidRPr="00035FA2" w:rsidRDefault="002A2D62" w:rsidP="00AD5820">
            <w:pPr>
              <w:tabs>
                <w:tab w:val="left" w:pos="-1506"/>
                <w:tab w:val="left" w:pos="-786"/>
                <w:tab w:val="left" w:pos="222"/>
                <w:tab w:val="left" w:pos="1000"/>
                <w:tab w:val="left" w:pos="2180"/>
              </w:tabs>
              <w:suppressAutoHyphens/>
              <w:ind w:left="-58" w:right="-115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035FA2">
              <w:rPr>
                <w:rFonts w:ascii="Times New Roman" w:hAnsi="Times New Roman"/>
                <w:spacing w:val="-1"/>
                <w:sz w:val="18"/>
                <w:szCs w:val="18"/>
              </w:rPr>
              <w:t>Department of Environmental Quality</w:t>
            </w:r>
          </w:p>
          <w:p w:rsidR="002A2D62" w:rsidRPr="00035FA2" w:rsidRDefault="002A2D62" w:rsidP="00AD5820">
            <w:pPr>
              <w:tabs>
                <w:tab w:val="left" w:pos="-1506"/>
                <w:tab w:val="left" w:pos="-786"/>
                <w:tab w:val="left" w:pos="222"/>
                <w:tab w:val="left" w:pos="1000"/>
                <w:tab w:val="left" w:pos="2180"/>
              </w:tabs>
              <w:suppressAutoHyphens/>
              <w:ind w:left="-58" w:right="-115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035FA2">
              <w:rPr>
                <w:rFonts w:ascii="Times New Roman" w:hAnsi="Times New Roman"/>
                <w:spacing w:val="-1"/>
                <w:sz w:val="18"/>
                <w:szCs w:val="18"/>
              </w:rPr>
              <w:t>Office of Environmental Services</w:t>
            </w:r>
          </w:p>
          <w:p w:rsidR="002A2D62" w:rsidRPr="00035FA2" w:rsidRDefault="002A2D62" w:rsidP="00AD5820">
            <w:pPr>
              <w:tabs>
                <w:tab w:val="left" w:pos="-1506"/>
                <w:tab w:val="left" w:pos="-786"/>
                <w:tab w:val="left" w:pos="222"/>
                <w:tab w:val="left" w:pos="1000"/>
                <w:tab w:val="left" w:pos="2180"/>
              </w:tabs>
              <w:suppressAutoHyphens/>
              <w:ind w:left="-58" w:right="-115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035FA2">
              <w:rPr>
                <w:rFonts w:ascii="Times New Roman" w:hAnsi="Times New Roman"/>
                <w:spacing w:val="-1"/>
                <w:sz w:val="18"/>
                <w:szCs w:val="18"/>
              </w:rPr>
              <w:t>Waste Permits Division</w:t>
            </w:r>
          </w:p>
          <w:p w:rsidR="002A2D62" w:rsidRPr="00035FA2" w:rsidRDefault="002A2D62" w:rsidP="00AD5820">
            <w:pPr>
              <w:tabs>
                <w:tab w:val="left" w:pos="-1506"/>
                <w:tab w:val="left" w:pos="-786"/>
                <w:tab w:val="left" w:pos="222"/>
                <w:tab w:val="left" w:pos="1000"/>
                <w:tab w:val="left" w:pos="2180"/>
              </w:tabs>
              <w:suppressAutoHyphens/>
              <w:ind w:left="-58" w:right="-115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035FA2">
              <w:rPr>
                <w:rFonts w:ascii="Times New Roman" w:hAnsi="Times New Roman"/>
                <w:spacing w:val="-1"/>
                <w:sz w:val="18"/>
                <w:szCs w:val="18"/>
              </w:rPr>
              <w:t>P.O. Box 4313</w:t>
            </w:r>
          </w:p>
          <w:p w:rsidR="002A2D62" w:rsidRPr="00035FA2" w:rsidRDefault="002A2D62" w:rsidP="00AD5820">
            <w:pPr>
              <w:tabs>
                <w:tab w:val="left" w:pos="-1506"/>
                <w:tab w:val="left" w:pos="-786"/>
                <w:tab w:val="left" w:pos="222"/>
                <w:tab w:val="left" w:pos="1000"/>
                <w:tab w:val="left" w:pos="2180"/>
              </w:tabs>
              <w:suppressAutoHyphens/>
              <w:ind w:left="-58" w:right="-115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035FA2">
              <w:rPr>
                <w:rFonts w:ascii="Times New Roman" w:hAnsi="Times New Roman"/>
                <w:spacing w:val="-1"/>
                <w:sz w:val="18"/>
                <w:szCs w:val="18"/>
              </w:rPr>
              <w:t>Baton Rouge, LA  70821-4313</w:t>
            </w:r>
          </w:p>
          <w:p w:rsidR="002A2D62" w:rsidRPr="00035FA2" w:rsidRDefault="002A2D62" w:rsidP="00AD5820">
            <w:pPr>
              <w:tabs>
                <w:tab w:val="left" w:pos="-1506"/>
                <w:tab w:val="left" w:pos="-786"/>
                <w:tab w:val="left" w:pos="222"/>
                <w:tab w:val="left" w:pos="1000"/>
                <w:tab w:val="left" w:pos="2180"/>
              </w:tabs>
              <w:suppressAutoHyphens/>
              <w:ind w:left="-58" w:right="-115"/>
              <w:jc w:val="center"/>
              <w:rPr>
                <w:rFonts w:ascii="Times New Roman" w:hAnsi="Times New Roman"/>
                <w:b/>
                <w:spacing w:val="-3"/>
                <w:sz w:val="18"/>
                <w:szCs w:val="18"/>
              </w:rPr>
            </w:pPr>
            <w:r w:rsidRPr="00035FA2">
              <w:rPr>
                <w:rFonts w:ascii="Times New Roman" w:hAnsi="Times New Roman"/>
                <w:spacing w:val="-1"/>
                <w:sz w:val="18"/>
                <w:szCs w:val="18"/>
              </w:rPr>
              <w:t>(225) 219-3181</w:t>
            </w:r>
          </w:p>
        </w:tc>
        <w:tc>
          <w:tcPr>
            <w:tcW w:w="45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D62" w:rsidRPr="00AD5820" w:rsidRDefault="002A2D62" w:rsidP="00AD5820">
            <w:pPr>
              <w:tabs>
                <w:tab w:val="center" w:pos="2424"/>
              </w:tabs>
              <w:suppressAutoHyphens/>
              <w:ind w:left="-58"/>
              <w:jc w:val="center"/>
              <w:rPr>
                <w:rFonts w:ascii="Times New Roman" w:hAnsi="Times New Roman"/>
                <w:b/>
                <w:spacing w:val="-3"/>
                <w:sz w:val="36"/>
                <w:szCs w:val="36"/>
              </w:rPr>
            </w:pPr>
            <w:r w:rsidRPr="00AD5820">
              <w:rPr>
                <w:rFonts w:ascii="Times New Roman" w:hAnsi="Times New Roman"/>
                <w:b/>
                <w:spacing w:val="-3"/>
                <w:sz w:val="36"/>
                <w:szCs w:val="36"/>
              </w:rPr>
              <w:t>LOUISIANA</w:t>
            </w:r>
          </w:p>
          <w:p w:rsidR="002A2D62" w:rsidRPr="00AD5820" w:rsidRDefault="002A2D62" w:rsidP="00AD5820">
            <w:pPr>
              <w:tabs>
                <w:tab w:val="center" w:pos="2424"/>
              </w:tabs>
              <w:suppressAutoHyphens/>
              <w:ind w:left="-58"/>
              <w:jc w:val="center"/>
              <w:rPr>
                <w:rFonts w:ascii="Times New Roman" w:hAnsi="Times New Roman"/>
                <w:b/>
                <w:spacing w:val="-3"/>
                <w:sz w:val="16"/>
                <w:szCs w:val="16"/>
              </w:rPr>
            </w:pPr>
          </w:p>
          <w:p w:rsidR="002A2D62" w:rsidRPr="00035FA2" w:rsidRDefault="002A2D62" w:rsidP="00AD5820">
            <w:pPr>
              <w:tabs>
                <w:tab w:val="center" w:pos="2424"/>
              </w:tabs>
              <w:suppressAutoHyphens/>
              <w:ind w:left="-58"/>
              <w:jc w:val="center"/>
              <w:rPr>
                <w:rFonts w:ascii="Times New Roman" w:hAnsi="Times New Roman"/>
                <w:spacing w:val="-3"/>
                <w:szCs w:val="24"/>
              </w:rPr>
            </w:pPr>
            <w:r w:rsidRPr="00035FA2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>Solid Waste Permit Application</w:t>
            </w:r>
          </w:p>
          <w:p w:rsidR="002A2D62" w:rsidRPr="00035FA2" w:rsidRDefault="00597EF6" w:rsidP="00AD5820">
            <w:pPr>
              <w:tabs>
                <w:tab w:val="center" w:pos="2424"/>
              </w:tabs>
              <w:suppressAutoHyphens/>
              <w:ind w:left="-58"/>
              <w:jc w:val="center"/>
              <w:rPr>
                <w:rFonts w:ascii="Times New Roman" w:hAnsi="Times New Roman"/>
                <w:b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>Composting Addendum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D62" w:rsidRPr="00035FA2" w:rsidRDefault="002A2D62" w:rsidP="00AD5820">
            <w:pPr>
              <w:tabs>
                <w:tab w:val="left" w:pos="-8207"/>
                <w:tab w:val="left" w:pos="-7487"/>
                <w:tab w:val="left" w:pos="-6479"/>
                <w:tab w:val="left" w:pos="-5701"/>
                <w:tab w:val="left" w:pos="-4521"/>
                <w:tab w:val="left" w:pos="-2087"/>
                <w:tab w:val="left" w:pos="-777"/>
                <w:tab w:val="left" w:pos="-431"/>
                <w:tab w:val="left" w:pos="1505"/>
              </w:tabs>
              <w:suppressAutoHyphens/>
              <w:ind w:left="-58" w:right="99"/>
              <w:jc w:val="center"/>
              <w:rPr>
                <w:rFonts w:ascii="Times New Roman" w:hAnsi="Times New Roman"/>
                <w:b/>
                <w:spacing w:val="-3"/>
              </w:rPr>
            </w:pPr>
            <w:r w:rsidRPr="00035FA2">
              <w:rPr>
                <w:rFonts w:ascii="Times New Roman" w:hAnsi="Times New Roman"/>
                <w:noProof/>
                <w:spacing w:val="-3"/>
              </w:rPr>
              <w:drawing>
                <wp:inline distT="0" distB="0" distL="0" distR="0">
                  <wp:extent cx="765953" cy="800378"/>
                  <wp:effectExtent l="19050" t="0" r="0" b="0"/>
                  <wp:docPr id="1" name="Picture 1" descr="deq_sub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q_sub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6018" t="4762" r="17609" b="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629" cy="7979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D62" w:rsidRPr="00035FA2" w:rsidTr="008C3113">
        <w:tblPrEx>
          <w:tblCellMar>
            <w:left w:w="58" w:type="dxa"/>
            <w:right w:w="58" w:type="dxa"/>
          </w:tblCellMar>
        </w:tblPrEx>
        <w:trPr>
          <w:cantSplit/>
          <w:trHeight w:val="2591"/>
        </w:trPr>
        <w:tc>
          <w:tcPr>
            <w:tcW w:w="101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D93" w:rsidRDefault="00661DE7" w:rsidP="00482CBC">
            <w:pPr>
              <w:ind w:left="32"/>
              <w:jc w:val="both"/>
              <w:rPr>
                <w:rFonts w:ascii="Times New Roman" w:hAnsi="Times New Roman"/>
                <w:sz w:val="20"/>
              </w:rPr>
            </w:pPr>
            <w:r w:rsidRPr="00035FA2">
              <w:rPr>
                <w:rFonts w:ascii="Times New Roman" w:hAnsi="Times New Roman"/>
                <w:b/>
                <w:spacing w:val="-1"/>
                <w:sz w:val="20"/>
              </w:rPr>
              <w:t xml:space="preserve">NOTE: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A</w:t>
            </w:r>
            <w:r w:rsidRPr="00BC7D06">
              <w:rPr>
                <w:rFonts w:ascii="Times New Roman" w:hAnsi="Times New Roman"/>
                <w:sz w:val="20"/>
              </w:rPr>
              <w:t xml:space="preserve"> </w:t>
            </w:r>
            <w:r w:rsidRPr="00BC7D06">
              <w:rPr>
                <w:rFonts w:ascii="Times New Roman" w:hAnsi="Times New Roman"/>
                <w:b/>
                <w:i/>
                <w:sz w:val="20"/>
              </w:rPr>
              <w:t xml:space="preserve">Guidance </w:t>
            </w:r>
            <w:r w:rsidRPr="00BC7D06">
              <w:rPr>
                <w:rFonts w:ascii="Times New Roman" w:hAnsi="Times New Roman"/>
                <w:b/>
                <w:sz w:val="20"/>
              </w:rPr>
              <w:t xml:space="preserve">document has been prepared by the Louisiana Department of Environmental Quality (LDEQ) to assist the permit applicant in completing this Louisiana Solid Waste Permit Application for </w:t>
            </w:r>
            <w:r w:rsidR="00597EF6">
              <w:rPr>
                <w:rFonts w:ascii="Times New Roman" w:hAnsi="Times New Roman"/>
                <w:b/>
                <w:sz w:val="20"/>
              </w:rPr>
              <w:t>Composting</w:t>
            </w:r>
            <w:proofErr w:type="gramStart"/>
            <w:r w:rsidR="001A5CBF" w:rsidRPr="00BC7D06">
              <w:rPr>
                <w:rFonts w:ascii="Times New Roman" w:hAnsi="Times New Roman"/>
                <w:b/>
                <w:sz w:val="20"/>
              </w:rPr>
              <w:t xml:space="preserve">.  </w:t>
            </w:r>
            <w:proofErr w:type="gramEnd"/>
            <w:r w:rsidR="001A5CBF">
              <w:rPr>
                <w:rFonts w:ascii="Times New Roman" w:hAnsi="Times New Roman"/>
                <w:b/>
                <w:sz w:val="20"/>
              </w:rPr>
              <w:t xml:space="preserve">The </w:t>
            </w:r>
            <w:r w:rsidR="001A5CBF" w:rsidRPr="00936DA5">
              <w:rPr>
                <w:rFonts w:ascii="Times New Roman" w:hAnsi="Times New Roman"/>
                <w:b/>
                <w:i/>
                <w:sz w:val="20"/>
              </w:rPr>
              <w:t>Guidance</w:t>
            </w:r>
            <w:r w:rsidR="001A5CBF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 w:rsidR="001A5CBF" w:rsidRPr="00BC7D06">
              <w:rPr>
                <w:rFonts w:ascii="Times New Roman" w:hAnsi="Times New Roman"/>
                <w:b/>
                <w:sz w:val="20"/>
              </w:rPr>
              <w:t>should be consulted and utilized prior to providing responses to the information required to be contained in this application.</w:t>
            </w:r>
            <w:r w:rsidR="001A5CBF" w:rsidRPr="00BC7D06">
              <w:rPr>
                <w:rFonts w:ascii="Times New Roman" w:hAnsi="Times New Roman"/>
                <w:sz w:val="20"/>
              </w:rPr>
              <w:t xml:space="preserve">  </w:t>
            </w:r>
          </w:p>
          <w:p w:rsidR="00CA12F3" w:rsidRDefault="00CA12F3" w:rsidP="00482CBC">
            <w:pPr>
              <w:ind w:left="32"/>
              <w:jc w:val="both"/>
              <w:rPr>
                <w:rFonts w:ascii="Times New Roman" w:hAnsi="Times New Roman"/>
                <w:sz w:val="20"/>
              </w:rPr>
            </w:pPr>
          </w:p>
          <w:p w:rsidR="00CA12F3" w:rsidRPr="00036B98" w:rsidRDefault="00C91588" w:rsidP="00316F48">
            <w:pPr>
              <w:ind w:left="32"/>
              <w:jc w:val="both"/>
              <w:rPr>
                <w:rFonts w:ascii="Times New Roman" w:hAnsi="Times New Roman"/>
                <w:b/>
                <w:spacing w:val="-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The intent of this addendum is to be used in conjunction with the applications for a Type </w:t>
            </w:r>
            <w:proofErr w:type="spellStart"/>
            <w:r>
              <w:rPr>
                <w:rFonts w:ascii="Times New Roman" w:hAnsi="Times New Roman"/>
                <w:sz w:val="20"/>
              </w:rPr>
              <w:t>IIA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Processing Permit or a Type III Woodwaste Separation and Processing Permit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.  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This addendum should be attached to a </w:t>
            </w:r>
            <w:r w:rsidRPr="00C91588">
              <w:rPr>
                <w:rFonts w:ascii="Times New Roman" w:hAnsi="Times New Roman"/>
                <w:b/>
                <w:sz w:val="20"/>
              </w:rPr>
              <w:t>completed</w:t>
            </w:r>
            <w:r>
              <w:rPr>
                <w:rFonts w:ascii="Times New Roman" w:hAnsi="Times New Roman"/>
                <w:sz w:val="20"/>
              </w:rPr>
              <w:t xml:space="preserve"> Type IA/Type </w:t>
            </w:r>
            <w:proofErr w:type="spellStart"/>
            <w:r>
              <w:rPr>
                <w:rFonts w:ascii="Times New Roman" w:hAnsi="Times New Roman"/>
                <w:sz w:val="20"/>
              </w:rPr>
              <w:t>IIA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Processing Permit Application</w:t>
            </w:r>
            <w:r w:rsidRPr="00C91588">
              <w:rPr>
                <w:rFonts w:ascii="Times New Roman" w:hAnsi="Times New Roman"/>
                <w:b/>
                <w:sz w:val="20"/>
              </w:rPr>
              <w:t xml:space="preserve"> or</w:t>
            </w:r>
            <w:r>
              <w:rPr>
                <w:rFonts w:ascii="Times New Roman" w:hAnsi="Times New Roman"/>
                <w:sz w:val="20"/>
              </w:rPr>
              <w:t xml:space="preserve"> a Type III Woodwaste Separation and Processing Permit Application</w:t>
            </w:r>
            <w:proofErr w:type="gramStart"/>
            <w:r>
              <w:rPr>
                <w:rFonts w:ascii="Times New Roman" w:hAnsi="Times New Roman"/>
                <w:sz w:val="20"/>
              </w:rPr>
              <w:t>.</w:t>
            </w:r>
            <w:r w:rsidR="004D0B40">
              <w:rPr>
                <w:rFonts w:ascii="Times New Roman" w:hAnsi="Times New Roman"/>
                <w:sz w:val="20"/>
              </w:rPr>
              <w:t xml:space="preserve">  </w:t>
            </w:r>
            <w:proofErr w:type="gramEnd"/>
            <w:r w:rsidR="004D0B40">
              <w:rPr>
                <w:rFonts w:ascii="Times New Roman" w:hAnsi="Times New Roman"/>
                <w:sz w:val="20"/>
              </w:rPr>
              <w:t xml:space="preserve">If a required section in this addendum is already </w:t>
            </w:r>
            <w:r w:rsidR="00BB791F">
              <w:rPr>
                <w:rFonts w:ascii="Times New Roman" w:hAnsi="Times New Roman"/>
                <w:sz w:val="20"/>
              </w:rPr>
              <w:t>answer</w:t>
            </w:r>
            <w:r w:rsidR="004D0B40">
              <w:rPr>
                <w:rFonts w:ascii="Times New Roman" w:hAnsi="Times New Roman"/>
                <w:sz w:val="20"/>
              </w:rPr>
              <w:t xml:space="preserve">ed in the </w:t>
            </w:r>
            <w:r w:rsidR="0058449E">
              <w:rPr>
                <w:rFonts w:ascii="Times New Roman" w:hAnsi="Times New Roman"/>
                <w:sz w:val="20"/>
              </w:rPr>
              <w:t>‘</w:t>
            </w:r>
            <w:r w:rsidR="004D0B40" w:rsidRPr="004D0B40">
              <w:rPr>
                <w:rFonts w:ascii="Times New Roman" w:hAnsi="Times New Roman"/>
                <w:sz w:val="20"/>
              </w:rPr>
              <w:t xml:space="preserve">Type IA/Type </w:t>
            </w:r>
            <w:proofErr w:type="spellStart"/>
            <w:r w:rsidR="004D0B40" w:rsidRPr="004D0B40">
              <w:rPr>
                <w:rFonts w:ascii="Times New Roman" w:hAnsi="Times New Roman"/>
                <w:sz w:val="20"/>
              </w:rPr>
              <w:t>IIA</w:t>
            </w:r>
            <w:proofErr w:type="spellEnd"/>
            <w:r w:rsidR="004D0B40" w:rsidRPr="004D0B40">
              <w:rPr>
                <w:rFonts w:ascii="Times New Roman" w:hAnsi="Times New Roman"/>
                <w:sz w:val="20"/>
              </w:rPr>
              <w:t xml:space="preserve"> Processing Permit Application</w:t>
            </w:r>
            <w:r w:rsidR="0058449E">
              <w:rPr>
                <w:rFonts w:ascii="Times New Roman" w:hAnsi="Times New Roman"/>
                <w:sz w:val="20"/>
              </w:rPr>
              <w:t>’</w:t>
            </w:r>
            <w:r w:rsidR="004D0B40" w:rsidRPr="004D0B40">
              <w:rPr>
                <w:rFonts w:ascii="Times New Roman" w:hAnsi="Times New Roman"/>
                <w:b/>
                <w:sz w:val="20"/>
              </w:rPr>
              <w:t xml:space="preserve"> or</w:t>
            </w:r>
            <w:r w:rsidR="004D0B40" w:rsidRPr="004D0B40">
              <w:rPr>
                <w:rFonts w:ascii="Times New Roman" w:hAnsi="Times New Roman"/>
                <w:sz w:val="20"/>
              </w:rPr>
              <w:t xml:space="preserve"> a </w:t>
            </w:r>
            <w:r w:rsidR="0058449E">
              <w:rPr>
                <w:rFonts w:ascii="Times New Roman" w:hAnsi="Times New Roman"/>
                <w:sz w:val="20"/>
              </w:rPr>
              <w:t>‘</w:t>
            </w:r>
            <w:r w:rsidR="004D0B40" w:rsidRPr="004D0B40">
              <w:rPr>
                <w:rFonts w:ascii="Times New Roman" w:hAnsi="Times New Roman"/>
                <w:sz w:val="20"/>
              </w:rPr>
              <w:t>Type III Woodwaste Separation and Processing Permit Application</w:t>
            </w:r>
            <w:r w:rsidR="004D0B40">
              <w:rPr>
                <w:rFonts w:ascii="Times New Roman" w:hAnsi="Times New Roman"/>
                <w:sz w:val="20"/>
              </w:rPr>
              <w:t>,</w:t>
            </w:r>
            <w:r w:rsidR="0058449E">
              <w:rPr>
                <w:rFonts w:ascii="Times New Roman" w:hAnsi="Times New Roman"/>
                <w:sz w:val="20"/>
              </w:rPr>
              <w:t>’</w:t>
            </w:r>
            <w:r w:rsidR="004D0B40">
              <w:rPr>
                <w:rFonts w:ascii="Times New Roman" w:hAnsi="Times New Roman"/>
                <w:sz w:val="20"/>
              </w:rPr>
              <w:t xml:space="preserve"> </w:t>
            </w:r>
            <w:r w:rsidR="00316F48">
              <w:rPr>
                <w:rFonts w:ascii="Times New Roman" w:hAnsi="Times New Roman"/>
                <w:sz w:val="20"/>
              </w:rPr>
              <w:t>fill in the blank for “</w:t>
            </w:r>
            <w:r w:rsidR="004D0B40">
              <w:rPr>
                <w:rFonts w:ascii="Times New Roman" w:hAnsi="Times New Roman"/>
                <w:sz w:val="20"/>
              </w:rPr>
              <w:t xml:space="preserve">Question </w:t>
            </w:r>
            <w:proofErr w:type="spellStart"/>
            <w:r w:rsidR="004D0B40">
              <w:rPr>
                <w:rFonts w:ascii="Times New Roman" w:hAnsi="Times New Roman"/>
                <w:sz w:val="20"/>
              </w:rPr>
              <w:t>X.X</w:t>
            </w:r>
            <w:proofErr w:type="spellEnd"/>
            <w:r w:rsidR="00316F48">
              <w:rPr>
                <w:rFonts w:ascii="Times New Roman" w:hAnsi="Times New Roman"/>
                <w:sz w:val="20"/>
              </w:rPr>
              <w:t>” in the last statement in each box, otherwise provide the requested information.</w:t>
            </w:r>
          </w:p>
        </w:tc>
      </w:tr>
      <w:tr w:rsidR="000F2A23" w:rsidRPr="00035FA2" w:rsidTr="00D3288E">
        <w:tblPrEx>
          <w:tblCellMar>
            <w:left w:w="58" w:type="dxa"/>
            <w:right w:w="58" w:type="dxa"/>
          </w:tblCellMar>
        </w:tblPrEx>
        <w:trPr>
          <w:cantSplit/>
          <w:trHeight w:val="701"/>
        </w:trPr>
        <w:tc>
          <w:tcPr>
            <w:tcW w:w="1017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F2A23" w:rsidRDefault="000F2A23" w:rsidP="000F2A23">
            <w:pPr>
              <w:ind w:left="-58"/>
              <w:jc w:val="center"/>
              <w:rPr>
                <w:rFonts w:ascii="Times New Roman" w:hAnsi="Times New Roman"/>
                <w:b/>
                <w:spacing w:val="-1"/>
                <w:sz w:val="16"/>
                <w:szCs w:val="16"/>
              </w:rPr>
            </w:pPr>
          </w:p>
          <w:p w:rsidR="000F2A23" w:rsidRPr="00AA4CE0" w:rsidRDefault="000F2A23" w:rsidP="000F2A23">
            <w:pPr>
              <w:ind w:left="-58"/>
              <w:jc w:val="center"/>
              <w:rPr>
                <w:rFonts w:ascii="Times New Roman" w:hAnsi="Times New Roman"/>
                <w:b/>
                <w:spacing w:val="-1"/>
                <w:sz w:val="20"/>
              </w:rPr>
            </w:pPr>
            <w:r w:rsidRPr="00AA4CE0">
              <w:rPr>
                <w:rFonts w:ascii="Times New Roman" w:hAnsi="Times New Roman"/>
                <w:b/>
                <w:spacing w:val="-1"/>
                <w:sz w:val="20"/>
              </w:rPr>
              <w:t xml:space="preserve">PLEASE TYPE OR </w:t>
            </w:r>
            <w:r w:rsidR="00DF3D3A" w:rsidRPr="00AA4CE0">
              <w:rPr>
                <w:rFonts w:ascii="Times New Roman" w:hAnsi="Times New Roman"/>
                <w:b/>
                <w:spacing w:val="-1"/>
                <w:sz w:val="20"/>
              </w:rPr>
              <w:t>PRINT</w:t>
            </w:r>
          </w:p>
          <w:p w:rsidR="000F2A23" w:rsidRPr="00AA4CE0" w:rsidRDefault="004D0B40" w:rsidP="00C91588">
            <w:pPr>
              <w:ind w:left="-58"/>
              <w:rPr>
                <w:rFonts w:ascii="Times New Roman" w:hAnsi="Times New Roman"/>
                <w:b/>
                <w:spacing w:val="-1"/>
                <w:sz w:val="20"/>
              </w:rPr>
            </w:pPr>
            <w:r>
              <w:rPr>
                <w:rFonts w:ascii="Times New Roman" w:hAnsi="Times New Roman"/>
                <w:b/>
                <w:spacing w:val="-1"/>
                <w:szCs w:val="24"/>
              </w:rPr>
              <w:t>Composting Requirements</w:t>
            </w:r>
          </w:p>
        </w:tc>
      </w:tr>
      <w:tr w:rsidR="009E69BC" w:rsidRPr="00035FA2" w:rsidTr="008C3113">
        <w:tblPrEx>
          <w:tblCellMar>
            <w:left w:w="58" w:type="dxa"/>
            <w:right w:w="58" w:type="dxa"/>
          </w:tblCellMar>
        </w:tblPrEx>
        <w:trPr>
          <w:cantSplit/>
          <w:trHeight w:val="782"/>
        </w:trPr>
        <w:tc>
          <w:tcPr>
            <w:tcW w:w="1017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6F48" w:rsidRPr="00F1513F" w:rsidRDefault="009D373A" w:rsidP="00F24C03">
            <w:pPr>
              <w:pStyle w:val="ListParagraph"/>
              <w:numPr>
                <w:ilvl w:val="0"/>
                <w:numId w:val="12"/>
              </w:numPr>
              <w:ind w:left="302" w:hanging="270"/>
              <w:jc w:val="both"/>
              <w:rPr>
                <w:rFonts w:ascii="Times New Roman" w:hAnsi="Times New Roman"/>
                <w:i/>
                <w:sz w:val="20"/>
              </w:rPr>
            </w:pPr>
            <w:r w:rsidRPr="00F1513F">
              <w:rPr>
                <w:rFonts w:ascii="Times New Roman" w:hAnsi="Times New Roman"/>
                <w:i/>
                <w:sz w:val="20"/>
              </w:rPr>
              <w:t>Indicate the topography on the master plan (see Section 11</w:t>
            </w:r>
            <w:r w:rsidR="00FA708B" w:rsidRPr="00F1513F">
              <w:rPr>
                <w:rFonts w:ascii="Times New Roman" w:hAnsi="Times New Roman"/>
                <w:i/>
                <w:sz w:val="20"/>
              </w:rPr>
              <w:t xml:space="preserve"> of the permit application</w:t>
            </w:r>
            <w:r w:rsidRPr="00F1513F">
              <w:rPr>
                <w:rFonts w:ascii="Times New Roman" w:hAnsi="Times New Roman"/>
                <w:i/>
                <w:sz w:val="20"/>
              </w:rPr>
              <w:t>) of the facility</w:t>
            </w:r>
            <w:proofErr w:type="gramStart"/>
            <w:r w:rsidRPr="00F1513F">
              <w:rPr>
                <w:rFonts w:ascii="Times New Roman" w:hAnsi="Times New Roman"/>
                <w:i/>
                <w:sz w:val="20"/>
              </w:rPr>
              <w:t xml:space="preserve">.  </w:t>
            </w:r>
            <w:proofErr w:type="gramEnd"/>
            <w:r w:rsidRPr="00F1513F">
              <w:rPr>
                <w:rFonts w:ascii="Times New Roman" w:hAnsi="Times New Roman"/>
                <w:i/>
                <w:sz w:val="20"/>
              </w:rPr>
              <w:t>The topography</w:t>
            </w:r>
            <w:r w:rsidR="009E69BC" w:rsidRPr="00F1513F">
              <w:rPr>
                <w:rFonts w:ascii="Times New Roman" w:hAnsi="Times New Roman"/>
                <w:i/>
                <w:sz w:val="20"/>
              </w:rPr>
              <w:t xml:space="preserve"> shall provide for drainage to prevent standing water and shall allow for drainage</w:t>
            </w:r>
            <w:r w:rsidRPr="00F1513F">
              <w:rPr>
                <w:rFonts w:ascii="Times New Roman" w:hAnsi="Times New Roman"/>
                <w:i/>
                <w:sz w:val="20"/>
              </w:rPr>
              <w:t xml:space="preserve"> away from the facility. </w:t>
            </w:r>
          </w:p>
          <w:p w:rsidR="009E69BC" w:rsidRPr="00316F48" w:rsidRDefault="00316F48" w:rsidP="00316F48">
            <w:pPr>
              <w:ind w:left="32"/>
              <w:jc w:val="both"/>
              <w:rPr>
                <w:rFonts w:ascii="Times New Roman" w:hAnsi="Times New Roman"/>
                <w:i/>
                <w:sz w:val="20"/>
              </w:rPr>
            </w:pPr>
            <w:r w:rsidRPr="00316F48">
              <w:rPr>
                <w:rFonts w:ascii="Times New Roman" w:hAnsi="Times New Roman"/>
                <w:i/>
                <w:sz w:val="20"/>
              </w:rPr>
              <w:t xml:space="preserve">This question is covered in Question </w:t>
            </w:r>
            <w:permStart w:id="0" w:edGrp="everyone"/>
            <w:r w:rsidR="00E32D08" w:rsidRPr="006B1145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32D08" w:rsidRPr="006B1145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="00E32D08" w:rsidRPr="006B1145">
              <w:rPr>
                <w:rFonts w:ascii="Times New Roman" w:hAnsi="Times New Roman"/>
                <w:b/>
                <w:sz w:val="20"/>
              </w:rPr>
            </w:r>
            <w:r w:rsidR="00E32D08" w:rsidRPr="006B1145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E32D08" w:rsidRPr="006B1145">
              <w:rPr>
                <w:rFonts w:ascii="Times New Roman" w:hAnsi="Times New Roman"/>
                <w:b/>
                <w:sz w:val="20"/>
              </w:rPr>
              <w:t> </w:t>
            </w:r>
            <w:r w:rsidR="00E32D08" w:rsidRPr="006B1145">
              <w:rPr>
                <w:rFonts w:ascii="Times New Roman" w:hAnsi="Times New Roman"/>
                <w:b/>
                <w:sz w:val="20"/>
              </w:rPr>
              <w:t> </w:t>
            </w:r>
            <w:r w:rsidR="00E32D08" w:rsidRPr="006B1145">
              <w:rPr>
                <w:rFonts w:ascii="Times New Roman" w:hAnsi="Times New Roman"/>
                <w:b/>
                <w:sz w:val="20"/>
              </w:rPr>
              <w:t> </w:t>
            </w:r>
            <w:r w:rsidR="00E32D08" w:rsidRPr="006B1145">
              <w:rPr>
                <w:rFonts w:ascii="Times New Roman" w:hAnsi="Times New Roman"/>
                <w:b/>
                <w:sz w:val="20"/>
              </w:rPr>
              <w:t> </w:t>
            </w:r>
            <w:r w:rsidR="00E32D08" w:rsidRPr="006B1145">
              <w:rPr>
                <w:rFonts w:ascii="Times New Roman" w:hAnsi="Times New Roman"/>
                <w:b/>
                <w:sz w:val="20"/>
              </w:rPr>
              <w:t> </w:t>
            </w:r>
            <w:r w:rsidR="00E32D08" w:rsidRPr="006B1145">
              <w:rPr>
                <w:rFonts w:ascii="Times New Roman" w:hAnsi="Times New Roman"/>
                <w:b/>
                <w:sz w:val="20"/>
              </w:rPr>
              <w:fldChar w:fldCharType="end"/>
            </w:r>
            <w:permEnd w:id="0"/>
            <w:r w:rsidR="00E32D08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316F48">
              <w:rPr>
                <w:rFonts w:ascii="Times New Roman" w:hAnsi="Times New Roman"/>
                <w:i/>
                <w:sz w:val="20"/>
              </w:rPr>
              <w:t>of the permit application.</w:t>
            </w:r>
          </w:p>
        </w:tc>
      </w:tr>
      <w:tr w:rsidR="0059009C" w:rsidRPr="00035FA2" w:rsidTr="008C3113">
        <w:tblPrEx>
          <w:tblCellMar>
            <w:left w:w="58" w:type="dxa"/>
            <w:right w:w="58" w:type="dxa"/>
          </w:tblCellMar>
        </w:tblPrEx>
        <w:trPr>
          <w:cantSplit/>
          <w:trHeight w:val="800"/>
        </w:trPr>
        <w:tc>
          <w:tcPr>
            <w:tcW w:w="101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9C" w:rsidRPr="009D373A" w:rsidRDefault="00025CAB" w:rsidP="00F24C03">
            <w:pPr>
              <w:pStyle w:val="ListParagraph"/>
              <w:numPr>
                <w:ilvl w:val="0"/>
                <w:numId w:val="12"/>
              </w:numPr>
              <w:ind w:left="302" w:hanging="270"/>
              <w:jc w:val="both"/>
              <w:rPr>
                <w:rFonts w:ascii="Times New Roman" w:hAnsi="Times New Roman"/>
                <w:sz w:val="20"/>
              </w:rPr>
            </w:pPr>
            <w:r w:rsidRPr="00F1513F">
              <w:rPr>
                <w:rFonts w:ascii="Times New Roman" w:hAnsi="Times New Roman"/>
                <w:i/>
                <w:sz w:val="20"/>
              </w:rPr>
              <w:t>Provide a description of how the l</w:t>
            </w:r>
            <w:r w:rsidR="0059009C" w:rsidRPr="00F1513F">
              <w:rPr>
                <w:rFonts w:ascii="Times New Roman" w:hAnsi="Times New Roman"/>
                <w:i/>
                <w:sz w:val="20"/>
              </w:rPr>
              <w:t xml:space="preserve">eachate </w:t>
            </w:r>
            <w:r w:rsidRPr="00F1513F">
              <w:rPr>
                <w:rFonts w:ascii="Times New Roman" w:hAnsi="Times New Roman"/>
                <w:i/>
                <w:sz w:val="20"/>
              </w:rPr>
              <w:t>will be managed</w:t>
            </w:r>
            <w:r w:rsidRPr="009D373A">
              <w:rPr>
                <w:rFonts w:ascii="Times New Roman" w:hAnsi="Times New Roman"/>
                <w:sz w:val="20"/>
              </w:rPr>
              <w:t>.</w:t>
            </w:r>
          </w:p>
          <w:permStart w:id="1" w:edGrp="everyone"/>
          <w:p w:rsidR="00025CAB" w:rsidRDefault="00E32D08" w:rsidP="00F24C03">
            <w:pPr>
              <w:ind w:left="302"/>
              <w:jc w:val="both"/>
              <w:rPr>
                <w:rFonts w:ascii="Times New Roman" w:hAnsi="Times New Roman"/>
                <w:sz w:val="20"/>
              </w:rPr>
            </w:pPr>
            <w:r w:rsidRPr="00E32D08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32D08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E32D08">
              <w:rPr>
                <w:rFonts w:ascii="Times New Roman" w:hAnsi="Times New Roman"/>
                <w:b/>
                <w:sz w:val="20"/>
              </w:rPr>
            </w:r>
            <w:r w:rsidRPr="00E32D08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E32D08">
              <w:rPr>
                <w:rFonts w:ascii="Times New Roman" w:hAnsi="Times New Roman"/>
                <w:b/>
                <w:sz w:val="20"/>
              </w:rPr>
              <w:t> </w:t>
            </w:r>
            <w:r w:rsidRPr="00E32D08">
              <w:rPr>
                <w:rFonts w:ascii="Times New Roman" w:hAnsi="Times New Roman"/>
                <w:b/>
                <w:sz w:val="20"/>
              </w:rPr>
              <w:t> </w:t>
            </w:r>
            <w:r w:rsidRPr="00E32D08">
              <w:rPr>
                <w:rFonts w:ascii="Times New Roman" w:hAnsi="Times New Roman"/>
                <w:b/>
                <w:sz w:val="20"/>
              </w:rPr>
              <w:t> </w:t>
            </w:r>
            <w:r w:rsidRPr="00E32D08">
              <w:rPr>
                <w:rFonts w:ascii="Times New Roman" w:hAnsi="Times New Roman"/>
                <w:b/>
                <w:sz w:val="20"/>
              </w:rPr>
              <w:t> </w:t>
            </w:r>
            <w:r w:rsidRPr="00E32D08">
              <w:rPr>
                <w:rFonts w:ascii="Times New Roman" w:hAnsi="Times New Roman"/>
                <w:b/>
                <w:sz w:val="20"/>
              </w:rPr>
              <w:t> </w:t>
            </w:r>
            <w:r w:rsidRPr="00E32D08">
              <w:rPr>
                <w:rFonts w:ascii="Times New Roman" w:hAnsi="Times New Roman"/>
                <w:sz w:val="20"/>
              </w:rPr>
              <w:fldChar w:fldCharType="end"/>
            </w:r>
            <w:permEnd w:id="1"/>
          </w:p>
          <w:p w:rsidR="00316F48" w:rsidRPr="00316F48" w:rsidRDefault="00316F48" w:rsidP="00316F48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316F48">
              <w:rPr>
                <w:rFonts w:ascii="Times New Roman" w:hAnsi="Times New Roman"/>
                <w:i/>
                <w:sz w:val="20"/>
              </w:rPr>
              <w:t xml:space="preserve">This question is covered in Question </w:t>
            </w:r>
            <w:permStart w:id="2" w:edGrp="everyone"/>
            <w:r w:rsidR="00E32D08" w:rsidRPr="00E32D08">
              <w:rPr>
                <w:rFonts w:ascii="Times New Roman" w:hAnsi="Times New Roman"/>
                <w:b/>
                <w:i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32D08" w:rsidRPr="00E32D08">
              <w:rPr>
                <w:rFonts w:ascii="Times New Roman" w:hAnsi="Times New Roman"/>
                <w:b/>
                <w:i/>
                <w:sz w:val="20"/>
              </w:rPr>
              <w:instrText xml:space="preserve"> FORMTEXT </w:instrText>
            </w:r>
            <w:r w:rsidR="00E32D08" w:rsidRPr="00E32D08">
              <w:rPr>
                <w:rFonts w:ascii="Times New Roman" w:hAnsi="Times New Roman"/>
                <w:b/>
                <w:i/>
                <w:sz w:val="20"/>
              </w:rPr>
            </w:r>
            <w:r w:rsidR="00E32D08" w:rsidRPr="00E32D08">
              <w:rPr>
                <w:rFonts w:ascii="Times New Roman" w:hAnsi="Times New Roman"/>
                <w:b/>
                <w:i/>
                <w:sz w:val="20"/>
              </w:rPr>
              <w:fldChar w:fldCharType="separate"/>
            </w:r>
            <w:r w:rsidR="00E32D08" w:rsidRPr="00E32D08">
              <w:rPr>
                <w:rFonts w:ascii="Times New Roman" w:hAnsi="Times New Roman"/>
                <w:b/>
                <w:i/>
                <w:sz w:val="20"/>
              </w:rPr>
              <w:t> </w:t>
            </w:r>
            <w:r w:rsidR="00E32D08" w:rsidRPr="00E32D08">
              <w:rPr>
                <w:rFonts w:ascii="Times New Roman" w:hAnsi="Times New Roman"/>
                <w:b/>
                <w:i/>
                <w:sz w:val="20"/>
              </w:rPr>
              <w:t> </w:t>
            </w:r>
            <w:r w:rsidR="00E32D08" w:rsidRPr="00E32D08">
              <w:rPr>
                <w:rFonts w:ascii="Times New Roman" w:hAnsi="Times New Roman"/>
                <w:b/>
                <w:i/>
                <w:sz w:val="20"/>
              </w:rPr>
              <w:t> </w:t>
            </w:r>
            <w:r w:rsidR="00E32D08" w:rsidRPr="00E32D08">
              <w:rPr>
                <w:rFonts w:ascii="Times New Roman" w:hAnsi="Times New Roman"/>
                <w:b/>
                <w:i/>
                <w:sz w:val="20"/>
              </w:rPr>
              <w:t> </w:t>
            </w:r>
            <w:r w:rsidR="00E32D08" w:rsidRPr="00E32D08">
              <w:rPr>
                <w:rFonts w:ascii="Times New Roman" w:hAnsi="Times New Roman"/>
                <w:b/>
                <w:i/>
                <w:sz w:val="20"/>
              </w:rPr>
              <w:t> </w:t>
            </w:r>
            <w:r w:rsidR="00E32D08" w:rsidRPr="00E32D08">
              <w:rPr>
                <w:rFonts w:ascii="Times New Roman" w:hAnsi="Times New Roman"/>
                <w:i/>
                <w:sz w:val="20"/>
              </w:rPr>
              <w:fldChar w:fldCharType="end"/>
            </w:r>
            <w:permEnd w:id="2"/>
            <w:r w:rsidRPr="00316F48">
              <w:rPr>
                <w:rFonts w:ascii="Times New Roman" w:hAnsi="Times New Roman"/>
                <w:i/>
                <w:sz w:val="20"/>
              </w:rPr>
              <w:t xml:space="preserve"> of the permit application.</w:t>
            </w:r>
          </w:p>
        </w:tc>
      </w:tr>
      <w:tr w:rsidR="0059009C" w:rsidRPr="00035FA2" w:rsidTr="008C3113">
        <w:tblPrEx>
          <w:tblCellMar>
            <w:left w:w="58" w:type="dxa"/>
            <w:right w:w="58" w:type="dxa"/>
          </w:tblCellMar>
        </w:tblPrEx>
        <w:trPr>
          <w:cantSplit/>
          <w:trHeight w:val="746"/>
        </w:trPr>
        <w:tc>
          <w:tcPr>
            <w:tcW w:w="101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9C" w:rsidRPr="00316F48" w:rsidRDefault="0059009C" w:rsidP="005A7422">
            <w:pPr>
              <w:pStyle w:val="ListParagraph"/>
              <w:numPr>
                <w:ilvl w:val="0"/>
                <w:numId w:val="12"/>
              </w:numPr>
              <w:ind w:left="302" w:hanging="270"/>
              <w:jc w:val="both"/>
              <w:rPr>
                <w:rFonts w:ascii="Times New Roman" w:hAnsi="Times New Roman"/>
                <w:sz w:val="20"/>
              </w:rPr>
            </w:pPr>
            <w:r w:rsidRPr="00F1513F">
              <w:rPr>
                <w:rFonts w:ascii="Times New Roman" w:hAnsi="Times New Roman"/>
                <w:i/>
                <w:sz w:val="20"/>
              </w:rPr>
              <w:t xml:space="preserve">Provide the number and levels of certified facility operators for </w:t>
            </w:r>
            <w:r w:rsidRPr="00F1513F">
              <w:rPr>
                <w:rFonts w:ascii="Times New Roman" w:hAnsi="Times New Roman"/>
                <w:b/>
                <w:i/>
                <w:sz w:val="20"/>
              </w:rPr>
              <w:t>composting</w:t>
            </w:r>
            <w:r w:rsidRPr="00F1513F">
              <w:rPr>
                <w:rFonts w:ascii="Times New Roman" w:hAnsi="Times New Roman"/>
                <w:i/>
                <w:sz w:val="20"/>
              </w:rPr>
              <w:t xml:space="preserve"> determined and certified by the Louisiana Solid Waste Operator Certification and Training Program Board (R.S. 37:3151 et seq. and LAC 46:Part XXIII)</w:t>
            </w:r>
            <w:r w:rsidRPr="009D373A">
              <w:rPr>
                <w:rFonts w:ascii="Times New Roman" w:hAnsi="Times New Roman"/>
                <w:sz w:val="20"/>
              </w:rPr>
              <w:t xml:space="preserve">. </w:t>
            </w:r>
            <w:permStart w:id="3" w:edGrp="everyone"/>
            <w:r w:rsidR="00FB3124" w:rsidRPr="00FB3124">
              <w:rPr>
                <w:rFonts w:ascii="Times New Roman" w:hAnsi="Times New Roman"/>
                <w:b/>
                <w:spacing w:val="-1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B3124" w:rsidRPr="00FB3124">
              <w:rPr>
                <w:rFonts w:ascii="Times New Roman" w:hAnsi="Times New Roman"/>
                <w:b/>
                <w:spacing w:val="-1"/>
                <w:sz w:val="20"/>
              </w:rPr>
              <w:instrText xml:space="preserve"> FORMTEXT </w:instrText>
            </w:r>
            <w:r w:rsidR="00FB3124" w:rsidRPr="00FB3124">
              <w:rPr>
                <w:rFonts w:ascii="Times New Roman" w:hAnsi="Times New Roman"/>
                <w:b/>
                <w:spacing w:val="-1"/>
                <w:sz w:val="20"/>
              </w:rPr>
            </w:r>
            <w:r w:rsidR="00FB3124" w:rsidRPr="00FB3124">
              <w:rPr>
                <w:rFonts w:ascii="Times New Roman" w:hAnsi="Times New Roman"/>
                <w:b/>
                <w:spacing w:val="-1"/>
                <w:sz w:val="20"/>
              </w:rPr>
              <w:fldChar w:fldCharType="separate"/>
            </w:r>
            <w:r w:rsidR="00FB3124" w:rsidRPr="00FB3124">
              <w:rPr>
                <w:rFonts w:ascii="Times New Roman" w:hAnsi="Times New Roman"/>
                <w:b/>
                <w:spacing w:val="-1"/>
                <w:sz w:val="20"/>
              </w:rPr>
              <w:t> </w:t>
            </w:r>
            <w:r w:rsidR="00FB3124" w:rsidRPr="00FB3124">
              <w:rPr>
                <w:rFonts w:ascii="Times New Roman" w:hAnsi="Times New Roman"/>
                <w:b/>
                <w:spacing w:val="-1"/>
                <w:sz w:val="20"/>
              </w:rPr>
              <w:t> </w:t>
            </w:r>
            <w:r w:rsidR="00FB3124" w:rsidRPr="00FB3124">
              <w:rPr>
                <w:rFonts w:ascii="Times New Roman" w:hAnsi="Times New Roman"/>
                <w:b/>
                <w:spacing w:val="-1"/>
                <w:sz w:val="20"/>
              </w:rPr>
              <w:t> </w:t>
            </w:r>
            <w:r w:rsidR="00FB3124" w:rsidRPr="00FB3124">
              <w:rPr>
                <w:rFonts w:ascii="Times New Roman" w:hAnsi="Times New Roman"/>
                <w:b/>
                <w:spacing w:val="-1"/>
                <w:sz w:val="20"/>
              </w:rPr>
              <w:t> </w:t>
            </w:r>
            <w:r w:rsidR="00FB3124" w:rsidRPr="00FB3124">
              <w:rPr>
                <w:rFonts w:ascii="Times New Roman" w:hAnsi="Times New Roman"/>
                <w:b/>
                <w:spacing w:val="-1"/>
                <w:sz w:val="20"/>
              </w:rPr>
              <w:t> </w:t>
            </w:r>
            <w:r w:rsidR="00FB3124" w:rsidRPr="00FB3124">
              <w:rPr>
                <w:rFonts w:ascii="Times New Roman" w:hAnsi="Times New Roman"/>
                <w:spacing w:val="-1"/>
                <w:sz w:val="20"/>
              </w:rPr>
              <w:fldChar w:fldCharType="end"/>
            </w:r>
            <w:permEnd w:id="3"/>
          </w:p>
          <w:p w:rsidR="00316F48" w:rsidRPr="00316F48" w:rsidRDefault="00316F48" w:rsidP="00316F48">
            <w:pPr>
              <w:ind w:left="32"/>
              <w:jc w:val="both"/>
              <w:rPr>
                <w:rFonts w:ascii="Times New Roman" w:hAnsi="Times New Roman"/>
                <w:i/>
                <w:sz w:val="20"/>
              </w:rPr>
            </w:pPr>
            <w:r w:rsidRPr="00316F48">
              <w:rPr>
                <w:rFonts w:ascii="Times New Roman" w:hAnsi="Times New Roman"/>
                <w:i/>
                <w:sz w:val="20"/>
              </w:rPr>
              <w:t xml:space="preserve">This question is covered in Question </w:t>
            </w:r>
            <w:permStart w:id="4" w:edGrp="everyone"/>
            <w:r w:rsidR="00E32D08" w:rsidRPr="00E32D08">
              <w:rPr>
                <w:rFonts w:ascii="Times New Roman" w:hAnsi="Times New Roman"/>
                <w:b/>
                <w:i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32D08" w:rsidRPr="00E32D08">
              <w:rPr>
                <w:rFonts w:ascii="Times New Roman" w:hAnsi="Times New Roman"/>
                <w:b/>
                <w:i/>
                <w:sz w:val="20"/>
              </w:rPr>
              <w:instrText xml:space="preserve"> FORMTEXT </w:instrText>
            </w:r>
            <w:r w:rsidR="00E32D08" w:rsidRPr="00E32D08">
              <w:rPr>
                <w:rFonts w:ascii="Times New Roman" w:hAnsi="Times New Roman"/>
                <w:b/>
                <w:i/>
                <w:sz w:val="20"/>
              </w:rPr>
            </w:r>
            <w:r w:rsidR="00E32D08" w:rsidRPr="00E32D08">
              <w:rPr>
                <w:rFonts w:ascii="Times New Roman" w:hAnsi="Times New Roman"/>
                <w:b/>
                <w:i/>
                <w:sz w:val="20"/>
              </w:rPr>
              <w:fldChar w:fldCharType="separate"/>
            </w:r>
            <w:r w:rsidR="00E32D08" w:rsidRPr="00E32D08">
              <w:rPr>
                <w:rFonts w:ascii="Times New Roman" w:hAnsi="Times New Roman"/>
                <w:b/>
                <w:i/>
                <w:sz w:val="20"/>
              </w:rPr>
              <w:t> </w:t>
            </w:r>
            <w:r w:rsidR="00E32D08" w:rsidRPr="00E32D08">
              <w:rPr>
                <w:rFonts w:ascii="Times New Roman" w:hAnsi="Times New Roman"/>
                <w:b/>
                <w:i/>
                <w:sz w:val="20"/>
              </w:rPr>
              <w:t> </w:t>
            </w:r>
            <w:r w:rsidR="00E32D08" w:rsidRPr="00E32D08">
              <w:rPr>
                <w:rFonts w:ascii="Times New Roman" w:hAnsi="Times New Roman"/>
                <w:b/>
                <w:i/>
                <w:sz w:val="20"/>
              </w:rPr>
              <w:t> </w:t>
            </w:r>
            <w:r w:rsidR="00E32D08" w:rsidRPr="00E32D08">
              <w:rPr>
                <w:rFonts w:ascii="Times New Roman" w:hAnsi="Times New Roman"/>
                <w:b/>
                <w:i/>
                <w:sz w:val="20"/>
              </w:rPr>
              <w:t> </w:t>
            </w:r>
            <w:r w:rsidR="00E32D08" w:rsidRPr="00E32D08">
              <w:rPr>
                <w:rFonts w:ascii="Times New Roman" w:hAnsi="Times New Roman"/>
                <w:b/>
                <w:i/>
                <w:sz w:val="20"/>
              </w:rPr>
              <w:t> </w:t>
            </w:r>
            <w:r w:rsidR="00E32D08" w:rsidRPr="00E32D08">
              <w:rPr>
                <w:rFonts w:ascii="Times New Roman" w:hAnsi="Times New Roman"/>
                <w:i/>
                <w:sz w:val="20"/>
              </w:rPr>
              <w:fldChar w:fldCharType="end"/>
            </w:r>
            <w:permEnd w:id="4"/>
            <w:r w:rsidRPr="00316F48">
              <w:rPr>
                <w:rFonts w:ascii="Times New Roman" w:hAnsi="Times New Roman"/>
                <w:i/>
                <w:sz w:val="20"/>
              </w:rPr>
              <w:t xml:space="preserve"> of the permit application.</w:t>
            </w:r>
          </w:p>
        </w:tc>
      </w:tr>
      <w:tr w:rsidR="009E69BC" w:rsidRPr="00035FA2" w:rsidTr="008C3113">
        <w:tblPrEx>
          <w:tblCellMar>
            <w:left w:w="58" w:type="dxa"/>
            <w:right w:w="58" w:type="dxa"/>
          </w:tblCellMar>
        </w:tblPrEx>
        <w:trPr>
          <w:cantSplit/>
          <w:trHeight w:val="1304"/>
        </w:trPr>
        <w:tc>
          <w:tcPr>
            <w:tcW w:w="101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AE0" w:rsidRPr="00F1513F" w:rsidRDefault="00306AE0" w:rsidP="00F24C03">
            <w:pPr>
              <w:pStyle w:val="ListParagraph"/>
              <w:numPr>
                <w:ilvl w:val="0"/>
                <w:numId w:val="12"/>
              </w:numPr>
              <w:ind w:left="302" w:hanging="270"/>
              <w:jc w:val="both"/>
              <w:rPr>
                <w:rFonts w:ascii="Times New Roman" w:hAnsi="Times New Roman"/>
                <w:i/>
                <w:sz w:val="20"/>
              </w:rPr>
            </w:pPr>
            <w:r w:rsidRPr="00F1513F">
              <w:rPr>
                <w:rFonts w:ascii="Times New Roman" w:hAnsi="Times New Roman"/>
                <w:i/>
                <w:sz w:val="20"/>
              </w:rPr>
              <w:t xml:space="preserve">Attach as </w:t>
            </w:r>
            <w:r w:rsidRPr="00F1513F">
              <w:rPr>
                <w:rFonts w:ascii="Times New Roman" w:hAnsi="Times New Roman"/>
                <w:b/>
                <w:i/>
                <w:sz w:val="20"/>
              </w:rPr>
              <w:t xml:space="preserve">Attachment </w:t>
            </w:r>
            <w:r w:rsidR="00876980" w:rsidRPr="00F1513F">
              <w:rPr>
                <w:rFonts w:ascii="Times New Roman" w:hAnsi="Times New Roman"/>
                <w:b/>
                <w:i/>
                <w:sz w:val="20"/>
              </w:rPr>
              <w:t>A-</w:t>
            </w:r>
            <w:r w:rsidR="000A559B" w:rsidRPr="00F1513F">
              <w:rPr>
                <w:rFonts w:ascii="Times New Roman" w:hAnsi="Times New Roman"/>
                <w:b/>
                <w:i/>
                <w:sz w:val="20"/>
              </w:rPr>
              <w:t>1</w:t>
            </w:r>
            <w:r w:rsidRPr="00F1513F">
              <w:rPr>
                <w:rFonts w:ascii="Times New Roman" w:hAnsi="Times New Roman"/>
                <w:i/>
                <w:sz w:val="20"/>
              </w:rPr>
              <w:t xml:space="preserve"> an operational plan that describes the methods</w:t>
            </w:r>
            <w:r w:rsidR="0038045F" w:rsidRPr="00F1513F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F1513F">
              <w:rPr>
                <w:rFonts w:ascii="Times New Roman" w:hAnsi="Times New Roman"/>
                <w:i/>
                <w:sz w:val="20"/>
              </w:rPr>
              <w:t>to maintain the aerobic, biochemical decomposition of organic matter;  to control vectors, odors, dust and litter;</w:t>
            </w:r>
            <w:r w:rsidR="0038045F" w:rsidRPr="00F1513F">
              <w:rPr>
                <w:rFonts w:ascii="Times New Roman" w:hAnsi="Times New Roman"/>
                <w:i/>
                <w:sz w:val="20"/>
              </w:rPr>
              <w:t xml:space="preserve"> and </w:t>
            </w:r>
            <w:r w:rsidRPr="00F1513F">
              <w:rPr>
                <w:rFonts w:ascii="Times New Roman" w:hAnsi="Times New Roman"/>
                <w:i/>
                <w:sz w:val="20"/>
              </w:rPr>
              <w:t>of cons</w:t>
            </w:r>
            <w:r w:rsidR="0038045F" w:rsidRPr="00F1513F">
              <w:rPr>
                <w:rFonts w:ascii="Times New Roman" w:hAnsi="Times New Roman"/>
                <w:i/>
                <w:sz w:val="20"/>
              </w:rPr>
              <w:t>truction and turning frequency</w:t>
            </w:r>
            <w:proofErr w:type="gramStart"/>
            <w:r w:rsidR="0038045F" w:rsidRPr="00F1513F">
              <w:rPr>
                <w:rFonts w:ascii="Times New Roman" w:hAnsi="Times New Roman"/>
                <w:i/>
                <w:sz w:val="20"/>
              </w:rPr>
              <w:t xml:space="preserve">.  </w:t>
            </w:r>
            <w:proofErr w:type="gramEnd"/>
            <w:r w:rsidR="0038045F" w:rsidRPr="00F1513F">
              <w:rPr>
                <w:rFonts w:ascii="Times New Roman" w:hAnsi="Times New Roman"/>
                <w:i/>
                <w:sz w:val="20"/>
              </w:rPr>
              <w:t>The plan shall also include a description of the parameters to be monitored and recorded including, at a minimum, daily temperature, daily process odors, and daily blower operation.</w:t>
            </w:r>
            <w:r w:rsidR="004D0B40" w:rsidRPr="00F1513F">
              <w:rPr>
                <w:i/>
              </w:rPr>
              <w:t xml:space="preserve"> </w:t>
            </w:r>
          </w:p>
          <w:p w:rsidR="00316F48" w:rsidRPr="00316F48" w:rsidRDefault="00316F48" w:rsidP="00316F48">
            <w:pPr>
              <w:ind w:left="32"/>
              <w:jc w:val="both"/>
              <w:rPr>
                <w:rFonts w:ascii="Times New Roman" w:hAnsi="Times New Roman"/>
                <w:i/>
                <w:sz w:val="20"/>
              </w:rPr>
            </w:pPr>
            <w:r w:rsidRPr="00316F48">
              <w:rPr>
                <w:rFonts w:ascii="Times New Roman" w:hAnsi="Times New Roman"/>
                <w:i/>
                <w:sz w:val="20"/>
              </w:rPr>
              <w:t xml:space="preserve">This question is covered in Question </w:t>
            </w:r>
            <w:permStart w:id="5" w:edGrp="everyone"/>
            <w:r w:rsidR="00E32D08" w:rsidRPr="00E32D08">
              <w:rPr>
                <w:rFonts w:ascii="Times New Roman" w:hAnsi="Times New Roman"/>
                <w:b/>
                <w:i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32D08" w:rsidRPr="00E32D08">
              <w:rPr>
                <w:rFonts w:ascii="Times New Roman" w:hAnsi="Times New Roman"/>
                <w:b/>
                <w:i/>
                <w:sz w:val="20"/>
              </w:rPr>
              <w:instrText xml:space="preserve"> FORMTEXT </w:instrText>
            </w:r>
            <w:r w:rsidR="00E32D08" w:rsidRPr="00E32D08">
              <w:rPr>
                <w:rFonts w:ascii="Times New Roman" w:hAnsi="Times New Roman"/>
                <w:b/>
                <w:i/>
                <w:sz w:val="20"/>
              </w:rPr>
            </w:r>
            <w:r w:rsidR="00E32D08" w:rsidRPr="00E32D08">
              <w:rPr>
                <w:rFonts w:ascii="Times New Roman" w:hAnsi="Times New Roman"/>
                <w:b/>
                <w:i/>
                <w:sz w:val="20"/>
              </w:rPr>
              <w:fldChar w:fldCharType="separate"/>
            </w:r>
            <w:r w:rsidR="00E32D08" w:rsidRPr="00E32D08">
              <w:rPr>
                <w:rFonts w:ascii="Times New Roman" w:hAnsi="Times New Roman"/>
                <w:b/>
                <w:i/>
                <w:sz w:val="20"/>
              </w:rPr>
              <w:t> </w:t>
            </w:r>
            <w:r w:rsidR="00E32D08" w:rsidRPr="00E32D08">
              <w:rPr>
                <w:rFonts w:ascii="Times New Roman" w:hAnsi="Times New Roman"/>
                <w:b/>
                <w:i/>
                <w:sz w:val="20"/>
              </w:rPr>
              <w:t> </w:t>
            </w:r>
            <w:r w:rsidR="00E32D08" w:rsidRPr="00E32D08">
              <w:rPr>
                <w:rFonts w:ascii="Times New Roman" w:hAnsi="Times New Roman"/>
                <w:b/>
                <w:i/>
                <w:sz w:val="20"/>
              </w:rPr>
              <w:t> </w:t>
            </w:r>
            <w:r w:rsidR="00E32D08" w:rsidRPr="00E32D08">
              <w:rPr>
                <w:rFonts w:ascii="Times New Roman" w:hAnsi="Times New Roman"/>
                <w:b/>
                <w:i/>
                <w:sz w:val="20"/>
              </w:rPr>
              <w:t> </w:t>
            </w:r>
            <w:r w:rsidR="00E32D08" w:rsidRPr="00E32D08">
              <w:rPr>
                <w:rFonts w:ascii="Times New Roman" w:hAnsi="Times New Roman"/>
                <w:b/>
                <w:i/>
                <w:sz w:val="20"/>
              </w:rPr>
              <w:t> </w:t>
            </w:r>
            <w:r w:rsidR="00E32D08" w:rsidRPr="00E32D08">
              <w:rPr>
                <w:rFonts w:ascii="Times New Roman" w:hAnsi="Times New Roman"/>
                <w:i/>
                <w:sz w:val="20"/>
              </w:rPr>
              <w:fldChar w:fldCharType="end"/>
            </w:r>
            <w:permEnd w:id="5"/>
            <w:r w:rsidRPr="00316F48">
              <w:rPr>
                <w:rFonts w:ascii="Times New Roman" w:hAnsi="Times New Roman"/>
                <w:i/>
                <w:sz w:val="20"/>
              </w:rPr>
              <w:t xml:space="preserve"> of the permit application.</w:t>
            </w:r>
          </w:p>
        </w:tc>
      </w:tr>
      <w:tr w:rsidR="00482CBC" w:rsidRPr="00035FA2" w:rsidTr="008C3113">
        <w:tblPrEx>
          <w:tblCellMar>
            <w:left w:w="58" w:type="dxa"/>
            <w:right w:w="58" w:type="dxa"/>
          </w:tblCellMar>
        </w:tblPrEx>
        <w:trPr>
          <w:cantSplit/>
          <w:trHeight w:val="584"/>
        </w:trPr>
        <w:tc>
          <w:tcPr>
            <w:tcW w:w="10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69BC" w:rsidRPr="00316F48" w:rsidRDefault="00306AE0" w:rsidP="00F24C03">
            <w:pPr>
              <w:pStyle w:val="ListParagraph"/>
              <w:numPr>
                <w:ilvl w:val="0"/>
                <w:numId w:val="12"/>
              </w:numPr>
              <w:ind w:left="302" w:hanging="270"/>
              <w:jc w:val="both"/>
              <w:rPr>
                <w:rFonts w:ascii="Times New Roman" w:hAnsi="Times New Roman"/>
                <w:sz w:val="20"/>
              </w:rPr>
            </w:pPr>
            <w:r w:rsidRPr="00F1513F">
              <w:rPr>
                <w:rFonts w:ascii="Times New Roman" w:hAnsi="Times New Roman"/>
                <w:i/>
                <w:sz w:val="20"/>
              </w:rPr>
              <w:t>Will in-vessel composting be conducted?</w:t>
            </w:r>
            <w:r w:rsidRPr="009D373A">
              <w:rPr>
                <w:rFonts w:ascii="Times New Roman" w:hAnsi="Times New Roman"/>
                <w:sz w:val="20"/>
              </w:rPr>
              <w:t xml:space="preserve"> </w:t>
            </w:r>
            <w:permStart w:id="6" w:edGrp="everyone"/>
            <w:r w:rsidR="00954648" w:rsidRPr="009D373A">
              <w:rPr>
                <w:rFonts w:ascii="Times New Roman" w:hAnsi="Times New Roman"/>
                <w:spacing w:val="-1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73A">
              <w:rPr>
                <w:rFonts w:ascii="Times New Roman" w:hAnsi="Times New Roman"/>
                <w:spacing w:val="-1"/>
                <w:sz w:val="20"/>
              </w:rPr>
              <w:instrText xml:space="preserve"> FORMCHECKBOX </w:instrText>
            </w:r>
            <w:r w:rsidR="00954648">
              <w:rPr>
                <w:rFonts w:ascii="Times New Roman" w:hAnsi="Times New Roman"/>
                <w:spacing w:val="-1"/>
                <w:sz w:val="20"/>
              </w:rPr>
            </w:r>
            <w:r w:rsidR="00954648">
              <w:rPr>
                <w:rFonts w:ascii="Times New Roman" w:hAnsi="Times New Roman"/>
                <w:spacing w:val="-1"/>
                <w:sz w:val="20"/>
              </w:rPr>
              <w:fldChar w:fldCharType="separate"/>
            </w:r>
            <w:r w:rsidR="00954648" w:rsidRPr="009D373A">
              <w:rPr>
                <w:rFonts w:ascii="Times New Roman" w:hAnsi="Times New Roman"/>
                <w:spacing w:val="-1"/>
                <w:sz w:val="20"/>
              </w:rPr>
              <w:fldChar w:fldCharType="end"/>
            </w:r>
            <w:permEnd w:id="6"/>
            <w:r w:rsidRPr="009D373A">
              <w:rPr>
                <w:rFonts w:ascii="Times New Roman" w:hAnsi="Times New Roman"/>
                <w:spacing w:val="-1"/>
                <w:sz w:val="20"/>
              </w:rPr>
              <w:t xml:space="preserve"> Yes  </w:t>
            </w:r>
            <w:permStart w:id="7" w:edGrp="everyone"/>
            <w:r w:rsidR="00FB3124" w:rsidRPr="00FB3124">
              <w:rPr>
                <w:rFonts w:ascii="Times New Roman" w:hAnsi="Times New Roman"/>
                <w:spacing w:val="-1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124" w:rsidRPr="00FB3124">
              <w:rPr>
                <w:rFonts w:ascii="Times New Roman" w:hAnsi="Times New Roman"/>
                <w:spacing w:val="-1"/>
                <w:sz w:val="20"/>
              </w:rPr>
              <w:instrText xml:space="preserve"> FORMCHECKBOX </w:instrText>
            </w:r>
            <w:r w:rsidR="00FB3124" w:rsidRPr="00FB3124">
              <w:rPr>
                <w:rFonts w:ascii="Times New Roman" w:hAnsi="Times New Roman"/>
                <w:spacing w:val="-1"/>
                <w:sz w:val="20"/>
              </w:rPr>
            </w:r>
            <w:r w:rsidR="00FB3124" w:rsidRPr="00FB3124">
              <w:rPr>
                <w:rFonts w:ascii="Times New Roman" w:hAnsi="Times New Roman"/>
                <w:spacing w:val="-1"/>
                <w:sz w:val="20"/>
              </w:rPr>
              <w:fldChar w:fldCharType="separate"/>
            </w:r>
            <w:r w:rsidR="00FB3124" w:rsidRPr="00FB3124">
              <w:rPr>
                <w:rFonts w:ascii="Times New Roman" w:hAnsi="Times New Roman"/>
                <w:spacing w:val="-1"/>
                <w:sz w:val="20"/>
              </w:rPr>
              <w:fldChar w:fldCharType="end"/>
            </w:r>
            <w:permEnd w:id="7"/>
            <w:r w:rsidRPr="009D373A">
              <w:rPr>
                <w:rFonts w:ascii="Times New Roman" w:hAnsi="Times New Roman"/>
                <w:spacing w:val="-1"/>
                <w:sz w:val="20"/>
              </w:rPr>
              <w:t xml:space="preserve"> No</w:t>
            </w:r>
            <w:r w:rsidR="004D0B40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</w:p>
          <w:p w:rsidR="00316F48" w:rsidRPr="00316F48" w:rsidRDefault="00316F48" w:rsidP="00316F48">
            <w:pPr>
              <w:ind w:left="32"/>
              <w:jc w:val="both"/>
              <w:rPr>
                <w:rFonts w:ascii="Times New Roman" w:hAnsi="Times New Roman"/>
                <w:i/>
                <w:sz w:val="20"/>
              </w:rPr>
            </w:pPr>
            <w:r w:rsidRPr="00316F48">
              <w:rPr>
                <w:rFonts w:ascii="Times New Roman" w:hAnsi="Times New Roman"/>
                <w:i/>
                <w:sz w:val="20"/>
              </w:rPr>
              <w:t xml:space="preserve">This question is covered in Question </w:t>
            </w:r>
            <w:permStart w:id="8" w:edGrp="everyone"/>
            <w:r w:rsidR="00E32D08" w:rsidRPr="00E32D08">
              <w:rPr>
                <w:rFonts w:ascii="Times New Roman" w:hAnsi="Times New Roman"/>
                <w:b/>
                <w:i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32D08" w:rsidRPr="00E32D08">
              <w:rPr>
                <w:rFonts w:ascii="Times New Roman" w:hAnsi="Times New Roman"/>
                <w:b/>
                <w:i/>
                <w:sz w:val="20"/>
              </w:rPr>
              <w:instrText xml:space="preserve"> FORMTEXT </w:instrText>
            </w:r>
            <w:r w:rsidR="00E32D08" w:rsidRPr="00E32D08">
              <w:rPr>
                <w:rFonts w:ascii="Times New Roman" w:hAnsi="Times New Roman"/>
                <w:b/>
                <w:i/>
                <w:sz w:val="20"/>
              </w:rPr>
            </w:r>
            <w:r w:rsidR="00E32D08" w:rsidRPr="00E32D08">
              <w:rPr>
                <w:rFonts w:ascii="Times New Roman" w:hAnsi="Times New Roman"/>
                <w:b/>
                <w:i/>
                <w:sz w:val="20"/>
              </w:rPr>
              <w:fldChar w:fldCharType="separate"/>
            </w:r>
            <w:r w:rsidR="00E32D08" w:rsidRPr="00E32D08">
              <w:rPr>
                <w:rFonts w:ascii="Times New Roman" w:hAnsi="Times New Roman"/>
                <w:b/>
                <w:i/>
                <w:sz w:val="20"/>
              </w:rPr>
              <w:t> </w:t>
            </w:r>
            <w:r w:rsidR="00E32D08" w:rsidRPr="00E32D08">
              <w:rPr>
                <w:rFonts w:ascii="Times New Roman" w:hAnsi="Times New Roman"/>
                <w:b/>
                <w:i/>
                <w:sz w:val="20"/>
              </w:rPr>
              <w:t> </w:t>
            </w:r>
            <w:r w:rsidR="00E32D08" w:rsidRPr="00E32D08">
              <w:rPr>
                <w:rFonts w:ascii="Times New Roman" w:hAnsi="Times New Roman"/>
                <w:b/>
                <w:i/>
                <w:sz w:val="20"/>
              </w:rPr>
              <w:t> </w:t>
            </w:r>
            <w:r w:rsidR="00E32D08" w:rsidRPr="00E32D08">
              <w:rPr>
                <w:rFonts w:ascii="Times New Roman" w:hAnsi="Times New Roman"/>
                <w:b/>
                <w:i/>
                <w:sz w:val="20"/>
              </w:rPr>
              <w:t> </w:t>
            </w:r>
            <w:r w:rsidR="00E32D08" w:rsidRPr="00E32D08">
              <w:rPr>
                <w:rFonts w:ascii="Times New Roman" w:hAnsi="Times New Roman"/>
                <w:b/>
                <w:i/>
                <w:sz w:val="20"/>
              </w:rPr>
              <w:t> </w:t>
            </w:r>
            <w:r w:rsidR="00E32D08" w:rsidRPr="00E32D08">
              <w:rPr>
                <w:rFonts w:ascii="Times New Roman" w:hAnsi="Times New Roman"/>
                <w:i/>
                <w:sz w:val="20"/>
              </w:rPr>
              <w:fldChar w:fldCharType="end"/>
            </w:r>
            <w:permEnd w:id="8"/>
            <w:r w:rsidRPr="00316F48">
              <w:rPr>
                <w:rFonts w:ascii="Times New Roman" w:hAnsi="Times New Roman"/>
                <w:i/>
                <w:sz w:val="20"/>
              </w:rPr>
              <w:t xml:space="preserve"> of the permit application.</w:t>
            </w:r>
          </w:p>
        </w:tc>
      </w:tr>
      <w:tr w:rsidR="00306AE0" w:rsidRPr="00035FA2" w:rsidTr="008C3113">
        <w:tblPrEx>
          <w:tblCellMar>
            <w:left w:w="58" w:type="dxa"/>
            <w:right w:w="58" w:type="dxa"/>
          </w:tblCellMar>
        </w:tblPrEx>
        <w:trPr>
          <w:cantSplit/>
          <w:trHeight w:val="1250"/>
        </w:trPr>
        <w:tc>
          <w:tcPr>
            <w:tcW w:w="10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AE0" w:rsidRPr="009D373A" w:rsidRDefault="00306AE0" w:rsidP="00F24C03">
            <w:pPr>
              <w:pStyle w:val="ListParagraph"/>
              <w:numPr>
                <w:ilvl w:val="0"/>
                <w:numId w:val="12"/>
              </w:numPr>
              <w:ind w:left="302" w:hanging="270"/>
              <w:jc w:val="both"/>
              <w:rPr>
                <w:rFonts w:ascii="Times New Roman" w:hAnsi="Times New Roman"/>
                <w:sz w:val="20"/>
              </w:rPr>
            </w:pPr>
            <w:r w:rsidRPr="00F1513F">
              <w:rPr>
                <w:rFonts w:ascii="Times New Roman" w:hAnsi="Times New Roman"/>
                <w:i/>
                <w:sz w:val="20"/>
              </w:rPr>
              <w:t>Will the compos</w:t>
            </w:r>
            <w:r w:rsidR="005E61E4" w:rsidRPr="00F1513F">
              <w:rPr>
                <w:rFonts w:ascii="Times New Roman" w:hAnsi="Times New Roman"/>
                <w:i/>
                <w:sz w:val="20"/>
              </w:rPr>
              <w:t>t</w:t>
            </w:r>
            <w:r w:rsidRPr="00F1513F">
              <w:rPr>
                <w:rFonts w:ascii="Times New Roman" w:hAnsi="Times New Roman"/>
                <w:i/>
                <w:sz w:val="20"/>
              </w:rPr>
              <w:t>ing facility accept residential or commercial waste?</w:t>
            </w:r>
            <w:r w:rsidRPr="009D373A">
              <w:rPr>
                <w:rFonts w:ascii="Times New Roman" w:hAnsi="Times New Roman"/>
                <w:sz w:val="20"/>
              </w:rPr>
              <w:t xml:space="preserve"> </w:t>
            </w:r>
            <w:permStart w:id="9" w:edGrp="everyone"/>
            <w:r w:rsidR="00FB3124" w:rsidRPr="00FB3124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124" w:rsidRPr="00FB3124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FB3124" w:rsidRPr="00FB3124">
              <w:rPr>
                <w:rFonts w:ascii="Times New Roman" w:hAnsi="Times New Roman"/>
                <w:sz w:val="20"/>
              </w:rPr>
            </w:r>
            <w:r w:rsidR="00FB3124" w:rsidRPr="00FB3124">
              <w:rPr>
                <w:rFonts w:ascii="Times New Roman" w:hAnsi="Times New Roman"/>
                <w:sz w:val="20"/>
              </w:rPr>
              <w:fldChar w:fldCharType="separate"/>
            </w:r>
            <w:r w:rsidR="00FB3124" w:rsidRPr="00FB3124">
              <w:rPr>
                <w:rFonts w:ascii="Times New Roman" w:hAnsi="Times New Roman"/>
                <w:sz w:val="20"/>
              </w:rPr>
              <w:fldChar w:fldCharType="end"/>
            </w:r>
            <w:permEnd w:id="9"/>
            <w:r w:rsidRPr="009D373A">
              <w:rPr>
                <w:rFonts w:ascii="Times New Roman" w:hAnsi="Times New Roman"/>
                <w:sz w:val="20"/>
              </w:rPr>
              <w:t xml:space="preserve"> Yes  </w:t>
            </w:r>
            <w:permStart w:id="10" w:edGrp="everyone"/>
            <w:r w:rsidR="00FB3124" w:rsidRPr="00FB3124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124" w:rsidRPr="00FB3124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FB3124" w:rsidRPr="00FB3124">
              <w:rPr>
                <w:rFonts w:ascii="Times New Roman" w:hAnsi="Times New Roman"/>
                <w:sz w:val="20"/>
              </w:rPr>
            </w:r>
            <w:r w:rsidR="00FB3124" w:rsidRPr="00FB3124">
              <w:rPr>
                <w:rFonts w:ascii="Times New Roman" w:hAnsi="Times New Roman"/>
                <w:sz w:val="20"/>
              </w:rPr>
              <w:fldChar w:fldCharType="separate"/>
            </w:r>
            <w:r w:rsidR="00FB3124" w:rsidRPr="00FB3124">
              <w:rPr>
                <w:rFonts w:ascii="Times New Roman" w:hAnsi="Times New Roman"/>
                <w:sz w:val="20"/>
              </w:rPr>
              <w:fldChar w:fldCharType="end"/>
            </w:r>
            <w:permEnd w:id="10"/>
            <w:r w:rsidRPr="009D373A">
              <w:rPr>
                <w:rFonts w:ascii="Times New Roman" w:hAnsi="Times New Roman"/>
                <w:sz w:val="20"/>
              </w:rPr>
              <w:t xml:space="preserve"> No</w:t>
            </w:r>
          </w:p>
          <w:p w:rsidR="003F3A77" w:rsidRPr="00F1513F" w:rsidRDefault="003F3A77" w:rsidP="00F24C03">
            <w:pPr>
              <w:pStyle w:val="ListParagraph"/>
              <w:numPr>
                <w:ilvl w:val="0"/>
                <w:numId w:val="4"/>
              </w:numPr>
              <w:ind w:left="572" w:hanging="270"/>
              <w:jc w:val="both"/>
              <w:rPr>
                <w:rFonts w:ascii="Times New Roman" w:hAnsi="Times New Roman"/>
                <w:i/>
                <w:sz w:val="20"/>
              </w:rPr>
            </w:pPr>
            <w:r w:rsidRPr="00F1513F">
              <w:rPr>
                <w:rFonts w:ascii="Times New Roman" w:hAnsi="Times New Roman"/>
                <w:i/>
                <w:sz w:val="20"/>
              </w:rPr>
              <w:t xml:space="preserve">If yes, attach as </w:t>
            </w:r>
            <w:r w:rsidR="00876980" w:rsidRPr="00F1513F">
              <w:rPr>
                <w:rFonts w:ascii="Times New Roman" w:hAnsi="Times New Roman"/>
                <w:b/>
                <w:i/>
                <w:sz w:val="20"/>
              </w:rPr>
              <w:t>Attachment A-</w:t>
            </w:r>
            <w:r w:rsidR="000A559B" w:rsidRPr="00F1513F">
              <w:rPr>
                <w:rFonts w:ascii="Times New Roman" w:hAnsi="Times New Roman"/>
                <w:b/>
                <w:i/>
                <w:sz w:val="20"/>
              </w:rPr>
              <w:t>2</w:t>
            </w:r>
            <w:r w:rsidRPr="00F1513F">
              <w:rPr>
                <w:rFonts w:ascii="Times New Roman" w:hAnsi="Times New Roman"/>
                <w:i/>
                <w:sz w:val="20"/>
              </w:rPr>
              <w:t xml:space="preserve"> a description of the receiving area, mixing, area, curing area, compost storage area, drying and screening areas, truck wash area, runoff collection system, leachate collection system, and on-site/off-site treatment system.  </w:t>
            </w:r>
          </w:p>
          <w:p w:rsidR="00316F48" w:rsidRPr="00316F48" w:rsidRDefault="00316F48" w:rsidP="00316F48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316F48">
              <w:rPr>
                <w:rFonts w:ascii="Times New Roman" w:hAnsi="Times New Roman"/>
                <w:i/>
                <w:sz w:val="20"/>
              </w:rPr>
              <w:t xml:space="preserve">This question is covered in Question </w:t>
            </w:r>
            <w:permStart w:id="11" w:edGrp="everyone"/>
            <w:r w:rsidR="00E32D08" w:rsidRPr="00E32D08">
              <w:rPr>
                <w:rFonts w:ascii="Times New Roman" w:hAnsi="Times New Roman"/>
                <w:b/>
                <w:i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32D08" w:rsidRPr="00E32D08">
              <w:rPr>
                <w:rFonts w:ascii="Times New Roman" w:hAnsi="Times New Roman"/>
                <w:b/>
                <w:i/>
                <w:sz w:val="20"/>
              </w:rPr>
              <w:instrText xml:space="preserve"> FORMTEXT </w:instrText>
            </w:r>
            <w:r w:rsidR="00E32D08" w:rsidRPr="00E32D08">
              <w:rPr>
                <w:rFonts w:ascii="Times New Roman" w:hAnsi="Times New Roman"/>
                <w:b/>
                <w:i/>
                <w:sz w:val="20"/>
              </w:rPr>
            </w:r>
            <w:r w:rsidR="00E32D08" w:rsidRPr="00E32D08">
              <w:rPr>
                <w:rFonts w:ascii="Times New Roman" w:hAnsi="Times New Roman"/>
                <w:b/>
                <w:i/>
                <w:sz w:val="20"/>
              </w:rPr>
              <w:fldChar w:fldCharType="separate"/>
            </w:r>
            <w:r w:rsidR="00E32D08" w:rsidRPr="00E32D08">
              <w:rPr>
                <w:rFonts w:ascii="Times New Roman" w:hAnsi="Times New Roman"/>
                <w:b/>
                <w:i/>
                <w:sz w:val="20"/>
              </w:rPr>
              <w:t> </w:t>
            </w:r>
            <w:r w:rsidR="00E32D08" w:rsidRPr="00E32D08">
              <w:rPr>
                <w:rFonts w:ascii="Times New Roman" w:hAnsi="Times New Roman"/>
                <w:b/>
                <w:i/>
                <w:sz w:val="20"/>
              </w:rPr>
              <w:t> </w:t>
            </w:r>
            <w:r w:rsidR="00E32D08" w:rsidRPr="00E32D08">
              <w:rPr>
                <w:rFonts w:ascii="Times New Roman" w:hAnsi="Times New Roman"/>
                <w:b/>
                <w:i/>
                <w:sz w:val="20"/>
              </w:rPr>
              <w:t> </w:t>
            </w:r>
            <w:r w:rsidR="00E32D08" w:rsidRPr="00E32D08">
              <w:rPr>
                <w:rFonts w:ascii="Times New Roman" w:hAnsi="Times New Roman"/>
                <w:b/>
                <w:i/>
                <w:sz w:val="20"/>
              </w:rPr>
              <w:t> </w:t>
            </w:r>
            <w:r w:rsidR="00E32D08" w:rsidRPr="00E32D08">
              <w:rPr>
                <w:rFonts w:ascii="Times New Roman" w:hAnsi="Times New Roman"/>
                <w:b/>
                <w:i/>
                <w:sz w:val="20"/>
              </w:rPr>
              <w:t> </w:t>
            </w:r>
            <w:r w:rsidR="00E32D08" w:rsidRPr="00E32D08">
              <w:rPr>
                <w:rFonts w:ascii="Times New Roman" w:hAnsi="Times New Roman"/>
                <w:i/>
                <w:sz w:val="20"/>
              </w:rPr>
              <w:fldChar w:fldCharType="end"/>
            </w:r>
            <w:permEnd w:id="11"/>
            <w:r w:rsidRPr="00316F48">
              <w:rPr>
                <w:rFonts w:ascii="Times New Roman" w:hAnsi="Times New Roman"/>
                <w:i/>
                <w:sz w:val="20"/>
              </w:rPr>
              <w:t xml:space="preserve"> of the permit application.</w:t>
            </w:r>
          </w:p>
        </w:tc>
      </w:tr>
      <w:tr w:rsidR="00025CAB" w:rsidRPr="00035FA2" w:rsidTr="008C3113">
        <w:tblPrEx>
          <w:tblCellMar>
            <w:left w:w="58" w:type="dxa"/>
            <w:right w:w="58" w:type="dxa"/>
          </w:tblCellMar>
        </w:tblPrEx>
        <w:trPr>
          <w:cantSplit/>
          <w:trHeight w:val="539"/>
        </w:trPr>
        <w:tc>
          <w:tcPr>
            <w:tcW w:w="101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25CAB" w:rsidRPr="00F1513F" w:rsidRDefault="00025CAB" w:rsidP="008C3113">
            <w:pPr>
              <w:pStyle w:val="ListParagraph"/>
              <w:numPr>
                <w:ilvl w:val="0"/>
                <w:numId w:val="12"/>
              </w:numPr>
              <w:ind w:left="302" w:hanging="270"/>
              <w:jc w:val="both"/>
              <w:rPr>
                <w:rFonts w:ascii="Times New Roman" w:hAnsi="Times New Roman"/>
                <w:i/>
                <w:sz w:val="20"/>
              </w:rPr>
            </w:pPr>
            <w:r w:rsidRPr="00F1513F">
              <w:rPr>
                <w:rFonts w:ascii="Times New Roman" w:hAnsi="Times New Roman"/>
                <w:i/>
                <w:sz w:val="20"/>
              </w:rPr>
              <w:t>Check the classification(s) of the finished compost(s) to be produced.</w:t>
            </w:r>
            <w:r w:rsidR="00876980" w:rsidRPr="00F1513F">
              <w:rPr>
                <w:rFonts w:ascii="Times New Roman" w:hAnsi="Times New Roman"/>
                <w:i/>
                <w:sz w:val="20"/>
              </w:rPr>
              <w:t xml:space="preserve"> </w:t>
            </w:r>
            <w:r w:rsidR="00F24C03" w:rsidRPr="00F1513F">
              <w:rPr>
                <w:rFonts w:ascii="Times New Roman" w:hAnsi="Times New Roman"/>
                <w:i/>
                <w:sz w:val="20"/>
              </w:rPr>
              <w:t xml:space="preserve">Attach as </w:t>
            </w:r>
            <w:r w:rsidR="00F24C03" w:rsidRPr="00F1513F">
              <w:rPr>
                <w:rFonts w:ascii="Times New Roman" w:hAnsi="Times New Roman"/>
                <w:b/>
                <w:i/>
                <w:sz w:val="20"/>
              </w:rPr>
              <w:t xml:space="preserve">Attachment A-3 </w:t>
            </w:r>
            <w:r w:rsidR="00876980" w:rsidRPr="00F1513F">
              <w:rPr>
                <w:rFonts w:ascii="Times New Roman" w:hAnsi="Times New Roman"/>
                <w:i/>
                <w:sz w:val="20"/>
              </w:rPr>
              <w:t>a plan of how the finished compost will be tested</w:t>
            </w:r>
            <w:r w:rsidR="00F24C03" w:rsidRPr="00F1513F">
              <w:rPr>
                <w:rFonts w:ascii="Times New Roman" w:hAnsi="Times New Roman"/>
                <w:i/>
                <w:sz w:val="20"/>
              </w:rPr>
              <w:t>.</w:t>
            </w:r>
            <w:r w:rsidR="004D0B40" w:rsidRPr="00F1513F">
              <w:rPr>
                <w:rFonts w:ascii="Times New Roman" w:hAnsi="Times New Roman"/>
                <w:i/>
                <w:sz w:val="20"/>
              </w:rPr>
              <w:t xml:space="preserve"> </w:t>
            </w:r>
          </w:p>
        </w:tc>
      </w:tr>
      <w:permStart w:id="12" w:edGrp="everyone"/>
      <w:tr w:rsidR="00025CAB" w:rsidRPr="00035FA2" w:rsidTr="008C3113">
        <w:tblPrEx>
          <w:tblCellMar>
            <w:left w:w="58" w:type="dxa"/>
            <w:right w:w="58" w:type="dxa"/>
          </w:tblCellMar>
        </w:tblPrEx>
        <w:trPr>
          <w:cantSplit/>
          <w:trHeight w:val="530"/>
        </w:trPr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5CAB" w:rsidRPr="00025CAB" w:rsidRDefault="00FB3124" w:rsidP="00F24C03">
            <w:pPr>
              <w:ind w:left="302"/>
              <w:jc w:val="both"/>
              <w:rPr>
                <w:rFonts w:ascii="Times New Roman" w:hAnsi="Times New Roman"/>
                <w:sz w:val="20"/>
              </w:rPr>
            </w:pPr>
            <w:r w:rsidRPr="00FB3124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24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FB3124">
              <w:rPr>
                <w:rFonts w:ascii="Times New Roman" w:hAnsi="Times New Roman"/>
                <w:sz w:val="20"/>
              </w:rPr>
            </w:r>
            <w:r w:rsidRPr="00FB3124">
              <w:rPr>
                <w:rFonts w:ascii="Times New Roman" w:hAnsi="Times New Roman"/>
                <w:sz w:val="20"/>
              </w:rPr>
              <w:fldChar w:fldCharType="separate"/>
            </w:r>
            <w:r w:rsidRPr="00FB3124">
              <w:rPr>
                <w:rFonts w:ascii="Times New Roman" w:hAnsi="Times New Roman"/>
                <w:sz w:val="20"/>
              </w:rPr>
              <w:fldChar w:fldCharType="end"/>
            </w:r>
            <w:permEnd w:id="12"/>
            <w:r w:rsidR="00025CAB" w:rsidRPr="00025CAB">
              <w:rPr>
                <w:rFonts w:ascii="Times New Roman" w:hAnsi="Times New Roman"/>
                <w:sz w:val="20"/>
              </w:rPr>
              <w:t xml:space="preserve"> Class </w:t>
            </w:r>
            <w:proofErr w:type="spellStart"/>
            <w:r w:rsidR="00025CAB" w:rsidRPr="00025CAB">
              <w:rPr>
                <w:rFonts w:ascii="Times New Roman" w:hAnsi="Times New Roman"/>
                <w:sz w:val="20"/>
              </w:rPr>
              <w:t>M1</w:t>
            </w:r>
            <w:proofErr w:type="spellEnd"/>
          </w:p>
          <w:permStart w:id="13" w:edGrp="everyone"/>
          <w:p w:rsidR="00025CAB" w:rsidRDefault="00FB3124" w:rsidP="00F24C03">
            <w:pPr>
              <w:ind w:left="302"/>
              <w:jc w:val="both"/>
              <w:rPr>
                <w:rFonts w:ascii="Times New Roman" w:hAnsi="Times New Roman"/>
                <w:sz w:val="20"/>
              </w:rPr>
            </w:pPr>
            <w:r w:rsidRPr="00FB3124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24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FB3124">
              <w:rPr>
                <w:rFonts w:ascii="Times New Roman" w:hAnsi="Times New Roman"/>
                <w:sz w:val="20"/>
              </w:rPr>
            </w:r>
            <w:r w:rsidRPr="00FB3124">
              <w:rPr>
                <w:rFonts w:ascii="Times New Roman" w:hAnsi="Times New Roman"/>
                <w:sz w:val="20"/>
              </w:rPr>
              <w:fldChar w:fldCharType="separate"/>
            </w:r>
            <w:r w:rsidRPr="00FB3124">
              <w:rPr>
                <w:rFonts w:ascii="Times New Roman" w:hAnsi="Times New Roman"/>
                <w:sz w:val="20"/>
              </w:rPr>
              <w:fldChar w:fldCharType="end"/>
            </w:r>
            <w:permEnd w:id="13"/>
            <w:r w:rsidR="00025CAB" w:rsidRPr="00025CAB">
              <w:rPr>
                <w:rFonts w:ascii="Times New Roman" w:hAnsi="Times New Roman"/>
                <w:sz w:val="20"/>
              </w:rPr>
              <w:t xml:space="preserve"> Class </w:t>
            </w:r>
            <w:proofErr w:type="spellStart"/>
            <w:r w:rsidR="00025CAB" w:rsidRPr="00025CAB">
              <w:rPr>
                <w:rFonts w:ascii="Times New Roman" w:hAnsi="Times New Roman"/>
                <w:sz w:val="20"/>
              </w:rPr>
              <w:t>M2</w:t>
            </w:r>
            <w:proofErr w:type="spellEnd"/>
          </w:p>
        </w:tc>
        <w:permStart w:id="14" w:edGrp="everyone"/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5CAB" w:rsidRDefault="00FB3124" w:rsidP="00F24C03">
            <w:pPr>
              <w:ind w:left="302" w:hanging="270"/>
              <w:jc w:val="both"/>
              <w:rPr>
                <w:rFonts w:ascii="Times New Roman" w:hAnsi="Times New Roman"/>
                <w:sz w:val="20"/>
              </w:rPr>
            </w:pPr>
            <w:r w:rsidRPr="00FB3124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24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FB3124">
              <w:rPr>
                <w:rFonts w:ascii="Times New Roman" w:hAnsi="Times New Roman"/>
                <w:sz w:val="20"/>
              </w:rPr>
            </w:r>
            <w:r w:rsidRPr="00FB3124">
              <w:rPr>
                <w:rFonts w:ascii="Times New Roman" w:hAnsi="Times New Roman"/>
                <w:sz w:val="20"/>
              </w:rPr>
              <w:fldChar w:fldCharType="separate"/>
            </w:r>
            <w:r w:rsidRPr="00FB3124">
              <w:rPr>
                <w:rFonts w:ascii="Times New Roman" w:hAnsi="Times New Roman"/>
                <w:sz w:val="20"/>
              </w:rPr>
              <w:fldChar w:fldCharType="end"/>
            </w:r>
            <w:permEnd w:id="14"/>
            <w:r w:rsidR="00025CAB" w:rsidRPr="00025CAB">
              <w:rPr>
                <w:rFonts w:ascii="Times New Roman" w:hAnsi="Times New Roman"/>
                <w:sz w:val="20"/>
              </w:rPr>
              <w:t xml:space="preserve"> Class </w:t>
            </w:r>
            <w:proofErr w:type="spellStart"/>
            <w:r w:rsidR="00025CAB" w:rsidRPr="00025CAB">
              <w:rPr>
                <w:rFonts w:ascii="Times New Roman" w:hAnsi="Times New Roman"/>
                <w:sz w:val="20"/>
              </w:rPr>
              <w:t>S1</w:t>
            </w:r>
            <w:proofErr w:type="spellEnd"/>
          </w:p>
          <w:permStart w:id="15" w:edGrp="everyone"/>
          <w:p w:rsidR="00025CAB" w:rsidRPr="00025CAB" w:rsidRDefault="00FB3124" w:rsidP="00F24C03">
            <w:pPr>
              <w:ind w:left="302" w:hanging="270"/>
              <w:jc w:val="both"/>
              <w:rPr>
                <w:rFonts w:ascii="Times New Roman" w:hAnsi="Times New Roman"/>
                <w:sz w:val="20"/>
              </w:rPr>
            </w:pPr>
            <w:r w:rsidRPr="00FB3124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24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FB3124">
              <w:rPr>
                <w:rFonts w:ascii="Times New Roman" w:hAnsi="Times New Roman"/>
                <w:sz w:val="20"/>
              </w:rPr>
            </w:r>
            <w:r w:rsidRPr="00FB3124">
              <w:rPr>
                <w:rFonts w:ascii="Times New Roman" w:hAnsi="Times New Roman"/>
                <w:sz w:val="20"/>
              </w:rPr>
              <w:fldChar w:fldCharType="separate"/>
            </w:r>
            <w:r w:rsidRPr="00FB3124">
              <w:rPr>
                <w:rFonts w:ascii="Times New Roman" w:hAnsi="Times New Roman"/>
                <w:sz w:val="20"/>
              </w:rPr>
              <w:fldChar w:fldCharType="end"/>
            </w:r>
            <w:permEnd w:id="15"/>
            <w:r w:rsidR="00025CAB" w:rsidRPr="00025CAB">
              <w:rPr>
                <w:rFonts w:ascii="Times New Roman" w:hAnsi="Times New Roman"/>
                <w:sz w:val="20"/>
              </w:rPr>
              <w:t xml:space="preserve"> Class </w:t>
            </w:r>
            <w:proofErr w:type="spellStart"/>
            <w:r w:rsidR="00025CAB" w:rsidRPr="00025CAB">
              <w:rPr>
                <w:rFonts w:ascii="Times New Roman" w:hAnsi="Times New Roman"/>
                <w:sz w:val="20"/>
              </w:rPr>
              <w:t>S2</w:t>
            </w:r>
            <w:proofErr w:type="spellEnd"/>
          </w:p>
        </w:tc>
        <w:permStart w:id="16" w:edGrp="everyone"/>
        <w:tc>
          <w:tcPr>
            <w:tcW w:w="450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25CAB" w:rsidRDefault="00FB3124" w:rsidP="00F24C03">
            <w:pPr>
              <w:ind w:left="302" w:hanging="270"/>
              <w:jc w:val="both"/>
              <w:rPr>
                <w:rFonts w:ascii="Times New Roman" w:hAnsi="Times New Roman"/>
                <w:sz w:val="20"/>
              </w:rPr>
            </w:pPr>
            <w:r w:rsidRPr="00FB3124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24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FB3124">
              <w:rPr>
                <w:rFonts w:ascii="Times New Roman" w:hAnsi="Times New Roman"/>
                <w:sz w:val="20"/>
              </w:rPr>
            </w:r>
            <w:r w:rsidRPr="00FB3124">
              <w:rPr>
                <w:rFonts w:ascii="Times New Roman" w:hAnsi="Times New Roman"/>
                <w:sz w:val="20"/>
              </w:rPr>
              <w:fldChar w:fldCharType="separate"/>
            </w:r>
            <w:r w:rsidRPr="00FB3124">
              <w:rPr>
                <w:rFonts w:ascii="Times New Roman" w:hAnsi="Times New Roman"/>
                <w:sz w:val="20"/>
              </w:rPr>
              <w:fldChar w:fldCharType="end"/>
            </w:r>
            <w:permEnd w:id="16"/>
            <w:r w:rsidR="00025CAB" w:rsidRPr="00025CAB">
              <w:rPr>
                <w:rFonts w:ascii="Times New Roman" w:hAnsi="Times New Roman"/>
                <w:sz w:val="20"/>
              </w:rPr>
              <w:t xml:space="preserve"> Class </w:t>
            </w:r>
            <w:proofErr w:type="spellStart"/>
            <w:r w:rsidR="00025CAB" w:rsidRPr="00025CAB">
              <w:rPr>
                <w:rFonts w:ascii="Times New Roman" w:hAnsi="Times New Roman"/>
                <w:sz w:val="20"/>
              </w:rPr>
              <w:t>YW</w:t>
            </w:r>
            <w:proofErr w:type="spellEnd"/>
          </w:p>
          <w:p w:rsidR="00025CAB" w:rsidRDefault="00025CAB" w:rsidP="00F24C03">
            <w:pPr>
              <w:ind w:left="302" w:hanging="27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16F48" w:rsidRPr="00035FA2" w:rsidTr="008C3113">
        <w:tblPrEx>
          <w:tblCellMar>
            <w:left w:w="58" w:type="dxa"/>
            <w:right w:w="58" w:type="dxa"/>
          </w:tblCellMar>
        </w:tblPrEx>
        <w:trPr>
          <w:cantSplit/>
          <w:trHeight w:val="270"/>
        </w:trPr>
        <w:tc>
          <w:tcPr>
            <w:tcW w:w="101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6F48" w:rsidRPr="00025CAB" w:rsidRDefault="00316F48" w:rsidP="00F24C03">
            <w:pPr>
              <w:ind w:left="302" w:hanging="270"/>
              <w:jc w:val="both"/>
              <w:rPr>
                <w:rFonts w:ascii="Times New Roman" w:hAnsi="Times New Roman"/>
                <w:sz w:val="20"/>
              </w:rPr>
            </w:pPr>
            <w:r w:rsidRPr="00316F48">
              <w:rPr>
                <w:rFonts w:ascii="Times New Roman" w:hAnsi="Times New Roman"/>
                <w:i/>
                <w:sz w:val="20"/>
              </w:rPr>
              <w:t xml:space="preserve">This question is covered in Question </w:t>
            </w:r>
            <w:permStart w:id="17" w:edGrp="everyone"/>
            <w:r w:rsidR="00FB3124" w:rsidRPr="00FB3124">
              <w:rPr>
                <w:rFonts w:ascii="Times New Roman" w:hAnsi="Times New Roman"/>
                <w:b/>
                <w:i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B3124" w:rsidRPr="00FB3124">
              <w:rPr>
                <w:rFonts w:ascii="Times New Roman" w:hAnsi="Times New Roman"/>
                <w:b/>
                <w:i/>
                <w:sz w:val="20"/>
              </w:rPr>
              <w:instrText xml:space="preserve"> FORMTEXT </w:instrText>
            </w:r>
            <w:r w:rsidR="00FB3124" w:rsidRPr="00FB3124">
              <w:rPr>
                <w:rFonts w:ascii="Times New Roman" w:hAnsi="Times New Roman"/>
                <w:b/>
                <w:i/>
                <w:sz w:val="20"/>
              </w:rPr>
            </w:r>
            <w:r w:rsidR="00FB3124" w:rsidRPr="00FB3124">
              <w:rPr>
                <w:rFonts w:ascii="Times New Roman" w:hAnsi="Times New Roman"/>
                <w:b/>
                <w:i/>
                <w:sz w:val="20"/>
              </w:rPr>
              <w:fldChar w:fldCharType="separate"/>
            </w:r>
            <w:r w:rsidR="00FB3124" w:rsidRPr="00FB3124">
              <w:rPr>
                <w:rFonts w:ascii="Times New Roman" w:hAnsi="Times New Roman"/>
                <w:b/>
                <w:i/>
                <w:sz w:val="20"/>
              </w:rPr>
              <w:t> </w:t>
            </w:r>
            <w:r w:rsidR="00FB3124" w:rsidRPr="00FB3124">
              <w:rPr>
                <w:rFonts w:ascii="Times New Roman" w:hAnsi="Times New Roman"/>
                <w:b/>
                <w:i/>
                <w:sz w:val="20"/>
              </w:rPr>
              <w:t> </w:t>
            </w:r>
            <w:r w:rsidR="00FB3124" w:rsidRPr="00FB3124">
              <w:rPr>
                <w:rFonts w:ascii="Times New Roman" w:hAnsi="Times New Roman"/>
                <w:b/>
                <w:i/>
                <w:sz w:val="20"/>
              </w:rPr>
              <w:t> </w:t>
            </w:r>
            <w:r w:rsidR="00FB3124" w:rsidRPr="00FB3124">
              <w:rPr>
                <w:rFonts w:ascii="Times New Roman" w:hAnsi="Times New Roman"/>
                <w:b/>
                <w:i/>
                <w:sz w:val="20"/>
              </w:rPr>
              <w:t> </w:t>
            </w:r>
            <w:r w:rsidR="00FB3124" w:rsidRPr="00FB3124">
              <w:rPr>
                <w:rFonts w:ascii="Times New Roman" w:hAnsi="Times New Roman"/>
                <w:b/>
                <w:i/>
                <w:sz w:val="20"/>
              </w:rPr>
              <w:t> </w:t>
            </w:r>
            <w:r w:rsidR="00FB3124" w:rsidRPr="00FB3124">
              <w:rPr>
                <w:rFonts w:ascii="Times New Roman" w:hAnsi="Times New Roman"/>
                <w:i/>
                <w:sz w:val="20"/>
              </w:rPr>
              <w:fldChar w:fldCharType="end"/>
            </w:r>
            <w:permEnd w:id="17"/>
            <w:r w:rsidRPr="00316F48">
              <w:rPr>
                <w:rFonts w:ascii="Times New Roman" w:hAnsi="Times New Roman"/>
                <w:i/>
                <w:sz w:val="20"/>
              </w:rPr>
              <w:t xml:space="preserve"> of the permit application.</w:t>
            </w:r>
          </w:p>
        </w:tc>
      </w:tr>
      <w:tr w:rsidR="0038045F" w:rsidRPr="00035FA2" w:rsidTr="008C3113">
        <w:tblPrEx>
          <w:tblCellMar>
            <w:left w:w="58" w:type="dxa"/>
            <w:right w:w="58" w:type="dxa"/>
          </w:tblCellMar>
        </w:tblPrEx>
        <w:trPr>
          <w:cantSplit/>
          <w:trHeight w:val="530"/>
        </w:trPr>
        <w:tc>
          <w:tcPr>
            <w:tcW w:w="10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45F" w:rsidRPr="00F1513F" w:rsidRDefault="0038045F" w:rsidP="00F24C03">
            <w:pPr>
              <w:pStyle w:val="ListParagraph"/>
              <w:numPr>
                <w:ilvl w:val="0"/>
                <w:numId w:val="12"/>
              </w:numPr>
              <w:ind w:left="302" w:hanging="270"/>
              <w:jc w:val="both"/>
              <w:rPr>
                <w:rFonts w:ascii="Times New Roman" w:hAnsi="Times New Roman"/>
                <w:i/>
                <w:sz w:val="20"/>
              </w:rPr>
            </w:pPr>
            <w:r w:rsidRPr="00F1513F">
              <w:rPr>
                <w:rFonts w:ascii="Times New Roman" w:hAnsi="Times New Roman"/>
                <w:i/>
                <w:sz w:val="20"/>
              </w:rPr>
              <w:t xml:space="preserve">Attach as </w:t>
            </w:r>
            <w:r w:rsidRPr="00F1513F">
              <w:rPr>
                <w:rFonts w:ascii="Times New Roman" w:hAnsi="Times New Roman"/>
                <w:b/>
                <w:i/>
                <w:sz w:val="20"/>
              </w:rPr>
              <w:t>Attachment A-</w:t>
            </w:r>
            <w:r w:rsidR="00F24C03" w:rsidRPr="00F1513F">
              <w:rPr>
                <w:rFonts w:ascii="Times New Roman" w:hAnsi="Times New Roman"/>
                <w:b/>
                <w:i/>
                <w:sz w:val="20"/>
              </w:rPr>
              <w:t>4</w:t>
            </w:r>
            <w:r w:rsidRPr="00F1513F">
              <w:rPr>
                <w:rFonts w:ascii="Times New Roman" w:hAnsi="Times New Roman"/>
                <w:i/>
                <w:sz w:val="20"/>
              </w:rPr>
              <w:t xml:space="preserve"> a waste-segregation </w:t>
            </w:r>
            <w:r w:rsidR="005E61E4" w:rsidRPr="00F1513F">
              <w:rPr>
                <w:rFonts w:ascii="Times New Roman" w:hAnsi="Times New Roman"/>
                <w:i/>
                <w:sz w:val="20"/>
              </w:rPr>
              <w:t xml:space="preserve">and recyclables separation </w:t>
            </w:r>
            <w:r w:rsidRPr="00F1513F">
              <w:rPr>
                <w:rFonts w:ascii="Times New Roman" w:hAnsi="Times New Roman"/>
                <w:i/>
                <w:sz w:val="20"/>
              </w:rPr>
              <w:t>plan.</w:t>
            </w:r>
            <w:r w:rsidR="004D0B40" w:rsidRPr="00F1513F">
              <w:rPr>
                <w:rFonts w:ascii="Times New Roman" w:hAnsi="Times New Roman"/>
                <w:i/>
                <w:sz w:val="20"/>
              </w:rPr>
              <w:t xml:space="preserve"> </w:t>
            </w:r>
          </w:p>
          <w:p w:rsidR="00316F48" w:rsidRPr="00316F48" w:rsidRDefault="00316F48" w:rsidP="00316F48">
            <w:pPr>
              <w:ind w:left="32"/>
              <w:jc w:val="both"/>
              <w:rPr>
                <w:rFonts w:ascii="Times New Roman" w:hAnsi="Times New Roman"/>
                <w:i/>
                <w:sz w:val="20"/>
              </w:rPr>
            </w:pPr>
            <w:r w:rsidRPr="00316F48">
              <w:rPr>
                <w:rFonts w:ascii="Times New Roman" w:hAnsi="Times New Roman"/>
                <w:i/>
                <w:sz w:val="20"/>
              </w:rPr>
              <w:t xml:space="preserve">This question is covered in Question </w:t>
            </w:r>
            <w:permStart w:id="18" w:edGrp="everyone"/>
            <w:r w:rsidR="00FB3124" w:rsidRPr="00FB3124">
              <w:rPr>
                <w:rFonts w:ascii="Times New Roman" w:hAnsi="Times New Roman"/>
                <w:b/>
                <w:i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B3124" w:rsidRPr="00FB3124">
              <w:rPr>
                <w:rFonts w:ascii="Times New Roman" w:hAnsi="Times New Roman"/>
                <w:b/>
                <w:i/>
                <w:sz w:val="20"/>
              </w:rPr>
              <w:instrText xml:space="preserve"> FORMTEXT </w:instrText>
            </w:r>
            <w:r w:rsidR="00FB3124" w:rsidRPr="00FB3124">
              <w:rPr>
                <w:rFonts w:ascii="Times New Roman" w:hAnsi="Times New Roman"/>
                <w:b/>
                <w:i/>
                <w:sz w:val="20"/>
              </w:rPr>
            </w:r>
            <w:r w:rsidR="00FB3124" w:rsidRPr="00FB3124">
              <w:rPr>
                <w:rFonts w:ascii="Times New Roman" w:hAnsi="Times New Roman"/>
                <w:b/>
                <w:i/>
                <w:sz w:val="20"/>
              </w:rPr>
              <w:fldChar w:fldCharType="separate"/>
            </w:r>
            <w:r w:rsidR="00FB3124" w:rsidRPr="00FB3124">
              <w:rPr>
                <w:rFonts w:ascii="Times New Roman" w:hAnsi="Times New Roman"/>
                <w:b/>
                <w:i/>
                <w:sz w:val="20"/>
              </w:rPr>
              <w:t> </w:t>
            </w:r>
            <w:r w:rsidR="00FB3124" w:rsidRPr="00FB3124">
              <w:rPr>
                <w:rFonts w:ascii="Times New Roman" w:hAnsi="Times New Roman"/>
                <w:b/>
                <w:i/>
                <w:sz w:val="20"/>
              </w:rPr>
              <w:t> </w:t>
            </w:r>
            <w:r w:rsidR="00FB3124" w:rsidRPr="00FB3124">
              <w:rPr>
                <w:rFonts w:ascii="Times New Roman" w:hAnsi="Times New Roman"/>
                <w:b/>
                <w:i/>
                <w:sz w:val="20"/>
              </w:rPr>
              <w:t> </w:t>
            </w:r>
            <w:r w:rsidR="00FB3124" w:rsidRPr="00FB3124">
              <w:rPr>
                <w:rFonts w:ascii="Times New Roman" w:hAnsi="Times New Roman"/>
                <w:b/>
                <w:i/>
                <w:sz w:val="20"/>
              </w:rPr>
              <w:t> </w:t>
            </w:r>
            <w:r w:rsidR="00FB3124" w:rsidRPr="00FB3124">
              <w:rPr>
                <w:rFonts w:ascii="Times New Roman" w:hAnsi="Times New Roman"/>
                <w:b/>
                <w:i/>
                <w:sz w:val="20"/>
              </w:rPr>
              <w:t> </w:t>
            </w:r>
            <w:r w:rsidR="00FB3124" w:rsidRPr="00FB3124">
              <w:rPr>
                <w:rFonts w:ascii="Times New Roman" w:hAnsi="Times New Roman"/>
                <w:i/>
                <w:sz w:val="20"/>
              </w:rPr>
              <w:fldChar w:fldCharType="end"/>
            </w:r>
            <w:permEnd w:id="18"/>
            <w:r w:rsidRPr="00316F48">
              <w:rPr>
                <w:rFonts w:ascii="Times New Roman" w:hAnsi="Times New Roman"/>
                <w:i/>
                <w:sz w:val="20"/>
              </w:rPr>
              <w:t xml:space="preserve"> of the permit application.</w:t>
            </w:r>
          </w:p>
        </w:tc>
      </w:tr>
      <w:tr w:rsidR="00876980" w:rsidRPr="00035FA2" w:rsidTr="008C3113">
        <w:tblPrEx>
          <w:tblCellMar>
            <w:left w:w="58" w:type="dxa"/>
            <w:right w:w="58" w:type="dxa"/>
          </w:tblCellMar>
        </w:tblPrEx>
        <w:trPr>
          <w:cantSplit/>
          <w:trHeight w:val="800"/>
        </w:trPr>
        <w:tc>
          <w:tcPr>
            <w:tcW w:w="10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6980" w:rsidRPr="00F1513F" w:rsidRDefault="00876980" w:rsidP="00F24C03">
            <w:pPr>
              <w:pStyle w:val="ListParagraph"/>
              <w:numPr>
                <w:ilvl w:val="0"/>
                <w:numId w:val="12"/>
              </w:numPr>
              <w:ind w:left="302" w:hanging="270"/>
              <w:jc w:val="both"/>
              <w:rPr>
                <w:rFonts w:ascii="Times New Roman" w:hAnsi="Times New Roman"/>
                <w:i/>
                <w:sz w:val="20"/>
              </w:rPr>
            </w:pPr>
            <w:r w:rsidRPr="00F1513F">
              <w:rPr>
                <w:rFonts w:ascii="Times New Roman" w:hAnsi="Times New Roman"/>
                <w:i/>
                <w:sz w:val="20"/>
              </w:rPr>
              <w:t>Attach any additional information needed to support the application</w:t>
            </w:r>
            <w:proofErr w:type="gramStart"/>
            <w:r w:rsidRPr="00F1513F">
              <w:rPr>
                <w:rFonts w:ascii="Times New Roman" w:hAnsi="Times New Roman"/>
                <w:i/>
                <w:sz w:val="20"/>
              </w:rPr>
              <w:t xml:space="preserve">.  </w:t>
            </w:r>
            <w:proofErr w:type="gramEnd"/>
            <w:r w:rsidRPr="00F1513F">
              <w:rPr>
                <w:rFonts w:ascii="Times New Roman" w:hAnsi="Times New Roman"/>
                <w:i/>
                <w:sz w:val="20"/>
              </w:rPr>
              <w:t>These should be included as additional attachments</w:t>
            </w:r>
            <w:proofErr w:type="gramStart"/>
            <w:r w:rsidRPr="00F1513F">
              <w:rPr>
                <w:rFonts w:ascii="Times New Roman" w:hAnsi="Times New Roman"/>
                <w:i/>
                <w:sz w:val="20"/>
              </w:rPr>
              <w:t xml:space="preserve">.  </w:t>
            </w:r>
            <w:proofErr w:type="gramEnd"/>
            <w:r w:rsidRPr="00F1513F">
              <w:rPr>
                <w:rFonts w:ascii="Times New Roman" w:hAnsi="Times New Roman"/>
                <w:i/>
                <w:sz w:val="20"/>
              </w:rPr>
              <w:t xml:space="preserve">Fill in the blanks on the last page of the checklist as needed.  </w:t>
            </w:r>
          </w:p>
          <w:p w:rsidR="00316F48" w:rsidRPr="00316F48" w:rsidRDefault="00316F48" w:rsidP="00316F48">
            <w:pPr>
              <w:ind w:left="32"/>
              <w:jc w:val="both"/>
              <w:rPr>
                <w:rFonts w:ascii="Times New Roman" w:hAnsi="Times New Roman"/>
                <w:i/>
                <w:sz w:val="20"/>
              </w:rPr>
            </w:pPr>
            <w:r w:rsidRPr="00316F48">
              <w:rPr>
                <w:rFonts w:ascii="Times New Roman" w:hAnsi="Times New Roman"/>
                <w:i/>
                <w:sz w:val="20"/>
              </w:rPr>
              <w:t xml:space="preserve">This question is covered in Question </w:t>
            </w:r>
            <w:permStart w:id="19" w:edGrp="everyone"/>
            <w:r w:rsidR="00FB3124" w:rsidRPr="00FB3124">
              <w:rPr>
                <w:rFonts w:ascii="Times New Roman" w:hAnsi="Times New Roman"/>
                <w:b/>
                <w:i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B3124" w:rsidRPr="00FB3124">
              <w:rPr>
                <w:rFonts w:ascii="Times New Roman" w:hAnsi="Times New Roman"/>
                <w:b/>
                <w:i/>
                <w:sz w:val="20"/>
              </w:rPr>
              <w:instrText xml:space="preserve"> FORMTEXT </w:instrText>
            </w:r>
            <w:r w:rsidR="00FB3124" w:rsidRPr="00FB3124">
              <w:rPr>
                <w:rFonts w:ascii="Times New Roman" w:hAnsi="Times New Roman"/>
                <w:b/>
                <w:i/>
                <w:sz w:val="20"/>
              </w:rPr>
            </w:r>
            <w:r w:rsidR="00FB3124" w:rsidRPr="00FB3124">
              <w:rPr>
                <w:rFonts w:ascii="Times New Roman" w:hAnsi="Times New Roman"/>
                <w:b/>
                <w:i/>
                <w:sz w:val="20"/>
              </w:rPr>
              <w:fldChar w:fldCharType="separate"/>
            </w:r>
            <w:r w:rsidR="00FB3124" w:rsidRPr="00FB3124">
              <w:rPr>
                <w:rFonts w:ascii="Times New Roman" w:hAnsi="Times New Roman"/>
                <w:b/>
                <w:i/>
                <w:sz w:val="20"/>
              </w:rPr>
              <w:t> </w:t>
            </w:r>
            <w:r w:rsidR="00FB3124" w:rsidRPr="00FB3124">
              <w:rPr>
                <w:rFonts w:ascii="Times New Roman" w:hAnsi="Times New Roman"/>
                <w:b/>
                <w:i/>
                <w:sz w:val="20"/>
              </w:rPr>
              <w:t> </w:t>
            </w:r>
            <w:r w:rsidR="00FB3124" w:rsidRPr="00FB3124">
              <w:rPr>
                <w:rFonts w:ascii="Times New Roman" w:hAnsi="Times New Roman"/>
                <w:b/>
                <w:i/>
                <w:sz w:val="20"/>
              </w:rPr>
              <w:t> </w:t>
            </w:r>
            <w:r w:rsidR="00FB3124" w:rsidRPr="00FB3124">
              <w:rPr>
                <w:rFonts w:ascii="Times New Roman" w:hAnsi="Times New Roman"/>
                <w:b/>
                <w:i/>
                <w:sz w:val="20"/>
              </w:rPr>
              <w:t> </w:t>
            </w:r>
            <w:r w:rsidR="00FB3124" w:rsidRPr="00FB3124">
              <w:rPr>
                <w:rFonts w:ascii="Times New Roman" w:hAnsi="Times New Roman"/>
                <w:b/>
                <w:i/>
                <w:sz w:val="20"/>
              </w:rPr>
              <w:t> </w:t>
            </w:r>
            <w:r w:rsidR="00FB3124" w:rsidRPr="00FB3124">
              <w:rPr>
                <w:rFonts w:ascii="Times New Roman" w:hAnsi="Times New Roman"/>
                <w:i/>
                <w:sz w:val="20"/>
              </w:rPr>
              <w:fldChar w:fldCharType="end"/>
            </w:r>
            <w:permEnd w:id="19"/>
            <w:r w:rsidRPr="00316F48">
              <w:rPr>
                <w:rFonts w:ascii="Times New Roman" w:hAnsi="Times New Roman"/>
                <w:i/>
                <w:sz w:val="20"/>
              </w:rPr>
              <w:t xml:space="preserve"> of the permit application.</w:t>
            </w:r>
          </w:p>
        </w:tc>
      </w:tr>
    </w:tbl>
    <w:p w:rsidR="00AE7BF1" w:rsidRPr="00D3288E" w:rsidRDefault="00AE7BF1" w:rsidP="00F24C03">
      <w:pPr>
        <w:jc w:val="both"/>
        <w:rPr>
          <w:rFonts w:ascii="Times New Roman" w:hAnsi="Times New Roman"/>
          <w:sz w:val="16"/>
          <w:szCs w:val="16"/>
        </w:rPr>
      </w:pPr>
    </w:p>
    <w:p w:rsidR="00D92F88" w:rsidRPr="00661DE7" w:rsidRDefault="00D92F88">
      <w:pPr>
        <w:rPr>
          <w:rFonts w:ascii="Times New Roman" w:hAnsi="Times New Roman"/>
          <w:sz w:val="16"/>
          <w:szCs w:val="16"/>
        </w:rPr>
      </w:pPr>
    </w:p>
    <w:p w:rsidR="00D12B14" w:rsidRPr="00AA46A0" w:rsidRDefault="00D12B14">
      <w:pPr>
        <w:rPr>
          <w:sz w:val="16"/>
          <w:szCs w:val="16"/>
        </w:rPr>
      </w:pPr>
    </w:p>
    <w:p w:rsidR="00D71146" w:rsidRDefault="00D71146">
      <w:pPr>
        <w:rPr>
          <w:rFonts w:ascii="Times New Roman" w:hAnsi="Times New Roman"/>
          <w:b/>
          <w:spacing w:val="-3"/>
          <w:sz w:val="23"/>
          <w:szCs w:val="23"/>
        </w:rPr>
      </w:pPr>
      <w:r>
        <w:rPr>
          <w:rFonts w:ascii="Times New Roman" w:hAnsi="Times New Roman"/>
          <w:b/>
          <w:spacing w:val="-3"/>
          <w:sz w:val="23"/>
          <w:szCs w:val="23"/>
        </w:rPr>
        <w:br w:type="page"/>
      </w:r>
    </w:p>
    <w:p w:rsidR="00C82714" w:rsidRPr="00C94DAB" w:rsidRDefault="00876980" w:rsidP="006E72F7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pacing w:val="-3"/>
          <w:sz w:val="23"/>
          <w:szCs w:val="23"/>
        </w:rPr>
      </w:pPr>
      <w:r w:rsidRPr="00876980">
        <w:rPr>
          <w:rFonts w:ascii="Times New Roman" w:hAnsi="Times New Roman"/>
          <w:b/>
          <w:spacing w:val="-3"/>
          <w:sz w:val="23"/>
          <w:szCs w:val="23"/>
        </w:rPr>
        <w:lastRenderedPageBreak/>
        <w:t>COMPOSTING ADDENDUM</w:t>
      </w:r>
      <w:r w:rsidRPr="00C94DAB">
        <w:rPr>
          <w:rFonts w:ascii="Times New Roman" w:hAnsi="Times New Roman"/>
          <w:b/>
          <w:spacing w:val="-3"/>
          <w:sz w:val="23"/>
          <w:szCs w:val="23"/>
        </w:rPr>
        <w:t xml:space="preserve"> </w:t>
      </w:r>
      <w:r w:rsidR="00C82714" w:rsidRPr="00C94DAB">
        <w:rPr>
          <w:rFonts w:ascii="Times New Roman" w:hAnsi="Times New Roman"/>
          <w:b/>
          <w:spacing w:val="-3"/>
          <w:sz w:val="23"/>
          <w:szCs w:val="23"/>
        </w:rPr>
        <w:t>ATTACHMENT LIST AND CHECKLIST</w:t>
      </w:r>
    </w:p>
    <w:p w:rsidR="00C82714" w:rsidRPr="00BF49A3" w:rsidRDefault="00C82714" w:rsidP="00C82714">
      <w:pPr>
        <w:tabs>
          <w:tab w:val="left" w:pos="36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uppressAutoHyphens/>
        <w:jc w:val="both"/>
        <w:rPr>
          <w:rFonts w:ascii="Times New Roman" w:hAnsi="Times New Roman"/>
          <w:spacing w:val="-3"/>
          <w:sz w:val="8"/>
          <w:szCs w:val="8"/>
        </w:rPr>
      </w:pPr>
      <w:r w:rsidRPr="00756AA8">
        <w:rPr>
          <w:rFonts w:ascii="Times New Roman" w:hAnsi="Times New Roman"/>
          <w:spacing w:val="-3"/>
          <w:sz w:val="20"/>
        </w:rPr>
        <w:t xml:space="preserve">Instructions:  Complete this checklist and submit </w:t>
      </w:r>
      <w:r w:rsidR="00F1167E">
        <w:rPr>
          <w:rFonts w:ascii="Times New Roman" w:hAnsi="Times New Roman"/>
          <w:spacing w:val="-3"/>
          <w:sz w:val="20"/>
        </w:rPr>
        <w:t xml:space="preserve">it </w:t>
      </w:r>
      <w:r w:rsidRPr="00756AA8">
        <w:rPr>
          <w:rFonts w:ascii="Times New Roman" w:hAnsi="Times New Roman"/>
          <w:spacing w:val="-3"/>
          <w:sz w:val="20"/>
        </w:rPr>
        <w:t>with the completed solid waste permit application</w:t>
      </w:r>
      <w:proofErr w:type="gramStart"/>
      <w:r w:rsidRPr="00756AA8">
        <w:rPr>
          <w:rFonts w:ascii="Times New Roman" w:hAnsi="Times New Roman"/>
          <w:spacing w:val="-3"/>
          <w:sz w:val="20"/>
        </w:rPr>
        <w:t xml:space="preserve">.  </w:t>
      </w:r>
      <w:proofErr w:type="gramEnd"/>
      <w:r w:rsidRPr="00756AA8">
        <w:rPr>
          <w:rFonts w:ascii="Times New Roman" w:hAnsi="Times New Roman"/>
          <w:spacing w:val="-3"/>
          <w:sz w:val="20"/>
        </w:rPr>
        <w:t xml:space="preserve">Each line should have a </w:t>
      </w:r>
      <w:r w:rsidR="00F1167E">
        <w:rPr>
          <w:rFonts w:ascii="Times New Roman" w:hAnsi="Times New Roman"/>
          <w:spacing w:val="-3"/>
          <w:sz w:val="20"/>
        </w:rPr>
        <w:t>“</w:t>
      </w:r>
      <w:r w:rsidRPr="00756AA8">
        <w:rPr>
          <w:rFonts w:ascii="Times New Roman" w:hAnsi="Times New Roman"/>
          <w:spacing w:val="-3"/>
          <w:sz w:val="20"/>
        </w:rPr>
        <w:t>yes</w:t>
      </w:r>
      <w:r w:rsidR="00756AA8" w:rsidRPr="00756AA8">
        <w:rPr>
          <w:rFonts w:ascii="Times New Roman" w:hAnsi="Times New Roman"/>
          <w:spacing w:val="-3"/>
          <w:sz w:val="20"/>
        </w:rPr>
        <w:t>,</w:t>
      </w:r>
      <w:r w:rsidR="00F1167E">
        <w:rPr>
          <w:rFonts w:ascii="Times New Roman" w:hAnsi="Times New Roman"/>
          <w:spacing w:val="-3"/>
          <w:sz w:val="20"/>
        </w:rPr>
        <w:t>”</w:t>
      </w:r>
      <w:r w:rsidR="00756AA8" w:rsidRPr="00756AA8">
        <w:rPr>
          <w:rFonts w:ascii="Times New Roman" w:hAnsi="Times New Roman"/>
          <w:spacing w:val="-3"/>
          <w:sz w:val="20"/>
        </w:rPr>
        <w:t xml:space="preserve"> </w:t>
      </w:r>
      <w:r w:rsidR="00F1167E">
        <w:rPr>
          <w:rFonts w:ascii="Times New Roman" w:hAnsi="Times New Roman"/>
          <w:spacing w:val="-3"/>
          <w:sz w:val="20"/>
        </w:rPr>
        <w:t>“</w:t>
      </w:r>
      <w:r w:rsidRPr="00756AA8">
        <w:rPr>
          <w:rFonts w:ascii="Times New Roman" w:hAnsi="Times New Roman"/>
          <w:spacing w:val="-3"/>
          <w:sz w:val="20"/>
        </w:rPr>
        <w:t>no</w:t>
      </w:r>
      <w:r w:rsidR="00756AA8" w:rsidRPr="00756AA8">
        <w:rPr>
          <w:rFonts w:ascii="Times New Roman" w:hAnsi="Times New Roman"/>
          <w:spacing w:val="-3"/>
          <w:sz w:val="20"/>
        </w:rPr>
        <w:t>,</w:t>
      </w:r>
      <w:r w:rsidR="00F1167E">
        <w:rPr>
          <w:rFonts w:ascii="Times New Roman" w:hAnsi="Times New Roman"/>
          <w:spacing w:val="-3"/>
          <w:sz w:val="20"/>
        </w:rPr>
        <w:t>”</w:t>
      </w:r>
      <w:r w:rsidRPr="00756AA8">
        <w:rPr>
          <w:rFonts w:ascii="Times New Roman" w:hAnsi="Times New Roman"/>
          <w:spacing w:val="-3"/>
          <w:sz w:val="20"/>
        </w:rPr>
        <w:t xml:space="preserve"> or </w:t>
      </w:r>
      <w:r w:rsidR="00F1167E">
        <w:rPr>
          <w:rFonts w:ascii="Times New Roman" w:hAnsi="Times New Roman"/>
          <w:spacing w:val="-3"/>
          <w:sz w:val="20"/>
        </w:rPr>
        <w:t>“</w:t>
      </w:r>
      <w:r w:rsidRPr="00756AA8">
        <w:rPr>
          <w:rFonts w:ascii="Times New Roman" w:hAnsi="Times New Roman"/>
          <w:spacing w:val="-3"/>
          <w:sz w:val="20"/>
        </w:rPr>
        <w:t>N/A</w:t>
      </w:r>
      <w:r w:rsidR="00F1167E">
        <w:rPr>
          <w:rFonts w:ascii="Times New Roman" w:hAnsi="Times New Roman"/>
          <w:spacing w:val="-3"/>
          <w:sz w:val="20"/>
        </w:rPr>
        <w:t>”</w:t>
      </w:r>
      <w:r w:rsidRPr="00756AA8">
        <w:rPr>
          <w:rFonts w:ascii="Times New Roman" w:hAnsi="Times New Roman"/>
          <w:spacing w:val="-3"/>
          <w:sz w:val="20"/>
        </w:rPr>
        <w:t xml:space="preserve"> checked</w:t>
      </w:r>
      <w:proofErr w:type="gramStart"/>
      <w:r w:rsidRPr="00756AA8">
        <w:rPr>
          <w:rFonts w:ascii="Times New Roman" w:hAnsi="Times New Roman"/>
          <w:spacing w:val="-3"/>
          <w:sz w:val="20"/>
        </w:rPr>
        <w:t xml:space="preserve">.  </w:t>
      </w:r>
      <w:proofErr w:type="gramEnd"/>
      <w:r w:rsidRPr="00756AA8">
        <w:rPr>
          <w:rFonts w:ascii="Times New Roman" w:hAnsi="Times New Roman"/>
          <w:spacing w:val="-3"/>
          <w:sz w:val="20"/>
        </w:rPr>
        <w:t xml:space="preserve">If one of the </w:t>
      </w:r>
      <w:r w:rsidR="00F1167E">
        <w:rPr>
          <w:rFonts w:ascii="Times New Roman" w:hAnsi="Times New Roman"/>
          <w:spacing w:val="-3"/>
          <w:sz w:val="20"/>
        </w:rPr>
        <w:t>attachments</w:t>
      </w:r>
      <w:r w:rsidRPr="00756AA8">
        <w:rPr>
          <w:rFonts w:ascii="Times New Roman" w:hAnsi="Times New Roman"/>
          <w:spacing w:val="-3"/>
          <w:sz w:val="20"/>
        </w:rPr>
        <w:t xml:space="preserve"> is marked as </w:t>
      </w:r>
      <w:r w:rsidR="00F1167E">
        <w:rPr>
          <w:rFonts w:ascii="Times New Roman" w:hAnsi="Times New Roman"/>
          <w:spacing w:val="-3"/>
          <w:sz w:val="20"/>
        </w:rPr>
        <w:t>“</w:t>
      </w:r>
      <w:r w:rsidRPr="00756AA8">
        <w:rPr>
          <w:rFonts w:ascii="Times New Roman" w:hAnsi="Times New Roman"/>
          <w:spacing w:val="-3"/>
          <w:sz w:val="20"/>
        </w:rPr>
        <w:t>N/A</w:t>
      </w:r>
      <w:r w:rsidR="00756AA8" w:rsidRPr="00756AA8">
        <w:rPr>
          <w:rFonts w:ascii="Times New Roman" w:hAnsi="Times New Roman"/>
          <w:spacing w:val="-3"/>
          <w:sz w:val="20"/>
        </w:rPr>
        <w:t>,</w:t>
      </w:r>
      <w:r w:rsidR="00F1167E">
        <w:rPr>
          <w:rFonts w:ascii="Times New Roman" w:hAnsi="Times New Roman"/>
          <w:spacing w:val="-3"/>
          <w:sz w:val="20"/>
        </w:rPr>
        <w:t>”</w:t>
      </w:r>
      <w:r w:rsidRPr="00756AA8">
        <w:rPr>
          <w:rFonts w:ascii="Times New Roman" w:hAnsi="Times New Roman"/>
          <w:spacing w:val="-3"/>
          <w:sz w:val="20"/>
        </w:rPr>
        <w:t xml:space="preserve"> subsequent </w:t>
      </w:r>
      <w:r w:rsidR="00756AA8" w:rsidRPr="00756AA8">
        <w:rPr>
          <w:rFonts w:ascii="Times New Roman" w:hAnsi="Times New Roman"/>
          <w:spacing w:val="-3"/>
          <w:sz w:val="20"/>
        </w:rPr>
        <w:t>a</w:t>
      </w:r>
      <w:r w:rsidR="00F1167E">
        <w:rPr>
          <w:rFonts w:ascii="Times New Roman" w:hAnsi="Times New Roman"/>
          <w:spacing w:val="-3"/>
          <w:sz w:val="20"/>
        </w:rPr>
        <w:t>ttachment</w:t>
      </w:r>
      <w:r w:rsidR="00756AA8" w:rsidRPr="00756AA8">
        <w:rPr>
          <w:rFonts w:ascii="Times New Roman" w:hAnsi="Times New Roman"/>
          <w:spacing w:val="-3"/>
          <w:sz w:val="20"/>
        </w:rPr>
        <w:t>s</w:t>
      </w:r>
      <w:r w:rsidRPr="00756AA8">
        <w:rPr>
          <w:rFonts w:ascii="Times New Roman" w:hAnsi="Times New Roman"/>
          <w:spacing w:val="-3"/>
          <w:sz w:val="20"/>
        </w:rPr>
        <w:t xml:space="preserve"> should still be labeled with the corresponding </w:t>
      </w:r>
      <w:r>
        <w:rPr>
          <w:rFonts w:ascii="Times New Roman" w:hAnsi="Times New Roman"/>
          <w:spacing w:val="-3"/>
          <w:sz w:val="20"/>
        </w:rPr>
        <w:t>attachment</w:t>
      </w:r>
      <w:r w:rsidRPr="00756AA8">
        <w:rPr>
          <w:rFonts w:ascii="Times New Roman" w:hAnsi="Times New Roman"/>
          <w:spacing w:val="-3"/>
          <w:sz w:val="20"/>
        </w:rPr>
        <w:t xml:space="preserve"> letter listed in the first columns</w:t>
      </w:r>
      <w:proofErr w:type="gramStart"/>
      <w:r>
        <w:rPr>
          <w:rFonts w:ascii="Times New Roman" w:hAnsi="Times New Roman"/>
          <w:spacing w:val="-3"/>
          <w:sz w:val="20"/>
        </w:rPr>
        <w:t xml:space="preserve">.  </w:t>
      </w:r>
      <w:proofErr w:type="gramEnd"/>
      <w:r>
        <w:rPr>
          <w:rFonts w:ascii="Times New Roman" w:hAnsi="Times New Roman"/>
          <w:spacing w:val="-3"/>
          <w:sz w:val="20"/>
        </w:rPr>
        <w:t>If additional attachments are needed, fill in the title(s) on the last page.</w:t>
      </w:r>
    </w:p>
    <w:tbl>
      <w:tblPr>
        <w:tblW w:w="1020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290"/>
        <w:gridCol w:w="7110"/>
        <w:gridCol w:w="630"/>
        <w:gridCol w:w="540"/>
        <w:gridCol w:w="630"/>
      </w:tblGrid>
      <w:tr w:rsidR="00C82714" w:rsidRPr="00756AA8" w:rsidTr="006E72F7">
        <w:trPr>
          <w:trHeight w:val="360"/>
          <w:tblHeader/>
        </w:trPr>
        <w:tc>
          <w:tcPr>
            <w:tcW w:w="1290" w:type="dxa"/>
            <w:tcBorders>
              <w:top w:val="double" w:sz="12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714" w:rsidRPr="00756AA8" w:rsidRDefault="00C82714" w:rsidP="00F24C03">
            <w:pPr>
              <w:tabs>
                <w:tab w:val="left" w:pos="648"/>
                <w:tab w:val="left" w:pos="1080"/>
                <w:tab w:val="left" w:pos="1512"/>
                <w:tab w:val="left" w:pos="1944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  <w:r w:rsidRPr="00756AA8">
              <w:rPr>
                <w:rFonts w:ascii="Times New Roman" w:hAnsi="Times New Roman"/>
                <w:b/>
                <w:spacing w:val="-2"/>
                <w:sz w:val="20"/>
              </w:rPr>
              <w:t>A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ttachment</w:t>
            </w:r>
          </w:p>
        </w:tc>
        <w:tc>
          <w:tcPr>
            <w:tcW w:w="7110" w:type="dxa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714" w:rsidRPr="00756AA8" w:rsidRDefault="00C82714" w:rsidP="006E72F7">
            <w:pPr>
              <w:tabs>
                <w:tab w:val="left" w:pos="-6495"/>
                <w:tab w:val="left" w:pos="-6063"/>
                <w:tab w:val="left" w:pos="-5631"/>
                <w:tab w:val="left" w:pos="-5199"/>
                <w:tab w:val="left" w:pos="-4767"/>
                <w:tab w:val="left" w:pos="-4335"/>
                <w:tab w:val="left" w:pos="-3903"/>
                <w:tab w:val="left" w:pos="-3471"/>
                <w:tab w:val="left" w:pos="-3039"/>
                <w:tab w:val="left" w:pos="-2607"/>
                <w:tab w:val="left" w:pos="-2175"/>
                <w:tab w:val="left" w:pos="-1743"/>
                <w:tab w:val="left" w:pos="-1311"/>
                <w:tab w:val="left" w:pos="-879"/>
                <w:tab w:val="left" w:pos="-447"/>
                <w:tab w:val="left" w:pos="-15"/>
                <w:tab w:val="left" w:pos="417"/>
                <w:tab w:val="left" w:pos="849"/>
                <w:tab w:val="left" w:pos="1281"/>
                <w:tab w:val="left" w:pos="1713"/>
                <w:tab w:val="left" w:pos="2145"/>
                <w:tab w:val="left" w:pos="2577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756AA8">
              <w:rPr>
                <w:rFonts w:ascii="Times New Roman" w:hAnsi="Times New Roman"/>
                <w:b/>
                <w:spacing w:val="-2"/>
                <w:sz w:val="20"/>
              </w:rPr>
              <w:t>Item Description</w:t>
            </w:r>
          </w:p>
        </w:tc>
        <w:tc>
          <w:tcPr>
            <w:tcW w:w="630" w:type="dxa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714" w:rsidRPr="00756AA8" w:rsidRDefault="00C82714" w:rsidP="006E72F7">
            <w:pPr>
              <w:tabs>
                <w:tab w:val="left" w:pos="-6495"/>
                <w:tab w:val="left" w:pos="-6063"/>
                <w:tab w:val="left" w:pos="-5631"/>
                <w:tab w:val="left" w:pos="-5199"/>
                <w:tab w:val="left" w:pos="-4767"/>
                <w:tab w:val="left" w:pos="-4335"/>
                <w:tab w:val="left" w:pos="-3903"/>
                <w:tab w:val="left" w:pos="-3471"/>
                <w:tab w:val="left" w:pos="-3039"/>
                <w:tab w:val="left" w:pos="-2607"/>
                <w:tab w:val="left" w:pos="-2175"/>
                <w:tab w:val="left" w:pos="-1743"/>
                <w:tab w:val="left" w:pos="-1311"/>
                <w:tab w:val="left" w:pos="-879"/>
                <w:tab w:val="left" w:pos="-447"/>
                <w:tab w:val="left" w:pos="-15"/>
                <w:tab w:val="left" w:pos="417"/>
                <w:tab w:val="left" w:pos="849"/>
                <w:tab w:val="left" w:pos="1281"/>
                <w:tab w:val="left" w:pos="1713"/>
                <w:tab w:val="left" w:pos="2145"/>
                <w:tab w:val="left" w:pos="2577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  <w:r w:rsidRPr="00756AA8">
              <w:rPr>
                <w:rFonts w:ascii="Times New Roman" w:hAnsi="Times New Roman"/>
                <w:b/>
                <w:spacing w:val="-2"/>
                <w:sz w:val="20"/>
              </w:rPr>
              <w:t>Yes</w:t>
            </w:r>
          </w:p>
        </w:tc>
        <w:tc>
          <w:tcPr>
            <w:tcW w:w="540" w:type="dxa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714" w:rsidRPr="00756AA8" w:rsidRDefault="00C82714" w:rsidP="006E72F7">
            <w:pPr>
              <w:tabs>
                <w:tab w:val="left" w:pos="-7171"/>
                <w:tab w:val="left" w:pos="-6739"/>
                <w:tab w:val="left" w:pos="-6307"/>
                <w:tab w:val="left" w:pos="-5875"/>
                <w:tab w:val="left" w:pos="-5443"/>
                <w:tab w:val="left" w:pos="-5011"/>
                <w:tab w:val="left" w:pos="-4579"/>
                <w:tab w:val="left" w:pos="-4147"/>
                <w:tab w:val="left" w:pos="-3715"/>
                <w:tab w:val="left" w:pos="-3283"/>
                <w:tab w:val="left" w:pos="-2851"/>
                <w:tab w:val="left" w:pos="-2419"/>
                <w:tab w:val="left" w:pos="-1987"/>
                <w:tab w:val="left" w:pos="-1555"/>
                <w:tab w:val="left" w:pos="-1123"/>
                <w:tab w:val="left" w:pos="-691"/>
                <w:tab w:val="left" w:pos="-259"/>
                <w:tab w:val="left" w:pos="173"/>
                <w:tab w:val="left" w:pos="605"/>
                <w:tab w:val="left" w:pos="1037"/>
                <w:tab w:val="left" w:pos="1469"/>
                <w:tab w:val="left" w:pos="1901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  <w:r w:rsidRPr="00756AA8">
              <w:rPr>
                <w:rFonts w:ascii="Times New Roman" w:hAnsi="Times New Roman"/>
                <w:b/>
                <w:spacing w:val="-2"/>
                <w:sz w:val="20"/>
              </w:rPr>
              <w:t>No</w:t>
            </w:r>
          </w:p>
        </w:tc>
        <w:tc>
          <w:tcPr>
            <w:tcW w:w="630" w:type="dxa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C82714" w:rsidRPr="00756AA8" w:rsidRDefault="00C82714" w:rsidP="006E72F7">
            <w:pPr>
              <w:tabs>
                <w:tab w:val="left" w:pos="-7756"/>
                <w:tab w:val="left" w:pos="-7324"/>
                <w:tab w:val="left" w:pos="-6892"/>
                <w:tab w:val="left" w:pos="-6460"/>
                <w:tab w:val="left" w:pos="-6028"/>
                <w:tab w:val="left" w:pos="-5596"/>
                <w:tab w:val="left" w:pos="-5164"/>
                <w:tab w:val="left" w:pos="-4732"/>
                <w:tab w:val="left" w:pos="-4300"/>
                <w:tab w:val="left" w:pos="-3868"/>
                <w:tab w:val="left" w:pos="-3436"/>
                <w:tab w:val="left" w:pos="-3004"/>
                <w:tab w:val="left" w:pos="-2572"/>
                <w:tab w:val="left" w:pos="-2140"/>
                <w:tab w:val="left" w:pos="-1708"/>
                <w:tab w:val="left" w:pos="-1276"/>
                <w:tab w:val="left" w:pos="-844"/>
                <w:tab w:val="left" w:pos="-412"/>
                <w:tab w:val="left" w:pos="20"/>
                <w:tab w:val="left" w:pos="452"/>
                <w:tab w:val="left" w:pos="884"/>
                <w:tab w:val="left" w:pos="1316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  <w:r w:rsidRPr="00756AA8">
              <w:rPr>
                <w:rFonts w:ascii="Times New Roman" w:hAnsi="Times New Roman"/>
                <w:b/>
                <w:spacing w:val="-2"/>
                <w:sz w:val="20"/>
              </w:rPr>
              <w:t>N/A</w:t>
            </w:r>
          </w:p>
        </w:tc>
      </w:tr>
      <w:tr w:rsidR="000A559B" w:rsidRPr="00756AA8" w:rsidTr="00493ABF">
        <w:trPr>
          <w:trHeight w:val="360"/>
        </w:trPr>
        <w:tc>
          <w:tcPr>
            <w:tcW w:w="1290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59B" w:rsidRPr="001331B2" w:rsidRDefault="000A559B" w:rsidP="006E72F7">
            <w:pPr>
              <w:tabs>
                <w:tab w:val="left" w:pos="648"/>
                <w:tab w:val="left" w:pos="1080"/>
                <w:tab w:val="left" w:pos="1512"/>
                <w:tab w:val="left" w:pos="1944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A-</w:t>
            </w:r>
            <w:r w:rsidRPr="001331B2">
              <w:rPr>
                <w:rFonts w:ascii="Times New Roman" w:hAnsi="Times New Roman"/>
                <w:spacing w:val="-2"/>
                <w:sz w:val="20"/>
              </w:rPr>
              <w:t>1</w:t>
            </w:r>
          </w:p>
        </w:tc>
        <w:tc>
          <w:tcPr>
            <w:tcW w:w="7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59B" w:rsidRPr="00756AA8" w:rsidRDefault="000A559B" w:rsidP="003739E5">
            <w:pPr>
              <w:tabs>
                <w:tab w:val="left" w:pos="-6495"/>
                <w:tab w:val="left" w:pos="-6063"/>
                <w:tab w:val="left" w:pos="-5631"/>
                <w:tab w:val="left" w:pos="-5199"/>
                <w:tab w:val="left" w:pos="-4767"/>
                <w:tab w:val="left" w:pos="-4335"/>
                <w:tab w:val="left" w:pos="-3903"/>
                <w:tab w:val="left" w:pos="-3471"/>
                <w:tab w:val="left" w:pos="-3039"/>
                <w:tab w:val="left" w:pos="-2607"/>
                <w:tab w:val="left" w:pos="-2175"/>
                <w:tab w:val="left" w:pos="-1743"/>
                <w:tab w:val="left" w:pos="-1311"/>
                <w:tab w:val="left" w:pos="-879"/>
                <w:tab w:val="left" w:pos="-447"/>
                <w:tab w:val="left" w:pos="-15"/>
                <w:tab w:val="left" w:pos="417"/>
                <w:tab w:val="left" w:pos="849"/>
                <w:tab w:val="left" w:pos="1281"/>
                <w:tab w:val="left" w:pos="1713"/>
                <w:tab w:val="left" w:pos="2145"/>
                <w:tab w:val="left" w:pos="2577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Composting operational plan</w:t>
            </w:r>
          </w:p>
        </w:tc>
        <w:permStart w:id="20" w:edGrp="everyone"/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59B" w:rsidRPr="00756AA8" w:rsidRDefault="00FB3124" w:rsidP="006E72F7">
            <w:pPr>
              <w:tabs>
                <w:tab w:val="left" w:pos="-7171"/>
                <w:tab w:val="left" w:pos="-6739"/>
                <w:tab w:val="left" w:pos="-6307"/>
                <w:tab w:val="left" w:pos="-5875"/>
                <w:tab w:val="left" w:pos="-5443"/>
                <w:tab w:val="left" w:pos="-5011"/>
                <w:tab w:val="left" w:pos="-4579"/>
                <w:tab w:val="left" w:pos="-4147"/>
                <w:tab w:val="left" w:pos="-3715"/>
                <w:tab w:val="left" w:pos="-3283"/>
                <w:tab w:val="left" w:pos="-2851"/>
                <w:tab w:val="left" w:pos="-2419"/>
                <w:tab w:val="left" w:pos="-1987"/>
                <w:tab w:val="left" w:pos="-1555"/>
                <w:tab w:val="left" w:pos="-1123"/>
                <w:tab w:val="left" w:pos="-691"/>
                <w:tab w:val="left" w:pos="-259"/>
                <w:tab w:val="left" w:pos="173"/>
                <w:tab w:val="left" w:pos="605"/>
                <w:tab w:val="left" w:pos="1037"/>
                <w:tab w:val="left" w:pos="1469"/>
                <w:tab w:val="left" w:pos="1901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  <w:r w:rsidRPr="00FB3124">
              <w:rPr>
                <w:rFonts w:ascii="Times New Roman" w:hAnsi="Times New Roman"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24">
              <w:rPr>
                <w:rFonts w:ascii="Times New Roman" w:hAnsi="Times New Roman"/>
                <w:spacing w:val="-2"/>
                <w:sz w:val="20"/>
              </w:rPr>
              <w:instrText xml:space="preserve"> FORMCHECKBOX </w:instrText>
            </w:r>
            <w:r w:rsidRPr="00FB3124">
              <w:rPr>
                <w:rFonts w:ascii="Times New Roman" w:hAnsi="Times New Roman"/>
                <w:spacing w:val="-2"/>
                <w:sz w:val="20"/>
              </w:rPr>
            </w:r>
            <w:r w:rsidRPr="00FB3124">
              <w:rPr>
                <w:rFonts w:ascii="Times New Roman" w:hAnsi="Times New Roman"/>
                <w:spacing w:val="-2"/>
                <w:sz w:val="20"/>
              </w:rPr>
              <w:fldChar w:fldCharType="separate"/>
            </w:r>
            <w:r w:rsidRPr="00FB3124">
              <w:rPr>
                <w:rFonts w:ascii="Times New Roman" w:hAnsi="Times New Roman"/>
                <w:spacing w:val="-2"/>
                <w:sz w:val="20"/>
              </w:rPr>
              <w:fldChar w:fldCharType="end"/>
            </w:r>
            <w:permEnd w:id="20"/>
          </w:p>
        </w:tc>
        <w:permStart w:id="21" w:edGrp="everyone"/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59B" w:rsidRPr="00756AA8" w:rsidRDefault="00FB3124" w:rsidP="006E72F7">
            <w:pPr>
              <w:tabs>
                <w:tab w:val="left" w:pos="-7756"/>
                <w:tab w:val="left" w:pos="-7324"/>
                <w:tab w:val="left" w:pos="-6892"/>
                <w:tab w:val="left" w:pos="-6460"/>
                <w:tab w:val="left" w:pos="-6028"/>
                <w:tab w:val="left" w:pos="-5596"/>
                <w:tab w:val="left" w:pos="-5164"/>
                <w:tab w:val="left" w:pos="-4732"/>
                <w:tab w:val="left" w:pos="-4300"/>
                <w:tab w:val="left" w:pos="-3868"/>
                <w:tab w:val="left" w:pos="-3436"/>
                <w:tab w:val="left" w:pos="-3004"/>
                <w:tab w:val="left" w:pos="-2572"/>
                <w:tab w:val="left" w:pos="-2140"/>
                <w:tab w:val="left" w:pos="-1708"/>
                <w:tab w:val="left" w:pos="-1276"/>
                <w:tab w:val="left" w:pos="-844"/>
                <w:tab w:val="left" w:pos="-412"/>
                <w:tab w:val="left" w:pos="20"/>
                <w:tab w:val="left" w:pos="452"/>
                <w:tab w:val="left" w:pos="884"/>
                <w:tab w:val="left" w:pos="1316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  <w:r w:rsidRPr="00FB3124">
              <w:rPr>
                <w:rFonts w:ascii="Times New Roman" w:hAnsi="Times New Roman"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24">
              <w:rPr>
                <w:rFonts w:ascii="Times New Roman" w:hAnsi="Times New Roman"/>
                <w:spacing w:val="-2"/>
                <w:sz w:val="20"/>
              </w:rPr>
              <w:instrText xml:space="preserve"> FORMCHECKBOX </w:instrText>
            </w:r>
            <w:r w:rsidRPr="00FB3124">
              <w:rPr>
                <w:rFonts w:ascii="Times New Roman" w:hAnsi="Times New Roman"/>
                <w:spacing w:val="-2"/>
                <w:sz w:val="20"/>
              </w:rPr>
            </w:r>
            <w:r w:rsidRPr="00FB3124">
              <w:rPr>
                <w:rFonts w:ascii="Times New Roman" w:hAnsi="Times New Roman"/>
                <w:spacing w:val="-2"/>
                <w:sz w:val="20"/>
              </w:rPr>
              <w:fldChar w:fldCharType="separate"/>
            </w:r>
            <w:r w:rsidRPr="00FB3124">
              <w:rPr>
                <w:rFonts w:ascii="Times New Roman" w:hAnsi="Times New Roman"/>
                <w:spacing w:val="-2"/>
                <w:sz w:val="20"/>
              </w:rPr>
              <w:fldChar w:fldCharType="end"/>
            </w:r>
            <w:permEnd w:id="21"/>
          </w:p>
        </w:tc>
        <w:permStart w:id="22" w:edGrp="everyone"/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0A559B" w:rsidRPr="00756AA8" w:rsidRDefault="00FB3124" w:rsidP="006E72F7">
            <w:pPr>
              <w:tabs>
                <w:tab w:val="left" w:pos="-7756"/>
                <w:tab w:val="left" w:pos="-7324"/>
                <w:tab w:val="left" w:pos="-6892"/>
                <w:tab w:val="left" w:pos="-6460"/>
                <w:tab w:val="left" w:pos="-6028"/>
                <w:tab w:val="left" w:pos="-5596"/>
                <w:tab w:val="left" w:pos="-5164"/>
                <w:tab w:val="left" w:pos="-4732"/>
                <w:tab w:val="left" w:pos="-4300"/>
                <w:tab w:val="left" w:pos="-3868"/>
                <w:tab w:val="left" w:pos="-3436"/>
                <w:tab w:val="left" w:pos="-3004"/>
                <w:tab w:val="left" w:pos="-2572"/>
                <w:tab w:val="left" w:pos="-2140"/>
                <w:tab w:val="left" w:pos="-1708"/>
                <w:tab w:val="left" w:pos="-1276"/>
                <w:tab w:val="left" w:pos="-844"/>
                <w:tab w:val="left" w:pos="-412"/>
                <w:tab w:val="left" w:pos="20"/>
                <w:tab w:val="left" w:pos="452"/>
                <w:tab w:val="left" w:pos="884"/>
                <w:tab w:val="left" w:pos="1316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  <w:r w:rsidRPr="00FB3124">
              <w:rPr>
                <w:rFonts w:ascii="Times New Roman" w:hAnsi="Times New Roman"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24">
              <w:rPr>
                <w:rFonts w:ascii="Times New Roman" w:hAnsi="Times New Roman"/>
                <w:spacing w:val="-2"/>
                <w:sz w:val="20"/>
              </w:rPr>
              <w:instrText xml:space="preserve"> FORMCHECKBOX </w:instrText>
            </w:r>
            <w:r w:rsidRPr="00FB3124">
              <w:rPr>
                <w:rFonts w:ascii="Times New Roman" w:hAnsi="Times New Roman"/>
                <w:spacing w:val="-2"/>
                <w:sz w:val="20"/>
              </w:rPr>
            </w:r>
            <w:r w:rsidRPr="00FB3124">
              <w:rPr>
                <w:rFonts w:ascii="Times New Roman" w:hAnsi="Times New Roman"/>
                <w:spacing w:val="-2"/>
                <w:sz w:val="20"/>
              </w:rPr>
              <w:fldChar w:fldCharType="separate"/>
            </w:r>
            <w:r w:rsidRPr="00FB3124">
              <w:rPr>
                <w:rFonts w:ascii="Times New Roman" w:hAnsi="Times New Roman"/>
                <w:spacing w:val="-2"/>
                <w:sz w:val="20"/>
              </w:rPr>
              <w:fldChar w:fldCharType="end"/>
            </w:r>
            <w:permEnd w:id="22"/>
          </w:p>
        </w:tc>
      </w:tr>
      <w:tr w:rsidR="00FB3124" w:rsidRPr="00756AA8" w:rsidTr="00493ABF">
        <w:trPr>
          <w:trHeight w:val="360"/>
        </w:trPr>
        <w:tc>
          <w:tcPr>
            <w:tcW w:w="1290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1331B2" w:rsidRDefault="00FB3124" w:rsidP="006E72F7">
            <w:pPr>
              <w:tabs>
                <w:tab w:val="left" w:pos="648"/>
                <w:tab w:val="left" w:pos="1080"/>
                <w:tab w:val="left" w:pos="1512"/>
                <w:tab w:val="left" w:pos="1944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A-</w:t>
            </w:r>
            <w:r w:rsidRPr="001331B2">
              <w:rPr>
                <w:rFonts w:ascii="Times New Roman" w:hAnsi="Times New Roman"/>
                <w:spacing w:val="-2"/>
                <w:sz w:val="20"/>
              </w:rPr>
              <w:t>2</w:t>
            </w:r>
          </w:p>
        </w:tc>
        <w:tc>
          <w:tcPr>
            <w:tcW w:w="7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756AA8" w:rsidRDefault="00FB3124" w:rsidP="003739E5">
            <w:pPr>
              <w:tabs>
                <w:tab w:val="left" w:pos="-6495"/>
                <w:tab w:val="left" w:pos="-6063"/>
                <w:tab w:val="left" w:pos="-5631"/>
                <w:tab w:val="left" w:pos="-5199"/>
                <w:tab w:val="left" w:pos="-4767"/>
                <w:tab w:val="left" w:pos="-4335"/>
                <w:tab w:val="left" w:pos="-3903"/>
                <w:tab w:val="left" w:pos="-3471"/>
                <w:tab w:val="left" w:pos="-3039"/>
                <w:tab w:val="left" w:pos="-2607"/>
                <w:tab w:val="left" w:pos="-2175"/>
                <w:tab w:val="left" w:pos="-1743"/>
                <w:tab w:val="left" w:pos="-1311"/>
                <w:tab w:val="left" w:pos="-879"/>
                <w:tab w:val="left" w:pos="-447"/>
                <w:tab w:val="left" w:pos="-15"/>
                <w:tab w:val="left" w:pos="417"/>
                <w:tab w:val="left" w:pos="849"/>
                <w:tab w:val="left" w:pos="1281"/>
                <w:tab w:val="left" w:pos="1713"/>
                <w:tab w:val="left" w:pos="2145"/>
                <w:tab w:val="left" w:pos="2577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Description of composting facility</w:t>
            </w:r>
          </w:p>
        </w:tc>
        <w:permStart w:id="23" w:edGrp="everyone"/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756AA8" w:rsidRDefault="00FB3124" w:rsidP="00A07766">
            <w:pPr>
              <w:tabs>
                <w:tab w:val="left" w:pos="-7171"/>
                <w:tab w:val="left" w:pos="-6739"/>
                <w:tab w:val="left" w:pos="-6307"/>
                <w:tab w:val="left" w:pos="-5875"/>
                <w:tab w:val="left" w:pos="-5443"/>
                <w:tab w:val="left" w:pos="-5011"/>
                <w:tab w:val="left" w:pos="-4579"/>
                <w:tab w:val="left" w:pos="-4147"/>
                <w:tab w:val="left" w:pos="-3715"/>
                <w:tab w:val="left" w:pos="-3283"/>
                <w:tab w:val="left" w:pos="-2851"/>
                <w:tab w:val="left" w:pos="-2419"/>
                <w:tab w:val="left" w:pos="-1987"/>
                <w:tab w:val="left" w:pos="-1555"/>
                <w:tab w:val="left" w:pos="-1123"/>
                <w:tab w:val="left" w:pos="-691"/>
                <w:tab w:val="left" w:pos="-259"/>
                <w:tab w:val="left" w:pos="173"/>
                <w:tab w:val="left" w:pos="605"/>
                <w:tab w:val="left" w:pos="1037"/>
                <w:tab w:val="left" w:pos="1469"/>
                <w:tab w:val="left" w:pos="1901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  <w:r w:rsidRPr="00FB3124">
              <w:rPr>
                <w:rFonts w:ascii="Times New Roman" w:hAnsi="Times New Roman"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24">
              <w:rPr>
                <w:rFonts w:ascii="Times New Roman" w:hAnsi="Times New Roman"/>
                <w:spacing w:val="-2"/>
                <w:sz w:val="20"/>
              </w:rPr>
              <w:instrText xml:space="preserve"> FORMCHECKBOX </w:instrText>
            </w:r>
            <w:r w:rsidRPr="00FB3124">
              <w:rPr>
                <w:rFonts w:ascii="Times New Roman" w:hAnsi="Times New Roman"/>
                <w:spacing w:val="-2"/>
                <w:sz w:val="20"/>
              </w:rPr>
            </w:r>
            <w:r w:rsidRPr="00FB3124">
              <w:rPr>
                <w:rFonts w:ascii="Times New Roman" w:hAnsi="Times New Roman"/>
                <w:spacing w:val="-2"/>
                <w:sz w:val="20"/>
              </w:rPr>
              <w:fldChar w:fldCharType="separate"/>
            </w:r>
            <w:r w:rsidRPr="00FB3124">
              <w:rPr>
                <w:rFonts w:ascii="Times New Roman" w:hAnsi="Times New Roman"/>
                <w:spacing w:val="-2"/>
                <w:sz w:val="20"/>
              </w:rPr>
              <w:fldChar w:fldCharType="end"/>
            </w:r>
            <w:permEnd w:id="23"/>
          </w:p>
        </w:tc>
        <w:permStart w:id="24" w:edGrp="everyone"/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756AA8" w:rsidRDefault="00FB3124" w:rsidP="00A07766">
            <w:pPr>
              <w:tabs>
                <w:tab w:val="left" w:pos="-7756"/>
                <w:tab w:val="left" w:pos="-7324"/>
                <w:tab w:val="left" w:pos="-6892"/>
                <w:tab w:val="left" w:pos="-6460"/>
                <w:tab w:val="left" w:pos="-6028"/>
                <w:tab w:val="left" w:pos="-5596"/>
                <w:tab w:val="left" w:pos="-5164"/>
                <w:tab w:val="left" w:pos="-4732"/>
                <w:tab w:val="left" w:pos="-4300"/>
                <w:tab w:val="left" w:pos="-3868"/>
                <w:tab w:val="left" w:pos="-3436"/>
                <w:tab w:val="left" w:pos="-3004"/>
                <w:tab w:val="left" w:pos="-2572"/>
                <w:tab w:val="left" w:pos="-2140"/>
                <w:tab w:val="left" w:pos="-1708"/>
                <w:tab w:val="left" w:pos="-1276"/>
                <w:tab w:val="left" w:pos="-844"/>
                <w:tab w:val="left" w:pos="-412"/>
                <w:tab w:val="left" w:pos="20"/>
                <w:tab w:val="left" w:pos="452"/>
                <w:tab w:val="left" w:pos="884"/>
                <w:tab w:val="left" w:pos="1316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  <w:r w:rsidRPr="00FB3124">
              <w:rPr>
                <w:rFonts w:ascii="Times New Roman" w:hAnsi="Times New Roman"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24">
              <w:rPr>
                <w:rFonts w:ascii="Times New Roman" w:hAnsi="Times New Roman"/>
                <w:spacing w:val="-2"/>
                <w:sz w:val="20"/>
              </w:rPr>
              <w:instrText xml:space="preserve"> FORMCHECKBOX </w:instrText>
            </w:r>
            <w:r w:rsidRPr="00FB3124">
              <w:rPr>
                <w:rFonts w:ascii="Times New Roman" w:hAnsi="Times New Roman"/>
                <w:spacing w:val="-2"/>
                <w:sz w:val="20"/>
              </w:rPr>
            </w:r>
            <w:r w:rsidRPr="00FB3124">
              <w:rPr>
                <w:rFonts w:ascii="Times New Roman" w:hAnsi="Times New Roman"/>
                <w:spacing w:val="-2"/>
                <w:sz w:val="20"/>
              </w:rPr>
              <w:fldChar w:fldCharType="separate"/>
            </w:r>
            <w:r w:rsidRPr="00FB3124">
              <w:rPr>
                <w:rFonts w:ascii="Times New Roman" w:hAnsi="Times New Roman"/>
                <w:spacing w:val="-2"/>
                <w:sz w:val="20"/>
              </w:rPr>
              <w:fldChar w:fldCharType="end"/>
            </w:r>
            <w:permEnd w:id="24"/>
          </w:p>
        </w:tc>
        <w:permStart w:id="25" w:edGrp="everyone"/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FB3124" w:rsidRPr="00756AA8" w:rsidRDefault="00FB3124" w:rsidP="00A07766">
            <w:pPr>
              <w:tabs>
                <w:tab w:val="left" w:pos="-7756"/>
                <w:tab w:val="left" w:pos="-7324"/>
                <w:tab w:val="left" w:pos="-6892"/>
                <w:tab w:val="left" w:pos="-6460"/>
                <w:tab w:val="left" w:pos="-6028"/>
                <w:tab w:val="left" w:pos="-5596"/>
                <w:tab w:val="left" w:pos="-5164"/>
                <w:tab w:val="left" w:pos="-4732"/>
                <w:tab w:val="left" w:pos="-4300"/>
                <w:tab w:val="left" w:pos="-3868"/>
                <w:tab w:val="left" w:pos="-3436"/>
                <w:tab w:val="left" w:pos="-3004"/>
                <w:tab w:val="left" w:pos="-2572"/>
                <w:tab w:val="left" w:pos="-2140"/>
                <w:tab w:val="left" w:pos="-1708"/>
                <w:tab w:val="left" w:pos="-1276"/>
                <w:tab w:val="left" w:pos="-844"/>
                <w:tab w:val="left" w:pos="-412"/>
                <w:tab w:val="left" w:pos="20"/>
                <w:tab w:val="left" w:pos="452"/>
                <w:tab w:val="left" w:pos="884"/>
                <w:tab w:val="left" w:pos="1316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  <w:r w:rsidRPr="00FB3124">
              <w:rPr>
                <w:rFonts w:ascii="Times New Roman" w:hAnsi="Times New Roman"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24">
              <w:rPr>
                <w:rFonts w:ascii="Times New Roman" w:hAnsi="Times New Roman"/>
                <w:spacing w:val="-2"/>
                <w:sz w:val="20"/>
              </w:rPr>
              <w:instrText xml:space="preserve"> FORMCHECKBOX </w:instrText>
            </w:r>
            <w:r w:rsidRPr="00FB3124">
              <w:rPr>
                <w:rFonts w:ascii="Times New Roman" w:hAnsi="Times New Roman"/>
                <w:spacing w:val="-2"/>
                <w:sz w:val="20"/>
              </w:rPr>
            </w:r>
            <w:r w:rsidRPr="00FB3124">
              <w:rPr>
                <w:rFonts w:ascii="Times New Roman" w:hAnsi="Times New Roman"/>
                <w:spacing w:val="-2"/>
                <w:sz w:val="20"/>
              </w:rPr>
              <w:fldChar w:fldCharType="separate"/>
            </w:r>
            <w:r w:rsidRPr="00FB3124">
              <w:rPr>
                <w:rFonts w:ascii="Times New Roman" w:hAnsi="Times New Roman"/>
                <w:spacing w:val="-2"/>
                <w:sz w:val="20"/>
              </w:rPr>
              <w:fldChar w:fldCharType="end"/>
            </w:r>
            <w:permEnd w:id="25"/>
          </w:p>
        </w:tc>
      </w:tr>
      <w:tr w:rsidR="00FB3124" w:rsidRPr="00756AA8" w:rsidTr="00493ABF">
        <w:trPr>
          <w:trHeight w:val="360"/>
        </w:trPr>
        <w:tc>
          <w:tcPr>
            <w:tcW w:w="1290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1331B2" w:rsidRDefault="00FB3124" w:rsidP="006E72F7">
            <w:pPr>
              <w:tabs>
                <w:tab w:val="left" w:pos="648"/>
                <w:tab w:val="left" w:pos="1080"/>
                <w:tab w:val="left" w:pos="1512"/>
                <w:tab w:val="left" w:pos="1944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A-</w:t>
            </w:r>
            <w:r w:rsidRPr="001331B2">
              <w:rPr>
                <w:rFonts w:ascii="Times New Roman" w:hAnsi="Times New Roman"/>
                <w:spacing w:val="-2"/>
                <w:sz w:val="20"/>
              </w:rPr>
              <w:t>3</w:t>
            </w:r>
          </w:p>
        </w:tc>
        <w:tc>
          <w:tcPr>
            <w:tcW w:w="7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756AA8" w:rsidRDefault="00FB3124" w:rsidP="00F24C03">
            <w:pPr>
              <w:tabs>
                <w:tab w:val="left" w:pos="-6495"/>
                <w:tab w:val="left" w:pos="-6063"/>
                <w:tab w:val="left" w:pos="-5631"/>
                <w:tab w:val="left" w:pos="-5199"/>
                <w:tab w:val="left" w:pos="-4767"/>
                <w:tab w:val="left" w:pos="-4335"/>
                <w:tab w:val="left" w:pos="-3903"/>
                <w:tab w:val="left" w:pos="-3471"/>
                <w:tab w:val="left" w:pos="-3039"/>
                <w:tab w:val="left" w:pos="-2607"/>
                <w:tab w:val="left" w:pos="-2175"/>
                <w:tab w:val="left" w:pos="-1743"/>
                <w:tab w:val="left" w:pos="-1311"/>
                <w:tab w:val="left" w:pos="-879"/>
                <w:tab w:val="left" w:pos="-447"/>
                <w:tab w:val="left" w:pos="-15"/>
                <w:tab w:val="left" w:pos="417"/>
                <w:tab w:val="left" w:pos="849"/>
                <w:tab w:val="left" w:pos="1281"/>
                <w:tab w:val="left" w:pos="1713"/>
                <w:tab w:val="left" w:pos="2145"/>
                <w:tab w:val="left" w:pos="2577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Plan to test finished compost</w:t>
            </w:r>
          </w:p>
        </w:tc>
        <w:permStart w:id="26" w:edGrp="everyone"/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756AA8" w:rsidRDefault="00FB3124" w:rsidP="00A07766">
            <w:pPr>
              <w:tabs>
                <w:tab w:val="left" w:pos="-7171"/>
                <w:tab w:val="left" w:pos="-6739"/>
                <w:tab w:val="left" w:pos="-6307"/>
                <w:tab w:val="left" w:pos="-5875"/>
                <w:tab w:val="left" w:pos="-5443"/>
                <w:tab w:val="left" w:pos="-5011"/>
                <w:tab w:val="left" w:pos="-4579"/>
                <w:tab w:val="left" w:pos="-4147"/>
                <w:tab w:val="left" w:pos="-3715"/>
                <w:tab w:val="left" w:pos="-3283"/>
                <w:tab w:val="left" w:pos="-2851"/>
                <w:tab w:val="left" w:pos="-2419"/>
                <w:tab w:val="left" w:pos="-1987"/>
                <w:tab w:val="left" w:pos="-1555"/>
                <w:tab w:val="left" w:pos="-1123"/>
                <w:tab w:val="left" w:pos="-691"/>
                <w:tab w:val="left" w:pos="-259"/>
                <w:tab w:val="left" w:pos="173"/>
                <w:tab w:val="left" w:pos="605"/>
                <w:tab w:val="left" w:pos="1037"/>
                <w:tab w:val="left" w:pos="1469"/>
                <w:tab w:val="left" w:pos="1901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  <w:r w:rsidRPr="00FB3124">
              <w:rPr>
                <w:rFonts w:ascii="Times New Roman" w:hAnsi="Times New Roman"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24">
              <w:rPr>
                <w:rFonts w:ascii="Times New Roman" w:hAnsi="Times New Roman"/>
                <w:spacing w:val="-2"/>
                <w:sz w:val="20"/>
              </w:rPr>
              <w:instrText xml:space="preserve"> FORMCHECKBOX </w:instrText>
            </w:r>
            <w:r w:rsidRPr="00FB3124">
              <w:rPr>
                <w:rFonts w:ascii="Times New Roman" w:hAnsi="Times New Roman"/>
                <w:spacing w:val="-2"/>
                <w:sz w:val="20"/>
              </w:rPr>
            </w:r>
            <w:r w:rsidRPr="00FB3124">
              <w:rPr>
                <w:rFonts w:ascii="Times New Roman" w:hAnsi="Times New Roman"/>
                <w:spacing w:val="-2"/>
                <w:sz w:val="20"/>
              </w:rPr>
              <w:fldChar w:fldCharType="separate"/>
            </w:r>
            <w:r w:rsidRPr="00FB3124">
              <w:rPr>
                <w:rFonts w:ascii="Times New Roman" w:hAnsi="Times New Roman"/>
                <w:spacing w:val="-2"/>
                <w:sz w:val="20"/>
              </w:rPr>
              <w:fldChar w:fldCharType="end"/>
            </w:r>
            <w:permEnd w:id="26"/>
          </w:p>
        </w:tc>
        <w:permStart w:id="27" w:edGrp="everyone"/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756AA8" w:rsidRDefault="00FB3124" w:rsidP="00A07766">
            <w:pPr>
              <w:tabs>
                <w:tab w:val="left" w:pos="-7756"/>
                <w:tab w:val="left" w:pos="-7324"/>
                <w:tab w:val="left" w:pos="-6892"/>
                <w:tab w:val="left" w:pos="-6460"/>
                <w:tab w:val="left" w:pos="-6028"/>
                <w:tab w:val="left" w:pos="-5596"/>
                <w:tab w:val="left" w:pos="-5164"/>
                <w:tab w:val="left" w:pos="-4732"/>
                <w:tab w:val="left" w:pos="-4300"/>
                <w:tab w:val="left" w:pos="-3868"/>
                <w:tab w:val="left" w:pos="-3436"/>
                <w:tab w:val="left" w:pos="-3004"/>
                <w:tab w:val="left" w:pos="-2572"/>
                <w:tab w:val="left" w:pos="-2140"/>
                <w:tab w:val="left" w:pos="-1708"/>
                <w:tab w:val="left" w:pos="-1276"/>
                <w:tab w:val="left" w:pos="-844"/>
                <w:tab w:val="left" w:pos="-412"/>
                <w:tab w:val="left" w:pos="20"/>
                <w:tab w:val="left" w:pos="452"/>
                <w:tab w:val="left" w:pos="884"/>
                <w:tab w:val="left" w:pos="1316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  <w:r w:rsidRPr="00FB3124">
              <w:rPr>
                <w:rFonts w:ascii="Times New Roman" w:hAnsi="Times New Roman"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24">
              <w:rPr>
                <w:rFonts w:ascii="Times New Roman" w:hAnsi="Times New Roman"/>
                <w:spacing w:val="-2"/>
                <w:sz w:val="20"/>
              </w:rPr>
              <w:instrText xml:space="preserve"> FORMCHECKBOX </w:instrText>
            </w:r>
            <w:r w:rsidRPr="00FB3124">
              <w:rPr>
                <w:rFonts w:ascii="Times New Roman" w:hAnsi="Times New Roman"/>
                <w:spacing w:val="-2"/>
                <w:sz w:val="20"/>
              </w:rPr>
            </w:r>
            <w:r w:rsidRPr="00FB3124">
              <w:rPr>
                <w:rFonts w:ascii="Times New Roman" w:hAnsi="Times New Roman"/>
                <w:spacing w:val="-2"/>
                <w:sz w:val="20"/>
              </w:rPr>
              <w:fldChar w:fldCharType="separate"/>
            </w:r>
            <w:r w:rsidRPr="00FB3124">
              <w:rPr>
                <w:rFonts w:ascii="Times New Roman" w:hAnsi="Times New Roman"/>
                <w:spacing w:val="-2"/>
                <w:sz w:val="20"/>
              </w:rPr>
              <w:fldChar w:fldCharType="end"/>
            </w:r>
            <w:permEnd w:id="27"/>
          </w:p>
        </w:tc>
        <w:permStart w:id="28" w:edGrp="everyone"/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FB3124" w:rsidRPr="00756AA8" w:rsidRDefault="00FB3124" w:rsidP="00A07766">
            <w:pPr>
              <w:tabs>
                <w:tab w:val="left" w:pos="-7756"/>
                <w:tab w:val="left" w:pos="-7324"/>
                <w:tab w:val="left" w:pos="-6892"/>
                <w:tab w:val="left" w:pos="-6460"/>
                <w:tab w:val="left" w:pos="-6028"/>
                <w:tab w:val="left" w:pos="-5596"/>
                <w:tab w:val="left" w:pos="-5164"/>
                <w:tab w:val="left" w:pos="-4732"/>
                <w:tab w:val="left" w:pos="-4300"/>
                <w:tab w:val="left" w:pos="-3868"/>
                <w:tab w:val="left" w:pos="-3436"/>
                <w:tab w:val="left" w:pos="-3004"/>
                <w:tab w:val="left" w:pos="-2572"/>
                <w:tab w:val="left" w:pos="-2140"/>
                <w:tab w:val="left" w:pos="-1708"/>
                <w:tab w:val="left" w:pos="-1276"/>
                <w:tab w:val="left" w:pos="-844"/>
                <w:tab w:val="left" w:pos="-412"/>
                <w:tab w:val="left" w:pos="20"/>
                <w:tab w:val="left" w:pos="452"/>
                <w:tab w:val="left" w:pos="884"/>
                <w:tab w:val="left" w:pos="1316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  <w:r w:rsidRPr="00FB3124">
              <w:rPr>
                <w:rFonts w:ascii="Times New Roman" w:hAnsi="Times New Roman"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24">
              <w:rPr>
                <w:rFonts w:ascii="Times New Roman" w:hAnsi="Times New Roman"/>
                <w:spacing w:val="-2"/>
                <w:sz w:val="20"/>
              </w:rPr>
              <w:instrText xml:space="preserve"> FORMCHECKBOX </w:instrText>
            </w:r>
            <w:r w:rsidRPr="00FB3124">
              <w:rPr>
                <w:rFonts w:ascii="Times New Roman" w:hAnsi="Times New Roman"/>
                <w:spacing w:val="-2"/>
                <w:sz w:val="20"/>
              </w:rPr>
            </w:r>
            <w:r w:rsidRPr="00FB3124">
              <w:rPr>
                <w:rFonts w:ascii="Times New Roman" w:hAnsi="Times New Roman"/>
                <w:spacing w:val="-2"/>
                <w:sz w:val="20"/>
              </w:rPr>
              <w:fldChar w:fldCharType="separate"/>
            </w:r>
            <w:r w:rsidRPr="00FB3124">
              <w:rPr>
                <w:rFonts w:ascii="Times New Roman" w:hAnsi="Times New Roman"/>
                <w:spacing w:val="-2"/>
                <w:sz w:val="20"/>
              </w:rPr>
              <w:fldChar w:fldCharType="end"/>
            </w:r>
            <w:permEnd w:id="28"/>
          </w:p>
        </w:tc>
      </w:tr>
      <w:tr w:rsidR="00FB3124" w:rsidRPr="00756AA8" w:rsidTr="00493ABF">
        <w:trPr>
          <w:trHeight w:val="360"/>
        </w:trPr>
        <w:tc>
          <w:tcPr>
            <w:tcW w:w="1290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1331B2" w:rsidRDefault="00FB3124" w:rsidP="006E72F7">
            <w:pPr>
              <w:tabs>
                <w:tab w:val="left" w:pos="648"/>
                <w:tab w:val="left" w:pos="1080"/>
                <w:tab w:val="left" w:pos="1512"/>
                <w:tab w:val="left" w:pos="1944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A-4</w:t>
            </w:r>
          </w:p>
        </w:tc>
        <w:tc>
          <w:tcPr>
            <w:tcW w:w="7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756AA8" w:rsidRDefault="00FB3124" w:rsidP="006E72F7">
            <w:pPr>
              <w:tabs>
                <w:tab w:val="left" w:pos="-6495"/>
                <w:tab w:val="left" w:pos="-6063"/>
                <w:tab w:val="left" w:pos="-5631"/>
                <w:tab w:val="left" w:pos="-5199"/>
                <w:tab w:val="left" w:pos="-4767"/>
                <w:tab w:val="left" w:pos="-4335"/>
                <w:tab w:val="left" w:pos="-3903"/>
                <w:tab w:val="left" w:pos="-3471"/>
                <w:tab w:val="left" w:pos="-3039"/>
                <w:tab w:val="left" w:pos="-2607"/>
                <w:tab w:val="left" w:pos="-2175"/>
                <w:tab w:val="left" w:pos="-1743"/>
                <w:tab w:val="left" w:pos="-1311"/>
                <w:tab w:val="left" w:pos="-879"/>
                <w:tab w:val="left" w:pos="-447"/>
                <w:tab w:val="left" w:pos="-15"/>
                <w:tab w:val="left" w:pos="417"/>
                <w:tab w:val="left" w:pos="849"/>
                <w:tab w:val="left" w:pos="1281"/>
                <w:tab w:val="left" w:pos="1713"/>
                <w:tab w:val="left" w:pos="2145"/>
                <w:tab w:val="left" w:pos="2577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F24C03">
              <w:rPr>
                <w:rFonts w:ascii="Times New Roman" w:hAnsi="Times New Roman"/>
                <w:spacing w:val="-2"/>
                <w:sz w:val="20"/>
              </w:rPr>
              <w:t>Waste-segregation and recyclables separation plan</w:t>
            </w:r>
          </w:p>
        </w:tc>
        <w:permStart w:id="29" w:edGrp="everyone"/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756AA8" w:rsidRDefault="00FB3124" w:rsidP="00A07766">
            <w:pPr>
              <w:tabs>
                <w:tab w:val="left" w:pos="-7171"/>
                <w:tab w:val="left" w:pos="-6739"/>
                <w:tab w:val="left" w:pos="-6307"/>
                <w:tab w:val="left" w:pos="-5875"/>
                <w:tab w:val="left" w:pos="-5443"/>
                <w:tab w:val="left" w:pos="-5011"/>
                <w:tab w:val="left" w:pos="-4579"/>
                <w:tab w:val="left" w:pos="-4147"/>
                <w:tab w:val="left" w:pos="-3715"/>
                <w:tab w:val="left" w:pos="-3283"/>
                <w:tab w:val="left" w:pos="-2851"/>
                <w:tab w:val="left" w:pos="-2419"/>
                <w:tab w:val="left" w:pos="-1987"/>
                <w:tab w:val="left" w:pos="-1555"/>
                <w:tab w:val="left" w:pos="-1123"/>
                <w:tab w:val="left" w:pos="-691"/>
                <w:tab w:val="left" w:pos="-259"/>
                <w:tab w:val="left" w:pos="173"/>
                <w:tab w:val="left" w:pos="605"/>
                <w:tab w:val="left" w:pos="1037"/>
                <w:tab w:val="left" w:pos="1469"/>
                <w:tab w:val="left" w:pos="1901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  <w:r w:rsidRPr="00FB3124">
              <w:rPr>
                <w:rFonts w:ascii="Times New Roman" w:hAnsi="Times New Roman"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24">
              <w:rPr>
                <w:rFonts w:ascii="Times New Roman" w:hAnsi="Times New Roman"/>
                <w:spacing w:val="-2"/>
                <w:sz w:val="20"/>
              </w:rPr>
              <w:instrText xml:space="preserve"> FORMCHECKBOX </w:instrText>
            </w:r>
            <w:r w:rsidRPr="00FB3124">
              <w:rPr>
                <w:rFonts w:ascii="Times New Roman" w:hAnsi="Times New Roman"/>
                <w:spacing w:val="-2"/>
                <w:sz w:val="20"/>
              </w:rPr>
            </w:r>
            <w:r w:rsidRPr="00FB3124">
              <w:rPr>
                <w:rFonts w:ascii="Times New Roman" w:hAnsi="Times New Roman"/>
                <w:spacing w:val="-2"/>
                <w:sz w:val="20"/>
              </w:rPr>
              <w:fldChar w:fldCharType="separate"/>
            </w:r>
            <w:r w:rsidRPr="00FB3124">
              <w:rPr>
                <w:rFonts w:ascii="Times New Roman" w:hAnsi="Times New Roman"/>
                <w:spacing w:val="-2"/>
                <w:sz w:val="20"/>
              </w:rPr>
              <w:fldChar w:fldCharType="end"/>
            </w:r>
            <w:permEnd w:id="29"/>
          </w:p>
        </w:tc>
        <w:permStart w:id="30" w:edGrp="everyone"/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756AA8" w:rsidRDefault="00FB3124" w:rsidP="00A07766">
            <w:pPr>
              <w:tabs>
                <w:tab w:val="left" w:pos="-7756"/>
                <w:tab w:val="left" w:pos="-7324"/>
                <w:tab w:val="left" w:pos="-6892"/>
                <w:tab w:val="left" w:pos="-6460"/>
                <w:tab w:val="left" w:pos="-6028"/>
                <w:tab w:val="left" w:pos="-5596"/>
                <w:tab w:val="left" w:pos="-5164"/>
                <w:tab w:val="left" w:pos="-4732"/>
                <w:tab w:val="left" w:pos="-4300"/>
                <w:tab w:val="left" w:pos="-3868"/>
                <w:tab w:val="left" w:pos="-3436"/>
                <w:tab w:val="left" w:pos="-3004"/>
                <w:tab w:val="left" w:pos="-2572"/>
                <w:tab w:val="left" w:pos="-2140"/>
                <w:tab w:val="left" w:pos="-1708"/>
                <w:tab w:val="left" w:pos="-1276"/>
                <w:tab w:val="left" w:pos="-844"/>
                <w:tab w:val="left" w:pos="-412"/>
                <w:tab w:val="left" w:pos="20"/>
                <w:tab w:val="left" w:pos="452"/>
                <w:tab w:val="left" w:pos="884"/>
                <w:tab w:val="left" w:pos="1316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  <w:r w:rsidRPr="00FB3124">
              <w:rPr>
                <w:rFonts w:ascii="Times New Roman" w:hAnsi="Times New Roman"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24">
              <w:rPr>
                <w:rFonts w:ascii="Times New Roman" w:hAnsi="Times New Roman"/>
                <w:spacing w:val="-2"/>
                <w:sz w:val="20"/>
              </w:rPr>
              <w:instrText xml:space="preserve"> FORMCHECKBOX </w:instrText>
            </w:r>
            <w:r w:rsidRPr="00FB3124">
              <w:rPr>
                <w:rFonts w:ascii="Times New Roman" w:hAnsi="Times New Roman"/>
                <w:spacing w:val="-2"/>
                <w:sz w:val="20"/>
              </w:rPr>
            </w:r>
            <w:r w:rsidRPr="00FB3124">
              <w:rPr>
                <w:rFonts w:ascii="Times New Roman" w:hAnsi="Times New Roman"/>
                <w:spacing w:val="-2"/>
                <w:sz w:val="20"/>
              </w:rPr>
              <w:fldChar w:fldCharType="separate"/>
            </w:r>
            <w:r w:rsidRPr="00FB3124">
              <w:rPr>
                <w:rFonts w:ascii="Times New Roman" w:hAnsi="Times New Roman"/>
                <w:spacing w:val="-2"/>
                <w:sz w:val="20"/>
              </w:rPr>
              <w:fldChar w:fldCharType="end"/>
            </w:r>
            <w:permEnd w:id="30"/>
          </w:p>
        </w:tc>
        <w:permStart w:id="31" w:edGrp="everyone"/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FB3124" w:rsidRPr="00756AA8" w:rsidRDefault="00FB3124" w:rsidP="00A07766">
            <w:pPr>
              <w:tabs>
                <w:tab w:val="left" w:pos="-7756"/>
                <w:tab w:val="left" w:pos="-7324"/>
                <w:tab w:val="left" w:pos="-6892"/>
                <w:tab w:val="left" w:pos="-6460"/>
                <w:tab w:val="left" w:pos="-6028"/>
                <w:tab w:val="left" w:pos="-5596"/>
                <w:tab w:val="left" w:pos="-5164"/>
                <w:tab w:val="left" w:pos="-4732"/>
                <w:tab w:val="left" w:pos="-4300"/>
                <w:tab w:val="left" w:pos="-3868"/>
                <w:tab w:val="left" w:pos="-3436"/>
                <w:tab w:val="left" w:pos="-3004"/>
                <w:tab w:val="left" w:pos="-2572"/>
                <w:tab w:val="left" w:pos="-2140"/>
                <w:tab w:val="left" w:pos="-1708"/>
                <w:tab w:val="left" w:pos="-1276"/>
                <w:tab w:val="left" w:pos="-844"/>
                <w:tab w:val="left" w:pos="-412"/>
                <w:tab w:val="left" w:pos="20"/>
                <w:tab w:val="left" w:pos="452"/>
                <w:tab w:val="left" w:pos="884"/>
                <w:tab w:val="left" w:pos="1316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  <w:r w:rsidRPr="00FB3124">
              <w:rPr>
                <w:rFonts w:ascii="Times New Roman" w:hAnsi="Times New Roman"/>
                <w:spacing w:val="-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124">
              <w:rPr>
                <w:rFonts w:ascii="Times New Roman" w:hAnsi="Times New Roman"/>
                <w:spacing w:val="-2"/>
                <w:sz w:val="20"/>
              </w:rPr>
              <w:instrText xml:space="preserve"> FORMCHECKBOX </w:instrText>
            </w:r>
            <w:r w:rsidRPr="00FB3124">
              <w:rPr>
                <w:rFonts w:ascii="Times New Roman" w:hAnsi="Times New Roman"/>
                <w:spacing w:val="-2"/>
                <w:sz w:val="20"/>
              </w:rPr>
            </w:r>
            <w:r w:rsidRPr="00FB3124">
              <w:rPr>
                <w:rFonts w:ascii="Times New Roman" w:hAnsi="Times New Roman"/>
                <w:spacing w:val="-2"/>
                <w:sz w:val="20"/>
              </w:rPr>
              <w:fldChar w:fldCharType="separate"/>
            </w:r>
            <w:r w:rsidRPr="00FB3124">
              <w:rPr>
                <w:rFonts w:ascii="Times New Roman" w:hAnsi="Times New Roman"/>
                <w:spacing w:val="-2"/>
                <w:sz w:val="20"/>
              </w:rPr>
              <w:fldChar w:fldCharType="end"/>
            </w:r>
            <w:permEnd w:id="31"/>
          </w:p>
        </w:tc>
      </w:tr>
      <w:tr w:rsidR="00C82714" w:rsidRPr="00756AA8" w:rsidTr="00493ABF">
        <w:trPr>
          <w:trHeight w:val="360"/>
        </w:trPr>
        <w:tc>
          <w:tcPr>
            <w:tcW w:w="1290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714" w:rsidRPr="001331B2" w:rsidRDefault="00876980" w:rsidP="006E72F7">
            <w:pPr>
              <w:tabs>
                <w:tab w:val="left" w:pos="648"/>
                <w:tab w:val="left" w:pos="1080"/>
                <w:tab w:val="left" w:pos="1512"/>
                <w:tab w:val="left" w:pos="1944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A-5</w:t>
            </w:r>
          </w:p>
        </w:tc>
        <w:permStart w:id="32" w:edGrp="everyone"/>
        <w:tc>
          <w:tcPr>
            <w:tcW w:w="7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714" w:rsidRPr="00756AA8" w:rsidRDefault="00FB3124" w:rsidP="006E72F7">
            <w:pPr>
              <w:tabs>
                <w:tab w:val="left" w:pos="-6495"/>
                <w:tab w:val="left" w:pos="-6063"/>
                <w:tab w:val="left" w:pos="-5631"/>
                <w:tab w:val="left" w:pos="-5199"/>
                <w:tab w:val="left" w:pos="-4767"/>
                <w:tab w:val="left" w:pos="-4335"/>
                <w:tab w:val="left" w:pos="-3903"/>
                <w:tab w:val="left" w:pos="-3471"/>
                <w:tab w:val="left" w:pos="-3039"/>
                <w:tab w:val="left" w:pos="-2607"/>
                <w:tab w:val="left" w:pos="-2175"/>
                <w:tab w:val="left" w:pos="-1743"/>
                <w:tab w:val="left" w:pos="-1311"/>
                <w:tab w:val="left" w:pos="-879"/>
                <w:tab w:val="left" w:pos="-447"/>
                <w:tab w:val="left" w:pos="-15"/>
                <w:tab w:val="left" w:pos="417"/>
                <w:tab w:val="left" w:pos="849"/>
                <w:tab w:val="left" w:pos="1281"/>
                <w:tab w:val="left" w:pos="1713"/>
                <w:tab w:val="left" w:pos="2145"/>
                <w:tab w:val="left" w:pos="2577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instrText xml:space="preserve"> FORMTEXT </w:instrTex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fldChar w:fldCharType="separate"/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spacing w:val="-2"/>
                <w:sz w:val="20"/>
              </w:rPr>
              <w:fldChar w:fldCharType="end"/>
            </w:r>
            <w:permEnd w:id="32"/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714" w:rsidRPr="00756AA8" w:rsidRDefault="00C82714" w:rsidP="006E72F7">
            <w:pPr>
              <w:tabs>
                <w:tab w:val="left" w:pos="-7171"/>
                <w:tab w:val="left" w:pos="-6739"/>
                <w:tab w:val="left" w:pos="-6307"/>
                <w:tab w:val="left" w:pos="-5875"/>
                <w:tab w:val="left" w:pos="-5443"/>
                <w:tab w:val="left" w:pos="-5011"/>
                <w:tab w:val="left" w:pos="-4579"/>
                <w:tab w:val="left" w:pos="-4147"/>
                <w:tab w:val="left" w:pos="-3715"/>
                <w:tab w:val="left" w:pos="-3283"/>
                <w:tab w:val="left" w:pos="-2851"/>
                <w:tab w:val="left" w:pos="-2419"/>
                <w:tab w:val="left" w:pos="-1987"/>
                <w:tab w:val="left" w:pos="-1555"/>
                <w:tab w:val="left" w:pos="-1123"/>
                <w:tab w:val="left" w:pos="-691"/>
                <w:tab w:val="left" w:pos="-259"/>
                <w:tab w:val="left" w:pos="173"/>
                <w:tab w:val="left" w:pos="605"/>
                <w:tab w:val="left" w:pos="1037"/>
                <w:tab w:val="left" w:pos="1469"/>
                <w:tab w:val="left" w:pos="1901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714" w:rsidRPr="00756AA8" w:rsidRDefault="00C82714" w:rsidP="006E72F7">
            <w:pPr>
              <w:tabs>
                <w:tab w:val="left" w:pos="-7756"/>
                <w:tab w:val="left" w:pos="-7324"/>
                <w:tab w:val="left" w:pos="-6892"/>
                <w:tab w:val="left" w:pos="-6460"/>
                <w:tab w:val="left" w:pos="-6028"/>
                <w:tab w:val="left" w:pos="-5596"/>
                <w:tab w:val="left" w:pos="-5164"/>
                <w:tab w:val="left" w:pos="-4732"/>
                <w:tab w:val="left" w:pos="-4300"/>
                <w:tab w:val="left" w:pos="-3868"/>
                <w:tab w:val="left" w:pos="-3436"/>
                <w:tab w:val="left" w:pos="-3004"/>
                <w:tab w:val="left" w:pos="-2572"/>
                <w:tab w:val="left" w:pos="-2140"/>
                <w:tab w:val="left" w:pos="-1708"/>
                <w:tab w:val="left" w:pos="-1276"/>
                <w:tab w:val="left" w:pos="-844"/>
                <w:tab w:val="left" w:pos="-412"/>
                <w:tab w:val="left" w:pos="20"/>
                <w:tab w:val="left" w:pos="452"/>
                <w:tab w:val="left" w:pos="884"/>
                <w:tab w:val="left" w:pos="1316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C82714" w:rsidRPr="00756AA8" w:rsidRDefault="00C82714" w:rsidP="006E72F7">
            <w:pPr>
              <w:tabs>
                <w:tab w:val="left" w:pos="-7756"/>
                <w:tab w:val="left" w:pos="-7324"/>
                <w:tab w:val="left" w:pos="-6892"/>
                <w:tab w:val="left" w:pos="-6460"/>
                <w:tab w:val="left" w:pos="-6028"/>
                <w:tab w:val="left" w:pos="-5596"/>
                <w:tab w:val="left" w:pos="-5164"/>
                <w:tab w:val="left" w:pos="-4732"/>
                <w:tab w:val="left" w:pos="-4300"/>
                <w:tab w:val="left" w:pos="-3868"/>
                <w:tab w:val="left" w:pos="-3436"/>
                <w:tab w:val="left" w:pos="-3004"/>
                <w:tab w:val="left" w:pos="-2572"/>
                <w:tab w:val="left" w:pos="-2140"/>
                <w:tab w:val="left" w:pos="-1708"/>
                <w:tab w:val="left" w:pos="-1276"/>
                <w:tab w:val="left" w:pos="-844"/>
                <w:tab w:val="left" w:pos="-412"/>
                <w:tab w:val="left" w:pos="20"/>
                <w:tab w:val="left" w:pos="452"/>
                <w:tab w:val="left" w:pos="884"/>
                <w:tab w:val="left" w:pos="1316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</w:tr>
      <w:tr w:rsidR="00FB3124" w:rsidRPr="00756AA8" w:rsidTr="00493ABF">
        <w:trPr>
          <w:trHeight w:val="360"/>
        </w:trPr>
        <w:tc>
          <w:tcPr>
            <w:tcW w:w="1290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1331B2" w:rsidRDefault="00FB3124" w:rsidP="00876980">
            <w:pPr>
              <w:tabs>
                <w:tab w:val="left" w:pos="648"/>
                <w:tab w:val="left" w:pos="1080"/>
                <w:tab w:val="left" w:pos="1512"/>
                <w:tab w:val="left" w:pos="1944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A-6</w:t>
            </w:r>
          </w:p>
        </w:tc>
        <w:permStart w:id="33" w:edGrp="everyone"/>
        <w:tc>
          <w:tcPr>
            <w:tcW w:w="7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756AA8" w:rsidRDefault="00FB3124" w:rsidP="00A07766">
            <w:pPr>
              <w:tabs>
                <w:tab w:val="left" w:pos="-6495"/>
                <w:tab w:val="left" w:pos="-6063"/>
                <w:tab w:val="left" w:pos="-5631"/>
                <w:tab w:val="left" w:pos="-5199"/>
                <w:tab w:val="left" w:pos="-4767"/>
                <w:tab w:val="left" w:pos="-4335"/>
                <w:tab w:val="left" w:pos="-3903"/>
                <w:tab w:val="left" w:pos="-3471"/>
                <w:tab w:val="left" w:pos="-3039"/>
                <w:tab w:val="left" w:pos="-2607"/>
                <w:tab w:val="left" w:pos="-2175"/>
                <w:tab w:val="left" w:pos="-1743"/>
                <w:tab w:val="left" w:pos="-1311"/>
                <w:tab w:val="left" w:pos="-879"/>
                <w:tab w:val="left" w:pos="-447"/>
                <w:tab w:val="left" w:pos="-15"/>
                <w:tab w:val="left" w:pos="417"/>
                <w:tab w:val="left" w:pos="849"/>
                <w:tab w:val="left" w:pos="1281"/>
                <w:tab w:val="left" w:pos="1713"/>
                <w:tab w:val="left" w:pos="2145"/>
                <w:tab w:val="left" w:pos="2577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instrText xml:space="preserve"> FORMTEXT </w:instrTex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fldChar w:fldCharType="separate"/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spacing w:val="-2"/>
                <w:sz w:val="20"/>
              </w:rPr>
              <w:fldChar w:fldCharType="end"/>
            </w:r>
            <w:permEnd w:id="33"/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756AA8" w:rsidRDefault="00FB3124" w:rsidP="006E72F7">
            <w:pPr>
              <w:tabs>
                <w:tab w:val="left" w:pos="-7171"/>
                <w:tab w:val="left" w:pos="-6739"/>
                <w:tab w:val="left" w:pos="-6307"/>
                <w:tab w:val="left" w:pos="-5875"/>
                <w:tab w:val="left" w:pos="-5443"/>
                <w:tab w:val="left" w:pos="-5011"/>
                <w:tab w:val="left" w:pos="-4579"/>
                <w:tab w:val="left" w:pos="-4147"/>
                <w:tab w:val="left" w:pos="-3715"/>
                <w:tab w:val="left" w:pos="-3283"/>
                <w:tab w:val="left" w:pos="-2851"/>
                <w:tab w:val="left" w:pos="-2419"/>
                <w:tab w:val="left" w:pos="-1987"/>
                <w:tab w:val="left" w:pos="-1555"/>
                <w:tab w:val="left" w:pos="-1123"/>
                <w:tab w:val="left" w:pos="-691"/>
                <w:tab w:val="left" w:pos="-259"/>
                <w:tab w:val="left" w:pos="173"/>
                <w:tab w:val="left" w:pos="605"/>
                <w:tab w:val="left" w:pos="1037"/>
                <w:tab w:val="left" w:pos="1469"/>
                <w:tab w:val="left" w:pos="1901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756AA8" w:rsidRDefault="00FB3124" w:rsidP="006E72F7">
            <w:pPr>
              <w:tabs>
                <w:tab w:val="left" w:pos="-7756"/>
                <w:tab w:val="left" w:pos="-7324"/>
                <w:tab w:val="left" w:pos="-6892"/>
                <w:tab w:val="left" w:pos="-6460"/>
                <w:tab w:val="left" w:pos="-6028"/>
                <w:tab w:val="left" w:pos="-5596"/>
                <w:tab w:val="left" w:pos="-5164"/>
                <w:tab w:val="left" w:pos="-4732"/>
                <w:tab w:val="left" w:pos="-4300"/>
                <w:tab w:val="left" w:pos="-3868"/>
                <w:tab w:val="left" w:pos="-3436"/>
                <w:tab w:val="left" w:pos="-3004"/>
                <w:tab w:val="left" w:pos="-2572"/>
                <w:tab w:val="left" w:pos="-2140"/>
                <w:tab w:val="left" w:pos="-1708"/>
                <w:tab w:val="left" w:pos="-1276"/>
                <w:tab w:val="left" w:pos="-844"/>
                <w:tab w:val="left" w:pos="-412"/>
                <w:tab w:val="left" w:pos="20"/>
                <w:tab w:val="left" w:pos="452"/>
                <w:tab w:val="left" w:pos="884"/>
                <w:tab w:val="left" w:pos="1316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FB3124" w:rsidRPr="00756AA8" w:rsidRDefault="00FB3124" w:rsidP="006E72F7">
            <w:pPr>
              <w:tabs>
                <w:tab w:val="left" w:pos="-7756"/>
                <w:tab w:val="left" w:pos="-7324"/>
                <w:tab w:val="left" w:pos="-6892"/>
                <w:tab w:val="left" w:pos="-6460"/>
                <w:tab w:val="left" w:pos="-6028"/>
                <w:tab w:val="left" w:pos="-5596"/>
                <w:tab w:val="left" w:pos="-5164"/>
                <w:tab w:val="left" w:pos="-4732"/>
                <w:tab w:val="left" w:pos="-4300"/>
                <w:tab w:val="left" w:pos="-3868"/>
                <w:tab w:val="left" w:pos="-3436"/>
                <w:tab w:val="left" w:pos="-3004"/>
                <w:tab w:val="left" w:pos="-2572"/>
                <w:tab w:val="left" w:pos="-2140"/>
                <w:tab w:val="left" w:pos="-1708"/>
                <w:tab w:val="left" w:pos="-1276"/>
                <w:tab w:val="left" w:pos="-844"/>
                <w:tab w:val="left" w:pos="-412"/>
                <w:tab w:val="left" w:pos="20"/>
                <w:tab w:val="left" w:pos="452"/>
                <w:tab w:val="left" w:pos="884"/>
                <w:tab w:val="left" w:pos="1316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</w:tr>
      <w:tr w:rsidR="00FB3124" w:rsidRPr="00756AA8" w:rsidTr="00493ABF">
        <w:trPr>
          <w:trHeight w:val="360"/>
        </w:trPr>
        <w:tc>
          <w:tcPr>
            <w:tcW w:w="1290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1331B2" w:rsidRDefault="00FB3124" w:rsidP="006E72F7">
            <w:pPr>
              <w:tabs>
                <w:tab w:val="left" w:pos="648"/>
                <w:tab w:val="left" w:pos="1080"/>
                <w:tab w:val="left" w:pos="1512"/>
                <w:tab w:val="left" w:pos="1944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A-7</w:t>
            </w:r>
          </w:p>
        </w:tc>
        <w:permStart w:id="34" w:edGrp="everyone"/>
        <w:tc>
          <w:tcPr>
            <w:tcW w:w="7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756AA8" w:rsidRDefault="00FB3124" w:rsidP="00A07766">
            <w:pPr>
              <w:tabs>
                <w:tab w:val="left" w:pos="-6495"/>
                <w:tab w:val="left" w:pos="-6063"/>
                <w:tab w:val="left" w:pos="-5631"/>
                <w:tab w:val="left" w:pos="-5199"/>
                <w:tab w:val="left" w:pos="-4767"/>
                <w:tab w:val="left" w:pos="-4335"/>
                <w:tab w:val="left" w:pos="-3903"/>
                <w:tab w:val="left" w:pos="-3471"/>
                <w:tab w:val="left" w:pos="-3039"/>
                <w:tab w:val="left" w:pos="-2607"/>
                <w:tab w:val="left" w:pos="-2175"/>
                <w:tab w:val="left" w:pos="-1743"/>
                <w:tab w:val="left" w:pos="-1311"/>
                <w:tab w:val="left" w:pos="-879"/>
                <w:tab w:val="left" w:pos="-447"/>
                <w:tab w:val="left" w:pos="-15"/>
                <w:tab w:val="left" w:pos="417"/>
                <w:tab w:val="left" w:pos="849"/>
                <w:tab w:val="left" w:pos="1281"/>
                <w:tab w:val="left" w:pos="1713"/>
                <w:tab w:val="left" w:pos="2145"/>
                <w:tab w:val="left" w:pos="2577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instrText xml:space="preserve"> FORMTEXT </w:instrTex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fldChar w:fldCharType="separate"/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spacing w:val="-2"/>
                <w:sz w:val="20"/>
              </w:rPr>
              <w:fldChar w:fldCharType="end"/>
            </w:r>
            <w:permEnd w:id="34"/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756AA8" w:rsidRDefault="00FB3124" w:rsidP="006E72F7">
            <w:pPr>
              <w:tabs>
                <w:tab w:val="left" w:pos="-7171"/>
                <w:tab w:val="left" w:pos="-6739"/>
                <w:tab w:val="left" w:pos="-6307"/>
                <w:tab w:val="left" w:pos="-5875"/>
                <w:tab w:val="left" w:pos="-5443"/>
                <w:tab w:val="left" w:pos="-5011"/>
                <w:tab w:val="left" w:pos="-4579"/>
                <w:tab w:val="left" w:pos="-4147"/>
                <w:tab w:val="left" w:pos="-3715"/>
                <w:tab w:val="left" w:pos="-3283"/>
                <w:tab w:val="left" w:pos="-2851"/>
                <w:tab w:val="left" w:pos="-2419"/>
                <w:tab w:val="left" w:pos="-1987"/>
                <w:tab w:val="left" w:pos="-1555"/>
                <w:tab w:val="left" w:pos="-1123"/>
                <w:tab w:val="left" w:pos="-691"/>
                <w:tab w:val="left" w:pos="-259"/>
                <w:tab w:val="left" w:pos="173"/>
                <w:tab w:val="left" w:pos="605"/>
                <w:tab w:val="left" w:pos="1037"/>
                <w:tab w:val="left" w:pos="1469"/>
                <w:tab w:val="left" w:pos="1901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756AA8" w:rsidRDefault="00FB3124" w:rsidP="006E72F7">
            <w:pPr>
              <w:tabs>
                <w:tab w:val="left" w:pos="-7756"/>
                <w:tab w:val="left" w:pos="-7324"/>
                <w:tab w:val="left" w:pos="-6892"/>
                <w:tab w:val="left" w:pos="-6460"/>
                <w:tab w:val="left" w:pos="-6028"/>
                <w:tab w:val="left" w:pos="-5596"/>
                <w:tab w:val="left" w:pos="-5164"/>
                <w:tab w:val="left" w:pos="-4732"/>
                <w:tab w:val="left" w:pos="-4300"/>
                <w:tab w:val="left" w:pos="-3868"/>
                <w:tab w:val="left" w:pos="-3436"/>
                <w:tab w:val="left" w:pos="-3004"/>
                <w:tab w:val="left" w:pos="-2572"/>
                <w:tab w:val="left" w:pos="-2140"/>
                <w:tab w:val="left" w:pos="-1708"/>
                <w:tab w:val="left" w:pos="-1276"/>
                <w:tab w:val="left" w:pos="-844"/>
                <w:tab w:val="left" w:pos="-412"/>
                <w:tab w:val="left" w:pos="20"/>
                <w:tab w:val="left" w:pos="452"/>
                <w:tab w:val="left" w:pos="884"/>
                <w:tab w:val="left" w:pos="1316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FB3124" w:rsidRPr="00756AA8" w:rsidRDefault="00FB3124" w:rsidP="006E72F7">
            <w:pPr>
              <w:tabs>
                <w:tab w:val="left" w:pos="-7756"/>
                <w:tab w:val="left" w:pos="-7324"/>
                <w:tab w:val="left" w:pos="-6892"/>
                <w:tab w:val="left" w:pos="-6460"/>
                <w:tab w:val="left" w:pos="-6028"/>
                <w:tab w:val="left" w:pos="-5596"/>
                <w:tab w:val="left" w:pos="-5164"/>
                <w:tab w:val="left" w:pos="-4732"/>
                <w:tab w:val="left" w:pos="-4300"/>
                <w:tab w:val="left" w:pos="-3868"/>
                <w:tab w:val="left" w:pos="-3436"/>
                <w:tab w:val="left" w:pos="-3004"/>
                <w:tab w:val="left" w:pos="-2572"/>
                <w:tab w:val="left" w:pos="-2140"/>
                <w:tab w:val="left" w:pos="-1708"/>
                <w:tab w:val="left" w:pos="-1276"/>
                <w:tab w:val="left" w:pos="-844"/>
                <w:tab w:val="left" w:pos="-412"/>
                <w:tab w:val="left" w:pos="20"/>
                <w:tab w:val="left" w:pos="452"/>
                <w:tab w:val="left" w:pos="884"/>
                <w:tab w:val="left" w:pos="1316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</w:tr>
      <w:tr w:rsidR="00FB3124" w:rsidRPr="00756AA8" w:rsidTr="00493ABF">
        <w:trPr>
          <w:trHeight w:val="360"/>
        </w:trPr>
        <w:tc>
          <w:tcPr>
            <w:tcW w:w="1290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1331B2" w:rsidRDefault="00FB3124" w:rsidP="006E72F7">
            <w:pPr>
              <w:tabs>
                <w:tab w:val="left" w:pos="648"/>
                <w:tab w:val="left" w:pos="1080"/>
                <w:tab w:val="left" w:pos="1512"/>
                <w:tab w:val="left" w:pos="1944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A-8</w:t>
            </w:r>
          </w:p>
        </w:tc>
        <w:permStart w:id="35" w:edGrp="everyone"/>
        <w:tc>
          <w:tcPr>
            <w:tcW w:w="7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756AA8" w:rsidRDefault="00FB3124" w:rsidP="00A07766">
            <w:pPr>
              <w:tabs>
                <w:tab w:val="left" w:pos="-6495"/>
                <w:tab w:val="left" w:pos="-6063"/>
                <w:tab w:val="left" w:pos="-5631"/>
                <w:tab w:val="left" w:pos="-5199"/>
                <w:tab w:val="left" w:pos="-4767"/>
                <w:tab w:val="left" w:pos="-4335"/>
                <w:tab w:val="left" w:pos="-3903"/>
                <w:tab w:val="left" w:pos="-3471"/>
                <w:tab w:val="left" w:pos="-3039"/>
                <w:tab w:val="left" w:pos="-2607"/>
                <w:tab w:val="left" w:pos="-2175"/>
                <w:tab w:val="left" w:pos="-1743"/>
                <w:tab w:val="left" w:pos="-1311"/>
                <w:tab w:val="left" w:pos="-879"/>
                <w:tab w:val="left" w:pos="-447"/>
                <w:tab w:val="left" w:pos="-15"/>
                <w:tab w:val="left" w:pos="417"/>
                <w:tab w:val="left" w:pos="849"/>
                <w:tab w:val="left" w:pos="1281"/>
                <w:tab w:val="left" w:pos="1713"/>
                <w:tab w:val="left" w:pos="2145"/>
                <w:tab w:val="left" w:pos="2577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instrText xml:space="preserve"> FORMTEXT </w:instrTex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fldChar w:fldCharType="separate"/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spacing w:val="-2"/>
                <w:sz w:val="20"/>
              </w:rPr>
              <w:fldChar w:fldCharType="end"/>
            </w:r>
            <w:permEnd w:id="35"/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756AA8" w:rsidRDefault="00FB3124" w:rsidP="006E72F7">
            <w:pPr>
              <w:tabs>
                <w:tab w:val="left" w:pos="-7171"/>
                <w:tab w:val="left" w:pos="-6739"/>
                <w:tab w:val="left" w:pos="-6307"/>
                <w:tab w:val="left" w:pos="-5875"/>
                <w:tab w:val="left" w:pos="-5443"/>
                <w:tab w:val="left" w:pos="-5011"/>
                <w:tab w:val="left" w:pos="-4579"/>
                <w:tab w:val="left" w:pos="-4147"/>
                <w:tab w:val="left" w:pos="-3715"/>
                <w:tab w:val="left" w:pos="-3283"/>
                <w:tab w:val="left" w:pos="-2851"/>
                <w:tab w:val="left" w:pos="-2419"/>
                <w:tab w:val="left" w:pos="-1987"/>
                <w:tab w:val="left" w:pos="-1555"/>
                <w:tab w:val="left" w:pos="-1123"/>
                <w:tab w:val="left" w:pos="-691"/>
                <w:tab w:val="left" w:pos="-259"/>
                <w:tab w:val="left" w:pos="173"/>
                <w:tab w:val="left" w:pos="605"/>
                <w:tab w:val="left" w:pos="1037"/>
                <w:tab w:val="left" w:pos="1469"/>
                <w:tab w:val="left" w:pos="1901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756AA8" w:rsidRDefault="00FB3124" w:rsidP="006E72F7">
            <w:pPr>
              <w:tabs>
                <w:tab w:val="left" w:pos="-7756"/>
                <w:tab w:val="left" w:pos="-7324"/>
                <w:tab w:val="left" w:pos="-6892"/>
                <w:tab w:val="left" w:pos="-6460"/>
                <w:tab w:val="left" w:pos="-6028"/>
                <w:tab w:val="left" w:pos="-5596"/>
                <w:tab w:val="left" w:pos="-5164"/>
                <w:tab w:val="left" w:pos="-4732"/>
                <w:tab w:val="left" w:pos="-4300"/>
                <w:tab w:val="left" w:pos="-3868"/>
                <w:tab w:val="left" w:pos="-3436"/>
                <w:tab w:val="left" w:pos="-3004"/>
                <w:tab w:val="left" w:pos="-2572"/>
                <w:tab w:val="left" w:pos="-2140"/>
                <w:tab w:val="left" w:pos="-1708"/>
                <w:tab w:val="left" w:pos="-1276"/>
                <w:tab w:val="left" w:pos="-844"/>
                <w:tab w:val="left" w:pos="-412"/>
                <w:tab w:val="left" w:pos="20"/>
                <w:tab w:val="left" w:pos="452"/>
                <w:tab w:val="left" w:pos="884"/>
                <w:tab w:val="left" w:pos="1316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FB3124" w:rsidRPr="00756AA8" w:rsidRDefault="00FB3124" w:rsidP="006E72F7">
            <w:pPr>
              <w:tabs>
                <w:tab w:val="left" w:pos="-7756"/>
                <w:tab w:val="left" w:pos="-7324"/>
                <w:tab w:val="left" w:pos="-6892"/>
                <w:tab w:val="left" w:pos="-6460"/>
                <w:tab w:val="left" w:pos="-6028"/>
                <w:tab w:val="left" w:pos="-5596"/>
                <w:tab w:val="left" w:pos="-5164"/>
                <w:tab w:val="left" w:pos="-4732"/>
                <w:tab w:val="left" w:pos="-4300"/>
                <w:tab w:val="left" w:pos="-3868"/>
                <w:tab w:val="left" w:pos="-3436"/>
                <w:tab w:val="left" w:pos="-3004"/>
                <w:tab w:val="left" w:pos="-2572"/>
                <w:tab w:val="left" w:pos="-2140"/>
                <w:tab w:val="left" w:pos="-1708"/>
                <w:tab w:val="left" w:pos="-1276"/>
                <w:tab w:val="left" w:pos="-844"/>
                <w:tab w:val="left" w:pos="-412"/>
                <w:tab w:val="left" w:pos="20"/>
                <w:tab w:val="left" w:pos="452"/>
                <w:tab w:val="left" w:pos="884"/>
                <w:tab w:val="left" w:pos="1316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</w:tr>
      <w:tr w:rsidR="00FB3124" w:rsidRPr="00756AA8" w:rsidTr="00493ABF">
        <w:trPr>
          <w:trHeight w:val="360"/>
        </w:trPr>
        <w:tc>
          <w:tcPr>
            <w:tcW w:w="1290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1331B2" w:rsidRDefault="00FB3124" w:rsidP="006E72F7">
            <w:pPr>
              <w:tabs>
                <w:tab w:val="left" w:pos="648"/>
                <w:tab w:val="left" w:pos="1080"/>
                <w:tab w:val="left" w:pos="1512"/>
                <w:tab w:val="left" w:pos="1944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A-9</w:t>
            </w:r>
          </w:p>
        </w:tc>
        <w:permStart w:id="36" w:edGrp="everyone"/>
        <w:tc>
          <w:tcPr>
            <w:tcW w:w="7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756AA8" w:rsidRDefault="00FB3124" w:rsidP="00A07766">
            <w:pPr>
              <w:tabs>
                <w:tab w:val="left" w:pos="-6495"/>
                <w:tab w:val="left" w:pos="-6063"/>
                <w:tab w:val="left" w:pos="-5631"/>
                <w:tab w:val="left" w:pos="-5199"/>
                <w:tab w:val="left" w:pos="-4767"/>
                <w:tab w:val="left" w:pos="-4335"/>
                <w:tab w:val="left" w:pos="-3903"/>
                <w:tab w:val="left" w:pos="-3471"/>
                <w:tab w:val="left" w:pos="-3039"/>
                <w:tab w:val="left" w:pos="-2607"/>
                <w:tab w:val="left" w:pos="-2175"/>
                <w:tab w:val="left" w:pos="-1743"/>
                <w:tab w:val="left" w:pos="-1311"/>
                <w:tab w:val="left" w:pos="-879"/>
                <w:tab w:val="left" w:pos="-447"/>
                <w:tab w:val="left" w:pos="-15"/>
                <w:tab w:val="left" w:pos="417"/>
                <w:tab w:val="left" w:pos="849"/>
                <w:tab w:val="left" w:pos="1281"/>
                <w:tab w:val="left" w:pos="1713"/>
                <w:tab w:val="left" w:pos="2145"/>
                <w:tab w:val="left" w:pos="2577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instrText xml:space="preserve"> FORMTEXT </w:instrTex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fldChar w:fldCharType="separate"/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spacing w:val="-2"/>
                <w:sz w:val="20"/>
              </w:rPr>
              <w:fldChar w:fldCharType="end"/>
            </w:r>
            <w:permEnd w:id="36"/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756AA8" w:rsidRDefault="00FB3124" w:rsidP="006E72F7">
            <w:pPr>
              <w:tabs>
                <w:tab w:val="left" w:pos="-7171"/>
                <w:tab w:val="left" w:pos="-6739"/>
                <w:tab w:val="left" w:pos="-6307"/>
                <w:tab w:val="left" w:pos="-5875"/>
                <w:tab w:val="left" w:pos="-5443"/>
                <w:tab w:val="left" w:pos="-5011"/>
                <w:tab w:val="left" w:pos="-4579"/>
                <w:tab w:val="left" w:pos="-4147"/>
                <w:tab w:val="left" w:pos="-3715"/>
                <w:tab w:val="left" w:pos="-3283"/>
                <w:tab w:val="left" w:pos="-2851"/>
                <w:tab w:val="left" w:pos="-2419"/>
                <w:tab w:val="left" w:pos="-1987"/>
                <w:tab w:val="left" w:pos="-1555"/>
                <w:tab w:val="left" w:pos="-1123"/>
                <w:tab w:val="left" w:pos="-691"/>
                <w:tab w:val="left" w:pos="-259"/>
                <w:tab w:val="left" w:pos="173"/>
                <w:tab w:val="left" w:pos="605"/>
                <w:tab w:val="left" w:pos="1037"/>
                <w:tab w:val="left" w:pos="1469"/>
                <w:tab w:val="left" w:pos="1901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756AA8" w:rsidRDefault="00FB3124" w:rsidP="006E72F7">
            <w:pPr>
              <w:tabs>
                <w:tab w:val="left" w:pos="-7756"/>
                <w:tab w:val="left" w:pos="-7324"/>
                <w:tab w:val="left" w:pos="-6892"/>
                <w:tab w:val="left" w:pos="-6460"/>
                <w:tab w:val="left" w:pos="-6028"/>
                <w:tab w:val="left" w:pos="-5596"/>
                <w:tab w:val="left" w:pos="-5164"/>
                <w:tab w:val="left" w:pos="-4732"/>
                <w:tab w:val="left" w:pos="-4300"/>
                <w:tab w:val="left" w:pos="-3868"/>
                <w:tab w:val="left" w:pos="-3436"/>
                <w:tab w:val="left" w:pos="-3004"/>
                <w:tab w:val="left" w:pos="-2572"/>
                <w:tab w:val="left" w:pos="-2140"/>
                <w:tab w:val="left" w:pos="-1708"/>
                <w:tab w:val="left" w:pos="-1276"/>
                <w:tab w:val="left" w:pos="-844"/>
                <w:tab w:val="left" w:pos="-412"/>
                <w:tab w:val="left" w:pos="20"/>
                <w:tab w:val="left" w:pos="452"/>
                <w:tab w:val="left" w:pos="884"/>
                <w:tab w:val="left" w:pos="1316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FB3124" w:rsidRPr="00756AA8" w:rsidRDefault="00FB3124" w:rsidP="006E72F7">
            <w:pPr>
              <w:tabs>
                <w:tab w:val="left" w:pos="-7756"/>
                <w:tab w:val="left" w:pos="-7324"/>
                <w:tab w:val="left" w:pos="-6892"/>
                <w:tab w:val="left" w:pos="-6460"/>
                <w:tab w:val="left" w:pos="-6028"/>
                <w:tab w:val="left" w:pos="-5596"/>
                <w:tab w:val="left" w:pos="-5164"/>
                <w:tab w:val="left" w:pos="-4732"/>
                <w:tab w:val="left" w:pos="-4300"/>
                <w:tab w:val="left" w:pos="-3868"/>
                <w:tab w:val="left" w:pos="-3436"/>
                <w:tab w:val="left" w:pos="-3004"/>
                <w:tab w:val="left" w:pos="-2572"/>
                <w:tab w:val="left" w:pos="-2140"/>
                <w:tab w:val="left" w:pos="-1708"/>
                <w:tab w:val="left" w:pos="-1276"/>
                <w:tab w:val="left" w:pos="-844"/>
                <w:tab w:val="left" w:pos="-412"/>
                <w:tab w:val="left" w:pos="20"/>
                <w:tab w:val="left" w:pos="452"/>
                <w:tab w:val="left" w:pos="884"/>
                <w:tab w:val="left" w:pos="1316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</w:tr>
      <w:tr w:rsidR="00FB3124" w:rsidRPr="00756AA8" w:rsidTr="00493ABF">
        <w:trPr>
          <w:trHeight w:val="360"/>
        </w:trPr>
        <w:tc>
          <w:tcPr>
            <w:tcW w:w="1290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1331B2" w:rsidRDefault="00FB3124" w:rsidP="006E72F7">
            <w:pPr>
              <w:tabs>
                <w:tab w:val="left" w:pos="648"/>
                <w:tab w:val="left" w:pos="1080"/>
                <w:tab w:val="left" w:pos="1512"/>
                <w:tab w:val="left" w:pos="1944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A-</w:t>
            </w:r>
            <w:r w:rsidRPr="001331B2">
              <w:rPr>
                <w:rFonts w:ascii="Times New Roman" w:hAnsi="Times New Roman"/>
                <w:spacing w:val="-2"/>
                <w:sz w:val="20"/>
              </w:rPr>
              <w:t>10</w:t>
            </w:r>
          </w:p>
        </w:tc>
        <w:permStart w:id="37" w:edGrp="everyone"/>
        <w:tc>
          <w:tcPr>
            <w:tcW w:w="7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756AA8" w:rsidRDefault="00FB3124" w:rsidP="00A07766">
            <w:pPr>
              <w:tabs>
                <w:tab w:val="left" w:pos="-6495"/>
                <w:tab w:val="left" w:pos="-6063"/>
                <w:tab w:val="left" w:pos="-5631"/>
                <w:tab w:val="left" w:pos="-5199"/>
                <w:tab w:val="left" w:pos="-4767"/>
                <w:tab w:val="left" w:pos="-4335"/>
                <w:tab w:val="left" w:pos="-3903"/>
                <w:tab w:val="left" w:pos="-3471"/>
                <w:tab w:val="left" w:pos="-3039"/>
                <w:tab w:val="left" w:pos="-2607"/>
                <w:tab w:val="left" w:pos="-2175"/>
                <w:tab w:val="left" w:pos="-1743"/>
                <w:tab w:val="left" w:pos="-1311"/>
                <w:tab w:val="left" w:pos="-879"/>
                <w:tab w:val="left" w:pos="-447"/>
                <w:tab w:val="left" w:pos="-15"/>
                <w:tab w:val="left" w:pos="417"/>
                <w:tab w:val="left" w:pos="849"/>
                <w:tab w:val="left" w:pos="1281"/>
                <w:tab w:val="left" w:pos="1713"/>
                <w:tab w:val="left" w:pos="2145"/>
                <w:tab w:val="left" w:pos="2577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instrText xml:space="preserve"> FORMTEXT </w:instrTex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fldChar w:fldCharType="separate"/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spacing w:val="-2"/>
                <w:sz w:val="20"/>
              </w:rPr>
              <w:fldChar w:fldCharType="end"/>
            </w:r>
            <w:permEnd w:id="37"/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756AA8" w:rsidRDefault="00FB3124" w:rsidP="006E72F7">
            <w:pPr>
              <w:tabs>
                <w:tab w:val="left" w:pos="-7171"/>
                <w:tab w:val="left" w:pos="-6739"/>
                <w:tab w:val="left" w:pos="-6307"/>
                <w:tab w:val="left" w:pos="-5875"/>
                <w:tab w:val="left" w:pos="-5443"/>
                <w:tab w:val="left" w:pos="-5011"/>
                <w:tab w:val="left" w:pos="-4579"/>
                <w:tab w:val="left" w:pos="-4147"/>
                <w:tab w:val="left" w:pos="-3715"/>
                <w:tab w:val="left" w:pos="-3283"/>
                <w:tab w:val="left" w:pos="-2851"/>
                <w:tab w:val="left" w:pos="-2419"/>
                <w:tab w:val="left" w:pos="-1987"/>
                <w:tab w:val="left" w:pos="-1555"/>
                <w:tab w:val="left" w:pos="-1123"/>
                <w:tab w:val="left" w:pos="-691"/>
                <w:tab w:val="left" w:pos="-259"/>
                <w:tab w:val="left" w:pos="173"/>
                <w:tab w:val="left" w:pos="605"/>
                <w:tab w:val="left" w:pos="1037"/>
                <w:tab w:val="left" w:pos="1469"/>
                <w:tab w:val="left" w:pos="1901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756AA8" w:rsidRDefault="00FB3124" w:rsidP="006E72F7">
            <w:pPr>
              <w:tabs>
                <w:tab w:val="left" w:pos="-7756"/>
                <w:tab w:val="left" w:pos="-7324"/>
                <w:tab w:val="left" w:pos="-6892"/>
                <w:tab w:val="left" w:pos="-6460"/>
                <w:tab w:val="left" w:pos="-6028"/>
                <w:tab w:val="left" w:pos="-5596"/>
                <w:tab w:val="left" w:pos="-5164"/>
                <w:tab w:val="left" w:pos="-4732"/>
                <w:tab w:val="left" w:pos="-4300"/>
                <w:tab w:val="left" w:pos="-3868"/>
                <w:tab w:val="left" w:pos="-3436"/>
                <w:tab w:val="left" w:pos="-3004"/>
                <w:tab w:val="left" w:pos="-2572"/>
                <w:tab w:val="left" w:pos="-2140"/>
                <w:tab w:val="left" w:pos="-1708"/>
                <w:tab w:val="left" w:pos="-1276"/>
                <w:tab w:val="left" w:pos="-844"/>
                <w:tab w:val="left" w:pos="-412"/>
                <w:tab w:val="left" w:pos="20"/>
                <w:tab w:val="left" w:pos="452"/>
                <w:tab w:val="left" w:pos="884"/>
                <w:tab w:val="left" w:pos="1316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FB3124" w:rsidRPr="00756AA8" w:rsidRDefault="00FB3124" w:rsidP="006E72F7">
            <w:pPr>
              <w:tabs>
                <w:tab w:val="left" w:pos="-7756"/>
                <w:tab w:val="left" w:pos="-7324"/>
                <w:tab w:val="left" w:pos="-6892"/>
                <w:tab w:val="left" w:pos="-6460"/>
                <w:tab w:val="left" w:pos="-6028"/>
                <w:tab w:val="left" w:pos="-5596"/>
                <w:tab w:val="left" w:pos="-5164"/>
                <w:tab w:val="left" w:pos="-4732"/>
                <w:tab w:val="left" w:pos="-4300"/>
                <w:tab w:val="left" w:pos="-3868"/>
                <w:tab w:val="left" w:pos="-3436"/>
                <w:tab w:val="left" w:pos="-3004"/>
                <w:tab w:val="left" w:pos="-2572"/>
                <w:tab w:val="left" w:pos="-2140"/>
                <w:tab w:val="left" w:pos="-1708"/>
                <w:tab w:val="left" w:pos="-1276"/>
                <w:tab w:val="left" w:pos="-844"/>
                <w:tab w:val="left" w:pos="-412"/>
                <w:tab w:val="left" w:pos="20"/>
                <w:tab w:val="left" w:pos="452"/>
                <w:tab w:val="left" w:pos="884"/>
                <w:tab w:val="left" w:pos="1316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</w:tr>
      <w:tr w:rsidR="00FB3124" w:rsidRPr="00756AA8" w:rsidTr="00493ABF">
        <w:trPr>
          <w:trHeight w:val="360"/>
        </w:trPr>
        <w:tc>
          <w:tcPr>
            <w:tcW w:w="1290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1331B2" w:rsidRDefault="00FB3124" w:rsidP="006E72F7">
            <w:pPr>
              <w:tabs>
                <w:tab w:val="left" w:pos="648"/>
                <w:tab w:val="left" w:pos="1080"/>
                <w:tab w:val="left" w:pos="1512"/>
                <w:tab w:val="left" w:pos="1944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A-</w:t>
            </w:r>
            <w:r w:rsidRPr="001331B2">
              <w:rPr>
                <w:rFonts w:ascii="Times New Roman" w:hAnsi="Times New Roman"/>
                <w:spacing w:val="-2"/>
                <w:sz w:val="20"/>
              </w:rPr>
              <w:t>11</w:t>
            </w:r>
          </w:p>
        </w:tc>
        <w:permStart w:id="38" w:edGrp="everyone"/>
        <w:tc>
          <w:tcPr>
            <w:tcW w:w="7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756AA8" w:rsidRDefault="00FB3124" w:rsidP="00A07766">
            <w:pPr>
              <w:tabs>
                <w:tab w:val="left" w:pos="-6495"/>
                <w:tab w:val="left" w:pos="-6063"/>
                <w:tab w:val="left" w:pos="-5631"/>
                <w:tab w:val="left" w:pos="-5199"/>
                <w:tab w:val="left" w:pos="-4767"/>
                <w:tab w:val="left" w:pos="-4335"/>
                <w:tab w:val="left" w:pos="-3903"/>
                <w:tab w:val="left" w:pos="-3471"/>
                <w:tab w:val="left" w:pos="-3039"/>
                <w:tab w:val="left" w:pos="-2607"/>
                <w:tab w:val="left" w:pos="-2175"/>
                <w:tab w:val="left" w:pos="-1743"/>
                <w:tab w:val="left" w:pos="-1311"/>
                <w:tab w:val="left" w:pos="-879"/>
                <w:tab w:val="left" w:pos="-447"/>
                <w:tab w:val="left" w:pos="-15"/>
                <w:tab w:val="left" w:pos="417"/>
                <w:tab w:val="left" w:pos="849"/>
                <w:tab w:val="left" w:pos="1281"/>
                <w:tab w:val="left" w:pos="1713"/>
                <w:tab w:val="left" w:pos="2145"/>
                <w:tab w:val="left" w:pos="2577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instrText xml:space="preserve"> FORMTEXT </w:instrTex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fldChar w:fldCharType="separate"/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spacing w:val="-2"/>
                <w:sz w:val="20"/>
              </w:rPr>
              <w:fldChar w:fldCharType="end"/>
            </w:r>
            <w:permEnd w:id="38"/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756AA8" w:rsidRDefault="00FB3124" w:rsidP="006E72F7">
            <w:pPr>
              <w:tabs>
                <w:tab w:val="left" w:pos="-7171"/>
                <w:tab w:val="left" w:pos="-6739"/>
                <w:tab w:val="left" w:pos="-6307"/>
                <w:tab w:val="left" w:pos="-5875"/>
                <w:tab w:val="left" w:pos="-5443"/>
                <w:tab w:val="left" w:pos="-5011"/>
                <w:tab w:val="left" w:pos="-4579"/>
                <w:tab w:val="left" w:pos="-4147"/>
                <w:tab w:val="left" w:pos="-3715"/>
                <w:tab w:val="left" w:pos="-3283"/>
                <w:tab w:val="left" w:pos="-2851"/>
                <w:tab w:val="left" w:pos="-2419"/>
                <w:tab w:val="left" w:pos="-1987"/>
                <w:tab w:val="left" w:pos="-1555"/>
                <w:tab w:val="left" w:pos="-1123"/>
                <w:tab w:val="left" w:pos="-691"/>
                <w:tab w:val="left" w:pos="-259"/>
                <w:tab w:val="left" w:pos="173"/>
                <w:tab w:val="left" w:pos="605"/>
                <w:tab w:val="left" w:pos="1037"/>
                <w:tab w:val="left" w:pos="1469"/>
                <w:tab w:val="left" w:pos="1901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756AA8" w:rsidRDefault="00FB3124" w:rsidP="006E72F7">
            <w:pPr>
              <w:tabs>
                <w:tab w:val="left" w:pos="-7756"/>
                <w:tab w:val="left" w:pos="-7324"/>
                <w:tab w:val="left" w:pos="-6892"/>
                <w:tab w:val="left" w:pos="-6460"/>
                <w:tab w:val="left" w:pos="-6028"/>
                <w:tab w:val="left" w:pos="-5596"/>
                <w:tab w:val="left" w:pos="-5164"/>
                <w:tab w:val="left" w:pos="-4732"/>
                <w:tab w:val="left" w:pos="-4300"/>
                <w:tab w:val="left" w:pos="-3868"/>
                <w:tab w:val="left" w:pos="-3436"/>
                <w:tab w:val="left" w:pos="-3004"/>
                <w:tab w:val="left" w:pos="-2572"/>
                <w:tab w:val="left" w:pos="-2140"/>
                <w:tab w:val="left" w:pos="-1708"/>
                <w:tab w:val="left" w:pos="-1276"/>
                <w:tab w:val="left" w:pos="-844"/>
                <w:tab w:val="left" w:pos="-412"/>
                <w:tab w:val="left" w:pos="20"/>
                <w:tab w:val="left" w:pos="452"/>
                <w:tab w:val="left" w:pos="884"/>
                <w:tab w:val="left" w:pos="1316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FB3124" w:rsidRPr="00756AA8" w:rsidRDefault="00FB3124" w:rsidP="006E72F7">
            <w:pPr>
              <w:tabs>
                <w:tab w:val="left" w:pos="-7756"/>
                <w:tab w:val="left" w:pos="-7324"/>
                <w:tab w:val="left" w:pos="-6892"/>
                <w:tab w:val="left" w:pos="-6460"/>
                <w:tab w:val="left" w:pos="-6028"/>
                <w:tab w:val="left" w:pos="-5596"/>
                <w:tab w:val="left" w:pos="-5164"/>
                <w:tab w:val="left" w:pos="-4732"/>
                <w:tab w:val="left" w:pos="-4300"/>
                <w:tab w:val="left" w:pos="-3868"/>
                <w:tab w:val="left" w:pos="-3436"/>
                <w:tab w:val="left" w:pos="-3004"/>
                <w:tab w:val="left" w:pos="-2572"/>
                <w:tab w:val="left" w:pos="-2140"/>
                <w:tab w:val="left" w:pos="-1708"/>
                <w:tab w:val="left" w:pos="-1276"/>
                <w:tab w:val="left" w:pos="-844"/>
                <w:tab w:val="left" w:pos="-412"/>
                <w:tab w:val="left" w:pos="20"/>
                <w:tab w:val="left" w:pos="452"/>
                <w:tab w:val="left" w:pos="884"/>
                <w:tab w:val="left" w:pos="1316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</w:tr>
      <w:tr w:rsidR="00FB3124" w:rsidRPr="00756AA8" w:rsidTr="00493ABF">
        <w:trPr>
          <w:trHeight w:val="360"/>
        </w:trPr>
        <w:tc>
          <w:tcPr>
            <w:tcW w:w="1290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1331B2" w:rsidRDefault="00FB3124" w:rsidP="006E72F7">
            <w:pPr>
              <w:tabs>
                <w:tab w:val="left" w:pos="648"/>
                <w:tab w:val="left" w:pos="1080"/>
                <w:tab w:val="left" w:pos="1512"/>
                <w:tab w:val="left" w:pos="1944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A-</w:t>
            </w:r>
            <w:r w:rsidRPr="001331B2">
              <w:rPr>
                <w:rFonts w:ascii="Times New Roman" w:hAnsi="Times New Roman"/>
                <w:spacing w:val="-2"/>
                <w:sz w:val="20"/>
              </w:rPr>
              <w:t>12</w:t>
            </w:r>
          </w:p>
        </w:tc>
        <w:permStart w:id="39" w:edGrp="everyone"/>
        <w:tc>
          <w:tcPr>
            <w:tcW w:w="7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756AA8" w:rsidRDefault="00FB3124" w:rsidP="00A07766">
            <w:pPr>
              <w:tabs>
                <w:tab w:val="left" w:pos="-6495"/>
                <w:tab w:val="left" w:pos="-6063"/>
                <w:tab w:val="left" w:pos="-5631"/>
                <w:tab w:val="left" w:pos="-5199"/>
                <w:tab w:val="left" w:pos="-4767"/>
                <w:tab w:val="left" w:pos="-4335"/>
                <w:tab w:val="left" w:pos="-3903"/>
                <w:tab w:val="left" w:pos="-3471"/>
                <w:tab w:val="left" w:pos="-3039"/>
                <w:tab w:val="left" w:pos="-2607"/>
                <w:tab w:val="left" w:pos="-2175"/>
                <w:tab w:val="left" w:pos="-1743"/>
                <w:tab w:val="left" w:pos="-1311"/>
                <w:tab w:val="left" w:pos="-879"/>
                <w:tab w:val="left" w:pos="-447"/>
                <w:tab w:val="left" w:pos="-15"/>
                <w:tab w:val="left" w:pos="417"/>
                <w:tab w:val="left" w:pos="849"/>
                <w:tab w:val="left" w:pos="1281"/>
                <w:tab w:val="left" w:pos="1713"/>
                <w:tab w:val="left" w:pos="2145"/>
                <w:tab w:val="left" w:pos="2577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instrText xml:space="preserve"> FORMTEXT </w:instrTex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fldChar w:fldCharType="separate"/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spacing w:val="-2"/>
                <w:sz w:val="20"/>
              </w:rPr>
              <w:fldChar w:fldCharType="end"/>
            </w:r>
            <w:permEnd w:id="39"/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756AA8" w:rsidRDefault="00FB3124" w:rsidP="006E72F7">
            <w:pPr>
              <w:tabs>
                <w:tab w:val="left" w:pos="-7171"/>
                <w:tab w:val="left" w:pos="-6739"/>
                <w:tab w:val="left" w:pos="-6307"/>
                <w:tab w:val="left" w:pos="-5875"/>
                <w:tab w:val="left" w:pos="-5443"/>
                <w:tab w:val="left" w:pos="-5011"/>
                <w:tab w:val="left" w:pos="-4579"/>
                <w:tab w:val="left" w:pos="-4147"/>
                <w:tab w:val="left" w:pos="-3715"/>
                <w:tab w:val="left" w:pos="-3283"/>
                <w:tab w:val="left" w:pos="-2851"/>
                <w:tab w:val="left" w:pos="-2419"/>
                <w:tab w:val="left" w:pos="-1987"/>
                <w:tab w:val="left" w:pos="-1555"/>
                <w:tab w:val="left" w:pos="-1123"/>
                <w:tab w:val="left" w:pos="-691"/>
                <w:tab w:val="left" w:pos="-259"/>
                <w:tab w:val="left" w:pos="173"/>
                <w:tab w:val="left" w:pos="605"/>
                <w:tab w:val="left" w:pos="1037"/>
                <w:tab w:val="left" w:pos="1469"/>
                <w:tab w:val="left" w:pos="1901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756AA8" w:rsidRDefault="00FB3124" w:rsidP="006E72F7">
            <w:pPr>
              <w:tabs>
                <w:tab w:val="left" w:pos="-7756"/>
                <w:tab w:val="left" w:pos="-7324"/>
                <w:tab w:val="left" w:pos="-6892"/>
                <w:tab w:val="left" w:pos="-6460"/>
                <w:tab w:val="left" w:pos="-6028"/>
                <w:tab w:val="left" w:pos="-5596"/>
                <w:tab w:val="left" w:pos="-5164"/>
                <w:tab w:val="left" w:pos="-4732"/>
                <w:tab w:val="left" w:pos="-4300"/>
                <w:tab w:val="left" w:pos="-3868"/>
                <w:tab w:val="left" w:pos="-3436"/>
                <w:tab w:val="left" w:pos="-3004"/>
                <w:tab w:val="left" w:pos="-2572"/>
                <w:tab w:val="left" w:pos="-2140"/>
                <w:tab w:val="left" w:pos="-1708"/>
                <w:tab w:val="left" w:pos="-1276"/>
                <w:tab w:val="left" w:pos="-844"/>
                <w:tab w:val="left" w:pos="-412"/>
                <w:tab w:val="left" w:pos="20"/>
                <w:tab w:val="left" w:pos="452"/>
                <w:tab w:val="left" w:pos="884"/>
                <w:tab w:val="left" w:pos="1316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FB3124" w:rsidRPr="00756AA8" w:rsidRDefault="00FB3124" w:rsidP="006E72F7">
            <w:pPr>
              <w:tabs>
                <w:tab w:val="left" w:pos="-7756"/>
                <w:tab w:val="left" w:pos="-7324"/>
                <w:tab w:val="left" w:pos="-6892"/>
                <w:tab w:val="left" w:pos="-6460"/>
                <w:tab w:val="left" w:pos="-6028"/>
                <w:tab w:val="left" w:pos="-5596"/>
                <w:tab w:val="left" w:pos="-5164"/>
                <w:tab w:val="left" w:pos="-4732"/>
                <w:tab w:val="left" w:pos="-4300"/>
                <w:tab w:val="left" w:pos="-3868"/>
                <w:tab w:val="left" w:pos="-3436"/>
                <w:tab w:val="left" w:pos="-3004"/>
                <w:tab w:val="left" w:pos="-2572"/>
                <w:tab w:val="left" w:pos="-2140"/>
                <w:tab w:val="left" w:pos="-1708"/>
                <w:tab w:val="left" w:pos="-1276"/>
                <w:tab w:val="left" w:pos="-844"/>
                <w:tab w:val="left" w:pos="-412"/>
                <w:tab w:val="left" w:pos="20"/>
                <w:tab w:val="left" w:pos="452"/>
                <w:tab w:val="left" w:pos="884"/>
                <w:tab w:val="left" w:pos="1316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</w:tr>
      <w:tr w:rsidR="00FB3124" w:rsidRPr="00756AA8" w:rsidTr="00493ABF">
        <w:trPr>
          <w:trHeight w:val="360"/>
        </w:trPr>
        <w:tc>
          <w:tcPr>
            <w:tcW w:w="1290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1331B2" w:rsidRDefault="00FB3124" w:rsidP="006E72F7">
            <w:pPr>
              <w:tabs>
                <w:tab w:val="left" w:pos="648"/>
                <w:tab w:val="left" w:pos="1080"/>
                <w:tab w:val="left" w:pos="1512"/>
                <w:tab w:val="left" w:pos="1944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A-</w:t>
            </w:r>
            <w:r w:rsidRPr="001331B2">
              <w:rPr>
                <w:rFonts w:ascii="Times New Roman" w:hAnsi="Times New Roman"/>
                <w:spacing w:val="-2"/>
                <w:sz w:val="20"/>
              </w:rPr>
              <w:t>13</w:t>
            </w:r>
          </w:p>
        </w:tc>
        <w:permStart w:id="40" w:edGrp="everyone"/>
        <w:tc>
          <w:tcPr>
            <w:tcW w:w="7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756AA8" w:rsidRDefault="00FB3124" w:rsidP="00A07766">
            <w:pPr>
              <w:tabs>
                <w:tab w:val="left" w:pos="-6495"/>
                <w:tab w:val="left" w:pos="-6063"/>
                <w:tab w:val="left" w:pos="-5631"/>
                <w:tab w:val="left" w:pos="-5199"/>
                <w:tab w:val="left" w:pos="-4767"/>
                <w:tab w:val="left" w:pos="-4335"/>
                <w:tab w:val="left" w:pos="-3903"/>
                <w:tab w:val="left" w:pos="-3471"/>
                <w:tab w:val="left" w:pos="-3039"/>
                <w:tab w:val="left" w:pos="-2607"/>
                <w:tab w:val="left" w:pos="-2175"/>
                <w:tab w:val="left" w:pos="-1743"/>
                <w:tab w:val="left" w:pos="-1311"/>
                <w:tab w:val="left" w:pos="-879"/>
                <w:tab w:val="left" w:pos="-447"/>
                <w:tab w:val="left" w:pos="-15"/>
                <w:tab w:val="left" w:pos="417"/>
                <w:tab w:val="left" w:pos="849"/>
                <w:tab w:val="left" w:pos="1281"/>
                <w:tab w:val="left" w:pos="1713"/>
                <w:tab w:val="left" w:pos="2145"/>
                <w:tab w:val="left" w:pos="2577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instrText xml:space="preserve"> FORMTEXT </w:instrTex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fldChar w:fldCharType="separate"/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spacing w:val="-2"/>
                <w:sz w:val="20"/>
              </w:rPr>
              <w:fldChar w:fldCharType="end"/>
            </w:r>
            <w:permEnd w:id="40"/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756AA8" w:rsidRDefault="00FB3124" w:rsidP="006E72F7">
            <w:pPr>
              <w:tabs>
                <w:tab w:val="left" w:pos="-7171"/>
                <w:tab w:val="left" w:pos="-6739"/>
                <w:tab w:val="left" w:pos="-6307"/>
                <w:tab w:val="left" w:pos="-5875"/>
                <w:tab w:val="left" w:pos="-5443"/>
                <w:tab w:val="left" w:pos="-5011"/>
                <w:tab w:val="left" w:pos="-4579"/>
                <w:tab w:val="left" w:pos="-4147"/>
                <w:tab w:val="left" w:pos="-3715"/>
                <w:tab w:val="left" w:pos="-3283"/>
                <w:tab w:val="left" w:pos="-2851"/>
                <w:tab w:val="left" w:pos="-2419"/>
                <w:tab w:val="left" w:pos="-1987"/>
                <w:tab w:val="left" w:pos="-1555"/>
                <w:tab w:val="left" w:pos="-1123"/>
                <w:tab w:val="left" w:pos="-691"/>
                <w:tab w:val="left" w:pos="-259"/>
                <w:tab w:val="left" w:pos="173"/>
                <w:tab w:val="left" w:pos="605"/>
                <w:tab w:val="left" w:pos="1037"/>
                <w:tab w:val="left" w:pos="1469"/>
                <w:tab w:val="left" w:pos="1901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756AA8" w:rsidRDefault="00FB3124" w:rsidP="006E72F7">
            <w:pPr>
              <w:tabs>
                <w:tab w:val="left" w:pos="-7756"/>
                <w:tab w:val="left" w:pos="-7324"/>
                <w:tab w:val="left" w:pos="-6892"/>
                <w:tab w:val="left" w:pos="-6460"/>
                <w:tab w:val="left" w:pos="-6028"/>
                <w:tab w:val="left" w:pos="-5596"/>
                <w:tab w:val="left" w:pos="-5164"/>
                <w:tab w:val="left" w:pos="-4732"/>
                <w:tab w:val="left" w:pos="-4300"/>
                <w:tab w:val="left" w:pos="-3868"/>
                <w:tab w:val="left" w:pos="-3436"/>
                <w:tab w:val="left" w:pos="-3004"/>
                <w:tab w:val="left" w:pos="-2572"/>
                <w:tab w:val="left" w:pos="-2140"/>
                <w:tab w:val="left" w:pos="-1708"/>
                <w:tab w:val="left" w:pos="-1276"/>
                <w:tab w:val="left" w:pos="-844"/>
                <w:tab w:val="left" w:pos="-412"/>
                <w:tab w:val="left" w:pos="20"/>
                <w:tab w:val="left" w:pos="452"/>
                <w:tab w:val="left" w:pos="884"/>
                <w:tab w:val="left" w:pos="1316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FB3124" w:rsidRPr="00756AA8" w:rsidRDefault="00FB3124" w:rsidP="006E72F7">
            <w:pPr>
              <w:tabs>
                <w:tab w:val="left" w:pos="-7756"/>
                <w:tab w:val="left" w:pos="-7324"/>
                <w:tab w:val="left" w:pos="-6892"/>
                <w:tab w:val="left" w:pos="-6460"/>
                <w:tab w:val="left" w:pos="-6028"/>
                <w:tab w:val="left" w:pos="-5596"/>
                <w:tab w:val="left" w:pos="-5164"/>
                <w:tab w:val="left" w:pos="-4732"/>
                <w:tab w:val="left" w:pos="-4300"/>
                <w:tab w:val="left" w:pos="-3868"/>
                <w:tab w:val="left" w:pos="-3436"/>
                <w:tab w:val="left" w:pos="-3004"/>
                <w:tab w:val="left" w:pos="-2572"/>
                <w:tab w:val="left" w:pos="-2140"/>
                <w:tab w:val="left" w:pos="-1708"/>
                <w:tab w:val="left" w:pos="-1276"/>
                <w:tab w:val="left" w:pos="-844"/>
                <w:tab w:val="left" w:pos="-412"/>
                <w:tab w:val="left" w:pos="20"/>
                <w:tab w:val="left" w:pos="452"/>
                <w:tab w:val="left" w:pos="884"/>
                <w:tab w:val="left" w:pos="1316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</w:tr>
      <w:tr w:rsidR="00FB3124" w:rsidRPr="00756AA8" w:rsidTr="00493ABF">
        <w:trPr>
          <w:trHeight w:val="360"/>
        </w:trPr>
        <w:tc>
          <w:tcPr>
            <w:tcW w:w="1290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1331B2" w:rsidRDefault="00FB3124" w:rsidP="006E72F7">
            <w:pPr>
              <w:tabs>
                <w:tab w:val="left" w:pos="648"/>
                <w:tab w:val="left" w:pos="1080"/>
                <w:tab w:val="left" w:pos="1512"/>
                <w:tab w:val="left" w:pos="1944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A-</w:t>
            </w:r>
            <w:r w:rsidRPr="001331B2">
              <w:rPr>
                <w:rFonts w:ascii="Times New Roman" w:hAnsi="Times New Roman"/>
                <w:spacing w:val="-2"/>
                <w:sz w:val="20"/>
              </w:rPr>
              <w:t>14</w:t>
            </w:r>
          </w:p>
        </w:tc>
        <w:permStart w:id="41" w:edGrp="everyone"/>
        <w:tc>
          <w:tcPr>
            <w:tcW w:w="7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756AA8" w:rsidRDefault="00FB3124" w:rsidP="00A07766">
            <w:pPr>
              <w:tabs>
                <w:tab w:val="left" w:pos="-6495"/>
                <w:tab w:val="left" w:pos="-6063"/>
                <w:tab w:val="left" w:pos="-5631"/>
                <w:tab w:val="left" w:pos="-5199"/>
                <w:tab w:val="left" w:pos="-4767"/>
                <w:tab w:val="left" w:pos="-4335"/>
                <w:tab w:val="left" w:pos="-3903"/>
                <w:tab w:val="left" w:pos="-3471"/>
                <w:tab w:val="left" w:pos="-3039"/>
                <w:tab w:val="left" w:pos="-2607"/>
                <w:tab w:val="left" w:pos="-2175"/>
                <w:tab w:val="left" w:pos="-1743"/>
                <w:tab w:val="left" w:pos="-1311"/>
                <w:tab w:val="left" w:pos="-879"/>
                <w:tab w:val="left" w:pos="-447"/>
                <w:tab w:val="left" w:pos="-15"/>
                <w:tab w:val="left" w:pos="417"/>
                <w:tab w:val="left" w:pos="849"/>
                <w:tab w:val="left" w:pos="1281"/>
                <w:tab w:val="left" w:pos="1713"/>
                <w:tab w:val="left" w:pos="2145"/>
                <w:tab w:val="left" w:pos="2577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instrText xml:space="preserve"> FORMTEXT </w:instrTex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fldChar w:fldCharType="separate"/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spacing w:val="-2"/>
                <w:sz w:val="20"/>
              </w:rPr>
              <w:fldChar w:fldCharType="end"/>
            </w:r>
            <w:permEnd w:id="41"/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756AA8" w:rsidRDefault="00FB3124" w:rsidP="006E72F7">
            <w:pPr>
              <w:tabs>
                <w:tab w:val="left" w:pos="-7171"/>
                <w:tab w:val="left" w:pos="-6739"/>
                <w:tab w:val="left" w:pos="-6307"/>
                <w:tab w:val="left" w:pos="-5875"/>
                <w:tab w:val="left" w:pos="-5443"/>
                <w:tab w:val="left" w:pos="-5011"/>
                <w:tab w:val="left" w:pos="-4579"/>
                <w:tab w:val="left" w:pos="-4147"/>
                <w:tab w:val="left" w:pos="-3715"/>
                <w:tab w:val="left" w:pos="-3283"/>
                <w:tab w:val="left" w:pos="-2851"/>
                <w:tab w:val="left" w:pos="-2419"/>
                <w:tab w:val="left" w:pos="-1987"/>
                <w:tab w:val="left" w:pos="-1555"/>
                <w:tab w:val="left" w:pos="-1123"/>
                <w:tab w:val="left" w:pos="-691"/>
                <w:tab w:val="left" w:pos="-259"/>
                <w:tab w:val="left" w:pos="173"/>
                <w:tab w:val="left" w:pos="605"/>
                <w:tab w:val="left" w:pos="1037"/>
                <w:tab w:val="left" w:pos="1469"/>
                <w:tab w:val="left" w:pos="1901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756AA8" w:rsidRDefault="00FB3124" w:rsidP="006E72F7">
            <w:pPr>
              <w:tabs>
                <w:tab w:val="left" w:pos="-7756"/>
                <w:tab w:val="left" w:pos="-7324"/>
                <w:tab w:val="left" w:pos="-6892"/>
                <w:tab w:val="left" w:pos="-6460"/>
                <w:tab w:val="left" w:pos="-6028"/>
                <w:tab w:val="left" w:pos="-5596"/>
                <w:tab w:val="left" w:pos="-5164"/>
                <w:tab w:val="left" w:pos="-4732"/>
                <w:tab w:val="left" w:pos="-4300"/>
                <w:tab w:val="left" w:pos="-3868"/>
                <w:tab w:val="left" w:pos="-3436"/>
                <w:tab w:val="left" w:pos="-3004"/>
                <w:tab w:val="left" w:pos="-2572"/>
                <w:tab w:val="left" w:pos="-2140"/>
                <w:tab w:val="left" w:pos="-1708"/>
                <w:tab w:val="left" w:pos="-1276"/>
                <w:tab w:val="left" w:pos="-844"/>
                <w:tab w:val="left" w:pos="-412"/>
                <w:tab w:val="left" w:pos="20"/>
                <w:tab w:val="left" w:pos="452"/>
                <w:tab w:val="left" w:pos="884"/>
                <w:tab w:val="left" w:pos="1316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FB3124" w:rsidRPr="00756AA8" w:rsidRDefault="00FB3124" w:rsidP="006E72F7">
            <w:pPr>
              <w:tabs>
                <w:tab w:val="left" w:pos="-7756"/>
                <w:tab w:val="left" w:pos="-7324"/>
                <w:tab w:val="left" w:pos="-6892"/>
                <w:tab w:val="left" w:pos="-6460"/>
                <w:tab w:val="left" w:pos="-6028"/>
                <w:tab w:val="left" w:pos="-5596"/>
                <w:tab w:val="left" w:pos="-5164"/>
                <w:tab w:val="left" w:pos="-4732"/>
                <w:tab w:val="left" w:pos="-4300"/>
                <w:tab w:val="left" w:pos="-3868"/>
                <w:tab w:val="left" w:pos="-3436"/>
                <w:tab w:val="left" w:pos="-3004"/>
                <w:tab w:val="left" w:pos="-2572"/>
                <w:tab w:val="left" w:pos="-2140"/>
                <w:tab w:val="left" w:pos="-1708"/>
                <w:tab w:val="left" w:pos="-1276"/>
                <w:tab w:val="left" w:pos="-844"/>
                <w:tab w:val="left" w:pos="-412"/>
                <w:tab w:val="left" w:pos="20"/>
                <w:tab w:val="left" w:pos="452"/>
                <w:tab w:val="left" w:pos="884"/>
                <w:tab w:val="left" w:pos="1316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</w:tr>
      <w:tr w:rsidR="00FB3124" w:rsidRPr="00756AA8" w:rsidTr="00493ABF">
        <w:trPr>
          <w:trHeight w:val="360"/>
        </w:trPr>
        <w:tc>
          <w:tcPr>
            <w:tcW w:w="1290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1331B2" w:rsidRDefault="00FB3124" w:rsidP="006E72F7">
            <w:pPr>
              <w:tabs>
                <w:tab w:val="left" w:pos="648"/>
                <w:tab w:val="left" w:pos="1080"/>
                <w:tab w:val="left" w:pos="1512"/>
                <w:tab w:val="left" w:pos="1944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A-</w:t>
            </w:r>
            <w:r w:rsidRPr="001331B2">
              <w:rPr>
                <w:rFonts w:ascii="Times New Roman" w:hAnsi="Times New Roman"/>
                <w:spacing w:val="-2"/>
                <w:sz w:val="20"/>
              </w:rPr>
              <w:t>15</w:t>
            </w:r>
          </w:p>
        </w:tc>
        <w:permStart w:id="42" w:edGrp="everyone"/>
        <w:tc>
          <w:tcPr>
            <w:tcW w:w="7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756AA8" w:rsidRDefault="00FB3124" w:rsidP="00A07766">
            <w:pPr>
              <w:tabs>
                <w:tab w:val="left" w:pos="-6495"/>
                <w:tab w:val="left" w:pos="-6063"/>
                <w:tab w:val="left" w:pos="-5631"/>
                <w:tab w:val="left" w:pos="-5199"/>
                <w:tab w:val="left" w:pos="-4767"/>
                <w:tab w:val="left" w:pos="-4335"/>
                <w:tab w:val="left" w:pos="-3903"/>
                <w:tab w:val="left" w:pos="-3471"/>
                <w:tab w:val="left" w:pos="-3039"/>
                <w:tab w:val="left" w:pos="-2607"/>
                <w:tab w:val="left" w:pos="-2175"/>
                <w:tab w:val="left" w:pos="-1743"/>
                <w:tab w:val="left" w:pos="-1311"/>
                <w:tab w:val="left" w:pos="-879"/>
                <w:tab w:val="left" w:pos="-447"/>
                <w:tab w:val="left" w:pos="-15"/>
                <w:tab w:val="left" w:pos="417"/>
                <w:tab w:val="left" w:pos="849"/>
                <w:tab w:val="left" w:pos="1281"/>
                <w:tab w:val="left" w:pos="1713"/>
                <w:tab w:val="left" w:pos="2145"/>
                <w:tab w:val="left" w:pos="2577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instrText xml:space="preserve"> FORMTEXT </w:instrTex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fldChar w:fldCharType="separate"/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spacing w:val="-2"/>
                <w:sz w:val="20"/>
              </w:rPr>
              <w:fldChar w:fldCharType="end"/>
            </w:r>
            <w:permEnd w:id="42"/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756AA8" w:rsidRDefault="00FB3124" w:rsidP="006E72F7">
            <w:pPr>
              <w:tabs>
                <w:tab w:val="left" w:pos="-7171"/>
                <w:tab w:val="left" w:pos="-6739"/>
                <w:tab w:val="left" w:pos="-6307"/>
                <w:tab w:val="left" w:pos="-5875"/>
                <w:tab w:val="left" w:pos="-5443"/>
                <w:tab w:val="left" w:pos="-5011"/>
                <w:tab w:val="left" w:pos="-4579"/>
                <w:tab w:val="left" w:pos="-4147"/>
                <w:tab w:val="left" w:pos="-3715"/>
                <w:tab w:val="left" w:pos="-3283"/>
                <w:tab w:val="left" w:pos="-2851"/>
                <w:tab w:val="left" w:pos="-2419"/>
                <w:tab w:val="left" w:pos="-1987"/>
                <w:tab w:val="left" w:pos="-1555"/>
                <w:tab w:val="left" w:pos="-1123"/>
                <w:tab w:val="left" w:pos="-691"/>
                <w:tab w:val="left" w:pos="-259"/>
                <w:tab w:val="left" w:pos="173"/>
                <w:tab w:val="left" w:pos="605"/>
                <w:tab w:val="left" w:pos="1037"/>
                <w:tab w:val="left" w:pos="1469"/>
                <w:tab w:val="left" w:pos="1901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756AA8" w:rsidRDefault="00FB3124" w:rsidP="006E72F7">
            <w:pPr>
              <w:tabs>
                <w:tab w:val="left" w:pos="-7756"/>
                <w:tab w:val="left" w:pos="-7324"/>
                <w:tab w:val="left" w:pos="-6892"/>
                <w:tab w:val="left" w:pos="-6460"/>
                <w:tab w:val="left" w:pos="-6028"/>
                <w:tab w:val="left" w:pos="-5596"/>
                <w:tab w:val="left" w:pos="-5164"/>
                <w:tab w:val="left" w:pos="-4732"/>
                <w:tab w:val="left" w:pos="-4300"/>
                <w:tab w:val="left" w:pos="-3868"/>
                <w:tab w:val="left" w:pos="-3436"/>
                <w:tab w:val="left" w:pos="-3004"/>
                <w:tab w:val="left" w:pos="-2572"/>
                <w:tab w:val="left" w:pos="-2140"/>
                <w:tab w:val="left" w:pos="-1708"/>
                <w:tab w:val="left" w:pos="-1276"/>
                <w:tab w:val="left" w:pos="-844"/>
                <w:tab w:val="left" w:pos="-412"/>
                <w:tab w:val="left" w:pos="20"/>
                <w:tab w:val="left" w:pos="452"/>
                <w:tab w:val="left" w:pos="884"/>
                <w:tab w:val="left" w:pos="1316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FB3124" w:rsidRPr="00756AA8" w:rsidRDefault="00FB3124" w:rsidP="006E72F7">
            <w:pPr>
              <w:tabs>
                <w:tab w:val="left" w:pos="-7756"/>
                <w:tab w:val="left" w:pos="-7324"/>
                <w:tab w:val="left" w:pos="-6892"/>
                <w:tab w:val="left" w:pos="-6460"/>
                <w:tab w:val="left" w:pos="-6028"/>
                <w:tab w:val="left" w:pos="-5596"/>
                <w:tab w:val="left" w:pos="-5164"/>
                <w:tab w:val="left" w:pos="-4732"/>
                <w:tab w:val="left" w:pos="-4300"/>
                <w:tab w:val="left" w:pos="-3868"/>
                <w:tab w:val="left" w:pos="-3436"/>
                <w:tab w:val="left" w:pos="-3004"/>
                <w:tab w:val="left" w:pos="-2572"/>
                <w:tab w:val="left" w:pos="-2140"/>
                <w:tab w:val="left" w:pos="-1708"/>
                <w:tab w:val="left" w:pos="-1276"/>
                <w:tab w:val="left" w:pos="-844"/>
                <w:tab w:val="left" w:pos="-412"/>
                <w:tab w:val="left" w:pos="20"/>
                <w:tab w:val="left" w:pos="452"/>
                <w:tab w:val="left" w:pos="884"/>
                <w:tab w:val="left" w:pos="1316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</w:tr>
      <w:tr w:rsidR="00FB3124" w:rsidRPr="00756AA8" w:rsidTr="00493ABF">
        <w:trPr>
          <w:trHeight w:val="360"/>
        </w:trPr>
        <w:tc>
          <w:tcPr>
            <w:tcW w:w="1290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1331B2" w:rsidRDefault="00FB3124" w:rsidP="006E72F7">
            <w:pPr>
              <w:tabs>
                <w:tab w:val="left" w:pos="648"/>
                <w:tab w:val="left" w:pos="1080"/>
                <w:tab w:val="left" w:pos="1512"/>
                <w:tab w:val="left" w:pos="1944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A-</w:t>
            </w:r>
            <w:r w:rsidRPr="001331B2">
              <w:rPr>
                <w:rFonts w:ascii="Times New Roman" w:hAnsi="Times New Roman"/>
                <w:spacing w:val="-2"/>
                <w:sz w:val="20"/>
              </w:rPr>
              <w:t>16</w:t>
            </w:r>
          </w:p>
        </w:tc>
        <w:permStart w:id="43" w:edGrp="everyone"/>
        <w:tc>
          <w:tcPr>
            <w:tcW w:w="7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756AA8" w:rsidRDefault="00FB3124" w:rsidP="00A07766">
            <w:pPr>
              <w:tabs>
                <w:tab w:val="left" w:pos="-6495"/>
                <w:tab w:val="left" w:pos="-6063"/>
                <w:tab w:val="left" w:pos="-5631"/>
                <w:tab w:val="left" w:pos="-5199"/>
                <w:tab w:val="left" w:pos="-4767"/>
                <w:tab w:val="left" w:pos="-4335"/>
                <w:tab w:val="left" w:pos="-3903"/>
                <w:tab w:val="left" w:pos="-3471"/>
                <w:tab w:val="left" w:pos="-3039"/>
                <w:tab w:val="left" w:pos="-2607"/>
                <w:tab w:val="left" w:pos="-2175"/>
                <w:tab w:val="left" w:pos="-1743"/>
                <w:tab w:val="left" w:pos="-1311"/>
                <w:tab w:val="left" w:pos="-879"/>
                <w:tab w:val="left" w:pos="-447"/>
                <w:tab w:val="left" w:pos="-15"/>
                <w:tab w:val="left" w:pos="417"/>
                <w:tab w:val="left" w:pos="849"/>
                <w:tab w:val="left" w:pos="1281"/>
                <w:tab w:val="left" w:pos="1713"/>
                <w:tab w:val="left" w:pos="2145"/>
                <w:tab w:val="left" w:pos="2577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instrText xml:space="preserve"> FORMTEXT </w:instrTex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fldChar w:fldCharType="separate"/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spacing w:val="-2"/>
                <w:sz w:val="20"/>
              </w:rPr>
              <w:fldChar w:fldCharType="end"/>
            </w:r>
            <w:permEnd w:id="43"/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756AA8" w:rsidRDefault="00FB3124" w:rsidP="006E72F7">
            <w:pPr>
              <w:tabs>
                <w:tab w:val="left" w:pos="-7171"/>
                <w:tab w:val="left" w:pos="-6739"/>
                <w:tab w:val="left" w:pos="-6307"/>
                <w:tab w:val="left" w:pos="-5875"/>
                <w:tab w:val="left" w:pos="-5443"/>
                <w:tab w:val="left" w:pos="-5011"/>
                <w:tab w:val="left" w:pos="-4579"/>
                <w:tab w:val="left" w:pos="-4147"/>
                <w:tab w:val="left" w:pos="-3715"/>
                <w:tab w:val="left" w:pos="-3283"/>
                <w:tab w:val="left" w:pos="-2851"/>
                <w:tab w:val="left" w:pos="-2419"/>
                <w:tab w:val="left" w:pos="-1987"/>
                <w:tab w:val="left" w:pos="-1555"/>
                <w:tab w:val="left" w:pos="-1123"/>
                <w:tab w:val="left" w:pos="-691"/>
                <w:tab w:val="left" w:pos="-259"/>
                <w:tab w:val="left" w:pos="173"/>
                <w:tab w:val="left" w:pos="605"/>
                <w:tab w:val="left" w:pos="1037"/>
                <w:tab w:val="left" w:pos="1469"/>
                <w:tab w:val="left" w:pos="1901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756AA8" w:rsidRDefault="00FB3124" w:rsidP="006E72F7">
            <w:pPr>
              <w:tabs>
                <w:tab w:val="left" w:pos="-7756"/>
                <w:tab w:val="left" w:pos="-7324"/>
                <w:tab w:val="left" w:pos="-6892"/>
                <w:tab w:val="left" w:pos="-6460"/>
                <w:tab w:val="left" w:pos="-6028"/>
                <w:tab w:val="left" w:pos="-5596"/>
                <w:tab w:val="left" w:pos="-5164"/>
                <w:tab w:val="left" w:pos="-4732"/>
                <w:tab w:val="left" w:pos="-4300"/>
                <w:tab w:val="left" w:pos="-3868"/>
                <w:tab w:val="left" w:pos="-3436"/>
                <w:tab w:val="left" w:pos="-3004"/>
                <w:tab w:val="left" w:pos="-2572"/>
                <w:tab w:val="left" w:pos="-2140"/>
                <w:tab w:val="left" w:pos="-1708"/>
                <w:tab w:val="left" w:pos="-1276"/>
                <w:tab w:val="left" w:pos="-844"/>
                <w:tab w:val="left" w:pos="-412"/>
                <w:tab w:val="left" w:pos="20"/>
                <w:tab w:val="left" w:pos="452"/>
                <w:tab w:val="left" w:pos="884"/>
                <w:tab w:val="left" w:pos="1316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FB3124" w:rsidRPr="00756AA8" w:rsidRDefault="00FB3124" w:rsidP="006E72F7">
            <w:pPr>
              <w:tabs>
                <w:tab w:val="left" w:pos="-7756"/>
                <w:tab w:val="left" w:pos="-7324"/>
                <w:tab w:val="left" w:pos="-6892"/>
                <w:tab w:val="left" w:pos="-6460"/>
                <w:tab w:val="left" w:pos="-6028"/>
                <w:tab w:val="left" w:pos="-5596"/>
                <w:tab w:val="left" w:pos="-5164"/>
                <w:tab w:val="left" w:pos="-4732"/>
                <w:tab w:val="left" w:pos="-4300"/>
                <w:tab w:val="left" w:pos="-3868"/>
                <w:tab w:val="left" w:pos="-3436"/>
                <w:tab w:val="left" w:pos="-3004"/>
                <w:tab w:val="left" w:pos="-2572"/>
                <w:tab w:val="left" w:pos="-2140"/>
                <w:tab w:val="left" w:pos="-1708"/>
                <w:tab w:val="left" w:pos="-1276"/>
                <w:tab w:val="left" w:pos="-844"/>
                <w:tab w:val="left" w:pos="-412"/>
                <w:tab w:val="left" w:pos="20"/>
                <w:tab w:val="left" w:pos="452"/>
                <w:tab w:val="left" w:pos="884"/>
                <w:tab w:val="left" w:pos="1316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</w:tr>
      <w:tr w:rsidR="00FB3124" w:rsidRPr="00756AA8" w:rsidTr="00493ABF">
        <w:trPr>
          <w:trHeight w:val="360"/>
        </w:trPr>
        <w:tc>
          <w:tcPr>
            <w:tcW w:w="1290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1331B2" w:rsidRDefault="00FB3124" w:rsidP="006E72F7">
            <w:pPr>
              <w:tabs>
                <w:tab w:val="left" w:pos="648"/>
                <w:tab w:val="left" w:pos="1080"/>
                <w:tab w:val="left" w:pos="1512"/>
                <w:tab w:val="left" w:pos="1944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A-</w:t>
            </w:r>
            <w:r w:rsidRPr="001331B2">
              <w:rPr>
                <w:rFonts w:ascii="Times New Roman" w:hAnsi="Times New Roman"/>
                <w:spacing w:val="-2"/>
                <w:sz w:val="20"/>
              </w:rPr>
              <w:t>17</w:t>
            </w:r>
          </w:p>
        </w:tc>
        <w:permStart w:id="44" w:edGrp="everyone"/>
        <w:tc>
          <w:tcPr>
            <w:tcW w:w="7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756AA8" w:rsidRDefault="00FB3124" w:rsidP="00A07766">
            <w:pPr>
              <w:tabs>
                <w:tab w:val="left" w:pos="-6495"/>
                <w:tab w:val="left" w:pos="-6063"/>
                <w:tab w:val="left" w:pos="-5631"/>
                <w:tab w:val="left" w:pos="-5199"/>
                <w:tab w:val="left" w:pos="-4767"/>
                <w:tab w:val="left" w:pos="-4335"/>
                <w:tab w:val="left" w:pos="-3903"/>
                <w:tab w:val="left" w:pos="-3471"/>
                <w:tab w:val="left" w:pos="-3039"/>
                <w:tab w:val="left" w:pos="-2607"/>
                <w:tab w:val="left" w:pos="-2175"/>
                <w:tab w:val="left" w:pos="-1743"/>
                <w:tab w:val="left" w:pos="-1311"/>
                <w:tab w:val="left" w:pos="-879"/>
                <w:tab w:val="left" w:pos="-447"/>
                <w:tab w:val="left" w:pos="-15"/>
                <w:tab w:val="left" w:pos="417"/>
                <w:tab w:val="left" w:pos="849"/>
                <w:tab w:val="left" w:pos="1281"/>
                <w:tab w:val="left" w:pos="1713"/>
                <w:tab w:val="left" w:pos="2145"/>
                <w:tab w:val="left" w:pos="2577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instrText xml:space="preserve"> FORMTEXT </w:instrTex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fldChar w:fldCharType="separate"/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spacing w:val="-2"/>
                <w:sz w:val="20"/>
              </w:rPr>
              <w:fldChar w:fldCharType="end"/>
            </w:r>
            <w:permEnd w:id="44"/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756AA8" w:rsidRDefault="00FB3124" w:rsidP="006E72F7">
            <w:pPr>
              <w:tabs>
                <w:tab w:val="left" w:pos="-7171"/>
                <w:tab w:val="left" w:pos="-6739"/>
                <w:tab w:val="left" w:pos="-6307"/>
                <w:tab w:val="left" w:pos="-5875"/>
                <w:tab w:val="left" w:pos="-5443"/>
                <w:tab w:val="left" w:pos="-5011"/>
                <w:tab w:val="left" w:pos="-4579"/>
                <w:tab w:val="left" w:pos="-4147"/>
                <w:tab w:val="left" w:pos="-3715"/>
                <w:tab w:val="left" w:pos="-3283"/>
                <w:tab w:val="left" w:pos="-2851"/>
                <w:tab w:val="left" w:pos="-2419"/>
                <w:tab w:val="left" w:pos="-1987"/>
                <w:tab w:val="left" w:pos="-1555"/>
                <w:tab w:val="left" w:pos="-1123"/>
                <w:tab w:val="left" w:pos="-691"/>
                <w:tab w:val="left" w:pos="-259"/>
                <w:tab w:val="left" w:pos="173"/>
                <w:tab w:val="left" w:pos="605"/>
                <w:tab w:val="left" w:pos="1037"/>
                <w:tab w:val="left" w:pos="1469"/>
                <w:tab w:val="left" w:pos="1901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756AA8" w:rsidRDefault="00FB3124" w:rsidP="006E72F7">
            <w:pPr>
              <w:tabs>
                <w:tab w:val="left" w:pos="-7756"/>
                <w:tab w:val="left" w:pos="-7324"/>
                <w:tab w:val="left" w:pos="-6892"/>
                <w:tab w:val="left" w:pos="-6460"/>
                <w:tab w:val="left" w:pos="-6028"/>
                <w:tab w:val="left" w:pos="-5596"/>
                <w:tab w:val="left" w:pos="-5164"/>
                <w:tab w:val="left" w:pos="-4732"/>
                <w:tab w:val="left" w:pos="-4300"/>
                <w:tab w:val="left" w:pos="-3868"/>
                <w:tab w:val="left" w:pos="-3436"/>
                <w:tab w:val="left" w:pos="-3004"/>
                <w:tab w:val="left" w:pos="-2572"/>
                <w:tab w:val="left" w:pos="-2140"/>
                <w:tab w:val="left" w:pos="-1708"/>
                <w:tab w:val="left" w:pos="-1276"/>
                <w:tab w:val="left" w:pos="-844"/>
                <w:tab w:val="left" w:pos="-412"/>
                <w:tab w:val="left" w:pos="20"/>
                <w:tab w:val="left" w:pos="452"/>
                <w:tab w:val="left" w:pos="884"/>
                <w:tab w:val="left" w:pos="1316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FB3124" w:rsidRPr="00756AA8" w:rsidRDefault="00FB3124" w:rsidP="006E72F7">
            <w:pPr>
              <w:tabs>
                <w:tab w:val="left" w:pos="-7756"/>
                <w:tab w:val="left" w:pos="-7324"/>
                <w:tab w:val="left" w:pos="-6892"/>
                <w:tab w:val="left" w:pos="-6460"/>
                <w:tab w:val="left" w:pos="-6028"/>
                <w:tab w:val="left" w:pos="-5596"/>
                <w:tab w:val="left" w:pos="-5164"/>
                <w:tab w:val="left" w:pos="-4732"/>
                <w:tab w:val="left" w:pos="-4300"/>
                <w:tab w:val="left" w:pos="-3868"/>
                <w:tab w:val="left" w:pos="-3436"/>
                <w:tab w:val="left" w:pos="-3004"/>
                <w:tab w:val="left" w:pos="-2572"/>
                <w:tab w:val="left" w:pos="-2140"/>
                <w:tab w:val="left" w:pos="-1708"/>
                <w:tab w:val="left" w:pos="-1276"/>
                <w:tab w:val="left" w:pos="-844"/>
                <w:tab w:val="left" w:pos="-412"/>
                <w:tab w:val="left" w:pos="20"/>
                <w:tab w:val="left" w:pos="452"/>
                <w:tab w:val="left" w:pos="884"/>
                <w:tab w:val="left" w:pos="1316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</w:tr>
      <w:tr w:rsidR="00FB3124" w:rsidRPr="00756AA8" w:rsidTr="00493ABF">
        <w:trPr>
          <w:trHeight w:val="360"/>
        </w:trPr>
        <w:tc>
          <w:tcPr>
            <w:tcW w:w="1290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1331B2" w:rsidRDefault="00FB3124" w:rsidP="006E72F7">
            <w:pPr>
              <w:tabs>
                <w:tab w:val="left" w:pos="648"/>
                <w:tab w:val="left" w:pos="1080"/>
                <w:tab w:val="left" w:pos="1512"/>
                <w:tab w:val="left" w:pos="1944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A-</w:t>
            </w:r>
            <w:r w:rsidRPr="001331B2">
              <w:rPr>
                <w:rFonts w:ascii="Times New Roman" w:hAnsi="Times New Roman"/>
                <w:spacing w:val="-2"/>
                <w:sz w:val="20"/>
              </w:rPr>
              <w:t>18</w:t>
            </w:r>
          </w:p>
        </w:tc>
        <w:permStart w:id="45" w:edGrp="everyone"/>
        <w:tc>
          <w:tcPr>
            <w:tcW w:w="7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756AA8" w:rsidRDefault="00FB3124" w:rsidP="00A07766">
            <w:pPr>
              <w:tabs>
                <w:tab w:val="left" w:pos="-6495"/>
                <w:tab w:val="left" w:pos="-6063"/>
                <w:tab w:val="left" w:pos="-5631"/>
                <w:tab w:val="left" w:pos="-5199"/>
                <w:tab w:val="left" w:pos="-4767"/>
                <w:tab w:val="left" w:pos="-4335"/>
                <w:tab w:val="left" w:pos="-3903"/>
                <w:tab w:val="left" w:pos="-3471"/>
                <w:tab w:val="left" w:pos="-3039"/>
                <w:tab w:val="left" w:pos="-2607"/>
                <w:tab w:val="left" w:pos="-2175"/>
                <w:tab w:val="left" w:pos="-1743"/>
                <w:tab w:val="left" w:pos="-1311"/>
                <w:tab w:val="left" w:pos="-879"/>
                <w:tab w:val="left" w:pos="-447"/>
                <w:tab w:val="left" w:pos="-15"/>
                <w:tab w:val="left" w:pos="417"/>
                <w:tab w:val="left" w:pos="849"/>
                <w:tab w:val="left" w:pos="1281"/>
                <w:tab w:val="left" w:pos="1713"/>
                <w:tab w:val="left" w:pos="2145"/>
                <w:tab w:val="left" w:pos="2577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instrText xml:space="preserve"> FORMTEXT </w:instrTex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fldChar w:fldCharType="separate"/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spacing w:val="-2"/>
                <w:sz w:val="20"/>
              </w:rPr>
              <w:fldChar w:fldCharType="end"/>
            </w:r>
            <w:permEnd w:id="45"/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756AA8" w:rsidRDefault="00FB3124" w:rsidP="006E72F7">
            <w:pPr>
              <w:tabs>
                <w:tab w:val="left" w:pos="-7171"/>
                <w:tab w:val="left" w:pos="-6739"/>
                <w:tab w:val="left" w:pos="-6307"/>
                <w:tab w:val="left" w:pos="-5875"/>
                <w:tab w:val="left" w:pos="-5443"/>
                <w:tab w:val="left" w:pos="-5011"/>
                <w:tab w:val="left" w:pos="-4579"/>
                <w:tab w:val="left" w:pos="-4147"/>
                <w:tab w:val="left" w:pos="-3715"/>
                <w:tab w:val="left" w:pos="-3283"/>
                <w:tab w:val="left" w:pos="-2851"/>
                <w:tab w:val="left" w:pos="-2419"/>
                <w:tab w:val="left" w:pos="-1987"/>
                <w:tab w:val="left" w:pos="-1555"/>
                <w:tab w:val="left" w:pos="-1123"/>
                <w:tab w:val="left" w:pos="-691"/>
                <w:tab w:val="left" w:pos="-259"/>
                <w:tab w:val="left" w:pos="173"/>
                <w:tab w:val="left" w:pos="605"/>
                <w:tab w:val="left" w:pos="1037"/>
                <w:tab w:val="left" w:pos="1469"/>
                <w:tab w:val="left" w:pos="1901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756AA8" w:rsidRDefault="00FB3124" w:rsidP="006E72F7">
            <w:pPr>
              <w:tabs>
                <w:tab w:val="left" w:pos="-7756"/>
                <w:tab w:val="left" w:pos="-7324"/>
                <w:tab w:val="left" w:pos="-6892"/>
                <w:tab w:val="left" w:pos="-6460"/>
                <w:tab w:val="left" w:pos="-6028"/>
                <w:tab w:val="left" w:pos="-5596"/>
                <w:tab w:val="left" w:pos="-5164"/>
                <w:tab w:val="left" w:pos="-4732"/>
                <w:tab w:val="left" w:pos="-4300"/>
                <w:tab w:val="left" w:pos="-3868"/>
                <w:tab w:val="left" w:pos="-3436"/>
                <w:tab w:val="left" w:pos="-3004"/>
                <w:tab w:val="left" w:pos="-2572"/>
                <w:tab w:val="left" w:pos="-2140"/>
                <w:tab w:val="left" w:pos="-1708"/>
                <w:tab w:val="left" w:pos="-1276"/>
                <w:tab w:val="left" w:pos="-844"/>
                <w:tab w:val="left" w:pos="-412"/>
                <w:tab w:val="left" w:pos="20"/>
                <w:tab w:val="left" w:pos="452"/>
                <w:tab w:val="left" w:pos="884"/>
                <w:tab w:val="left" w:pos="1316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FB3124" w:rsidRPr="00756AA8" w:rsidRDefault="00FB3124" w:rsidP="006E72F7">
            <w:pPr>
              <w:tabs>
                <w:tab w:val="left" w:pos="-7756"/>
                <w:tab w:val="left" w:pos="-7324"/>
                <w:tab w:val="left" w:pos="-6892"/>
                <w:tab w:val="left" w:pos="-6460"/>
                <w:tab w:val="left" w:pos="-6028"/>
                <w:tab w:val="left" w:pos="-5596"/>
                <w:tab w:val="left" w:pos="-5164"/>
                <w:tab w:val="left" w:pos="-4732"/>
                <w:tab w:val="left" w:pos="-4300"/>
                <w:tab w:val="left" w:pos="-3868"/>
                <w:tab w:val="left" w:pos="-3436"/>
                <w:tab w:val="left" w:pos="-3004"/>
                <w:tab w:val="left" w:pos="-2572"/>
                <w:tab w:val="left" w:pos="-2140"/>
                <w:tab w:val="left" w:pos="-1708"/>
                <w:tab w:val="left" w:pos="-1276"/>
                <w:tab w:val="left" w:pos="-844"/>
                <w:tab w:val="left" w:pos="-412"/>
                <w:tab w:val="left" w:pos="20"/>
                <w:tab w:val="left" w:pos="452"/>
                <w:tab w:val="left" w:pos="884"/>
                <w:tab w:val="left" w:pos="1316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</w:tr>
      <w:tr w:rsidR="00FB3124" w:rsidRPr="00756AA8" w:rsidTr="00493ABF">
        <w:trPr>
          <w:trHeight w:val="360"/>
        </w:trPr>
        <w:tc>
          <w:tcPr>
            <w:tcW w:w="1290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1331B2" w:rsidRDefault="00FB3124" w:rsidP="006E72F7">
            <w:pPr>
              <w:tabs>
                <w:tab w:val="left" w:pos="648"/>
                <w:tab w:val="left" w:pos="1080"/>
                <w:tab w:val="left" w:pos="1512"/>
                <w:tab w:val="left" w:pos="1944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A-</w:t>
            </w:r>
            <w:r w:rsidRPr="001331B2">
              <w:rPr>
                <w:rFonts w:ascii="Times New Roman" w:hAnsi="Times New Roman"/>
                <w:spacing w:val="-2"/>
                <w:sz w:val="20"/>
              </w:rPr>
              <w:t>19</w:t>
            </w:r>
          </w:p>
        </w:tc>
        <w:permStart w:id="46" w:edGrp="everyone"/>
        <w:tc>
          <w:tcPr>
            <w:tcW w:w="7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756AA8" w:rsidRDefault="00FB3124" w:rsidP="00A07766">
            <w:pPr>
              <w:tabs>
                <w:tab w:val="left" w:pos="-6495"/>
                <w:tab w:val="left" w:pos="-6063"/>
                <w:tab w:val="left" w:pos="-5631"/>
                <w:tab w:val="left" w:pos="-5199"/>
                <w:tab w:val="left" w:pos="-4767"/>
                <w:tab w:val="left" w:pos="-4335"/>
                <w:tab w:val="left" w:pos="-3903"/>
                <w:tab w:val="left" w:pos="-3471"/>
                <w:tab w:val="left" w:pos="-3039"/>
                <w:tab w:val="left" w:pos="-2607"/>
                <w:tab w:val="left" w:pos="-2175"/>
                <w:tab w:val="left" w:pos="-1743"/>
                <w:tab w:val="left" w:pos="-1311"/>
                <w:tab w:val="left" w:pos="-879"/>
                <w:tab w:val="left" w:pos="-447"/>
                <w:tab w:val="left" w:pos="-15"/>
                <w:tab w:val="left" w:pos="417"/>
                <w:tab w:val="left" w:pos="849"/>
                <w:tab w:val="left" w:pos="1281"/>
                <w:tab w:val="left" w:pos="1713"/>
                <w:tab w:val="left" w:pos="2145"/>
                <w:tab w:val="left" w:pos="2577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instrText xml:space="preserve"> FORMTEXT </w:instrTex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fldChar w:fldCharType="separate"/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spacing w:val="-2"/>
                <w:sz w:val="20"/>
              </w:rPr>
              <w:fldChar w:fldCharType="end"/>
            </w:r>
            <w:permEnd w:id="46"/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756AA8" w:rsidRDefault="00FB3124" w:rsidP="006E72F7">
            <w:pPr>
              <w:tabs>
                <w:tab w:val="left" w:pos="-7171"/>
                <w:tab w:val="left" w:pos="-6739"/>
                <w:tab w:val="left" w:pos="-6307"/>
                <w:tab w:val="left" w:pos="-5875"/>
                <w:tab w:val="left" w:pos="-5443"/>
                <w:tab w:val="left" w:pos="-5011"/>
                <w:tab w:val="left" w:pos="-4579"/>
                <w:tab w:val="left" w:pos="-4147"/>
                <w:tab w:val="left" w:pos="-3715"/>
                <w:tab w:val="left" w:pos="-3283"/>
                <w:tab w:val="left" w:pos="-2851"/>
                <w:tab w:val="left" w:pos="-2419"/>
                <w:tab w:val="left" w:pos="-1987"/>
                <w:tab w:val="left" w:pos="-1555"/>
                <w:tab w:val="left" w:pos="-1123"/>
                <w:tab w:val="left" w:pos="-691"/>
                <w:tab w:val="left" w:pos="-259"/>
                <w:tab w:val="left" w:pos="173"/>
                <w:tab w:val="left" w:pos="605"/>
                <w:tab w:val="left" w:pos="1037"/>
                <w:tab w:val="left" w:pos="1469"/>
                <w:tab w:val="left" w:pos="1901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756AA8" w:rsidRDefault="00FB3124" w:rsidP="006E72F7">
            <w:pPr>
              <w:tabs>
                <w:tab w:val="left" w:pos="-7756"/>
                <w:tab w:val="left" w:pos="-7324"/>
                <w:tab w:val="left" w:pos="-6892"/>
                <w:tab w:val="left" w:pos="-6460"/>
                <w:tab w:val="left" w:pos="-6028"/>
                <w:tab w:val="left" w:pos="-5596"/>
                <w:tab w:val="left" w:pos="-5164"/>
                <w:tab w:val="left" w:pos="-4732"/>
                <w:tab w:val="left" w:pos="-4300"/>
                <w:tab w:val="left" w:pos="-3868"/>
                <w:tab w:val="left" w:pos="-3436"/>
                <w:tab w:val="left" w:pos="-3004"/>
                <w:tab w:val="left" w:pos="-2572"/>
                <w:tab w:val="left" w:pos="-2140"/>
                <w:tab w:val="left" w:pos="-1708"/>
                <w:tab w:val="left" w:pos="-1276"/>
                <w:tab w:val="left" w:pos="-844"/>
                <w:tab w:val="left" w:pos="-412"/>
                <w:tab w:val="left" w:pos="20"/>
                <w:tab w:val="left" w:pos="452"/>
                <w:tab w:val="left" w:pos="884"/>
                <w:tab w:val="left" w:pos="1316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FB3124" w:rsidRPr="00756AA8" w:rsidRDefault="00FB3124" w:rsidP="006E72F7">
            <w:pPr>
              <w:tabs>
                <w:tab w:val="left" w:pos="-7756"/>
                <w:tab w:val="left" w:pos="-7324"/>
                <w:tab w:val="left" w:pos="-6892"/>
                <w:tab w:val="left" w:pos="-6460"/>
                <w:tab w:val="left" w:pos="-6028"/>
                <w:tab w:val="left" w:pos="-5596"/>
                <w:tab w:val="left" w:pos="-5164"/>
                <w:tab w:val="left" w:pos="-4732"/>
                <w:tab w:val="left" w:pos="-4300"/>
                <w:tab w:val="left" w:pos="-3868"/>
                <w:tab w:val="left" w:pos="-3436"/>
                <w:tab w:val="left" w:pos="-3004"/>
                <w:tab w:val="left" w:pos="-2572"/>
                <w:tab w:val="left" w:pos="-2140"/>
                <w:tab w:val="left" w:pos="-1708"/>
                <w:tab w:val="left" w:pos="-1276"/>
                <w:tab w:val="left" w:pos="-844"/>
                <w:tab w:val="left" w:pos="-412"/>
                <w:tab w:val="left" w:pos="20"/>
                <w:tab w:val="left" w:pos="452"/>
                <w:tab w:val="left" w:pos="884"/>
                <w:tab w:val="left" w:pos="1316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</w:tr>
      <w:tr w:rsidR="00FB3124" w:rsidRPr="00756AA8" w:rsidTr="00493ABF">
        <w:trPr>
          <w:trHeight w:val="360"/>
        </w:trPr>
        <w:tc>
          <w:tcPr>
            <w:tcW w:w="1290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1331B2" w:rsidRDefault="00FB3124" w:rsidP="006E72F7">
            <w:pPr>
              <w:tabs>
                <w:tab w:val="left" w:pos="648"/>
                <w:tab w:val="left" w:pos="1080"/>
                <w:tab w:val="left" w:pos="1512"/>
                <w:tab w:val="left" w:pos="1944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A-</w:t>
            </w:r>
            <w:r w:rsidRPr="001331B2">
              <w:rPr>
                <w:rFonts w:ascii="Times New Roman" w:hAnsi="Times New Roman"/>
                <w:spacing w:val="-2"/>
                <w:sz w:val="20"/>
              </w:rPr>
              <w:t>20</w:t>
            </w:r>
          </w:p>
        </w:tc>
        <w:permStart w:id="47" w:edGrp="everyone"/>
        <w:tc>
          <w:tcPr>
            <w:tcW w:w="7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756AA8" w:rsidRDefault="00FB3124" w:rsidP="00A07766">
            <w:pPr>
              <w:tabs>
                <w:tab w:val="left" w:pos="-6495"/>
                <w:tab w:val="left" w:pos="-6063"/>
                <w:tab w:val="left" w:pos="-5631"/>
                <w:tab w:val="left" w:pos="-5199"/>
                <w:tab w:val="left" w:pos="-4767"/>
                <w:tab w:val="left" w:pos="-4335"/>
                <w:tab w:val="left" w:pos="-3903"/>
                <w:tab w:val="left" w:pos="-3471"/>
                <w:tab w:val="left" w:pos="-3039"/>
                <w:tab w:val="left" w:pos="-2607"/>
                <w:tab w:val="left" w:pos="-2175"/>
                <w:tab w:val="left" w:pos="-1743"/>
                <w:tab w:val="left" w:pos="-1311"/>
                <w:tab w:val="left" w:pos="-879"/>
                <w:tab w:val="left" w:pos="-447"/>
                <w:tab w:val="left" w:pos="-15"/>
                <w:tab w:val="left" w:pos="417"/>
                <w:tab w:val="left" w:pos="849"/>
                <w:tab w:val="left" w:pos="1281"/>
                <w:tab w:val="left" w:pos="1713"/>
                <w:tab w:val="left" w:pos="2145"/>
                <w:tab w:val="left" w:pos="2577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instrText xml:space="preserve"> FORMTEXT </w:instrTex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fldChar w:fldCharType="separate"/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spacing w:val="-2"/>
                <w:sz w:val="20"/>
              </w:rPr>
              <w:fldChar w:fldCharType="end"/>
            </w:r>
            <w:permEnd w:id="47"/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756AA8" w:rsidRDefault="00FB3124" w:rsidP="006E72F7">
            <w:pPr>
              <w:tabs>
                <w:tab w:val="left" w:pos="-7171"/>
                <w:tab w:val="left" w:pos="-6739"/>
                <w:tab w:val="left" w:pos="-6307"/>
                <w:tab w:val="left" w:pos="-5875"/>
                <w:tab w:val="left" w:pos="-5443"/>
                <w:tab w:val="left" w:pos="-5011"/>
                <w:tab w:val="left" w:pos="-4579"/>
                <w:tab w:val="left" w:pos="-4147"/>
                <w:tab w:val="left" w:pos="-3715"/>
                <w:tab w:val="left" w:pos="-3283"/>
                <w:tab w:val="left" w:pos="-2851"/>
                <w:tab w:val="left" w:pos="-2419"/>
                <w:tab w:val="left" w:pos="-1987"/>
                <w:tab w:val="left" w:pos="-1555"/>
                <w:tab w:val="left" w:pos="-1123"/>
                <w:tab w:val="left" w:pos="-691"/>
                <w:tab w:val="left" w:pos="-259"/>
                <w:tab w:val="left" w:pos="173"/>
                <w:tab w:val="left" w:pos="605"/>
                <w:tab w:val="left" w:pos="1037"/>
                <w:tab w:val="left" w:pos="1469"/>
                <w:tab w:val="left" w:pos="1901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756AA8" w:rsidRDefault="00FB3124" w:rsidP="006E72F7">
            <w:pPr>
              <w:tabs>
                <w:tab w:val="left" w:pos="-7756"/>
                <w:tab w:val="left" w:pos="-7324"/>
                <w:tab w:val="left" w:pos="-6892"/>
                <w:tab w:val="left" w:pos="-6460"/>
                <w:tab w:val="left" w:pos="-6028"/>
                <w:tab w:val="left" w:pos="-5596"/>
                <w:tab w:val="left" w:pos="-5164"/>
                <w:tab w:val="left" w:pos="-4732"/>
                <w:tab w:val="left" w:pos="-4300"/>
                <w:tab w:val="left" w:pos="-3868"/>
                <w:tab w:val="left" w:pos="-3436"/>
                <w:tab w:val="left" w:pos="-3004"/>
                <w:tab w:val="left" w:pos="-2572"/>
                <w:tab w:val="left" w:pos="-2140"/>
                <w:tab w:val="left" w:pos="-1708"/>
                <w:tab w:val="left" w:pos="-1276"/>
                <w:tab w:val="left" w:pos="-844"/>
                <w:tab w:val="left" w:pos="-412"/>
                <w:tab w:val="left" w:pos="20"/>
                <w:tab w:val="left" w:pos="452"/>
                <w:tab w:val="left" w:pos="884"/>
                <w:tab w:val="left" w:pos="1316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FB3124" w:rsidRPr="00756AA8" w:rsidRDefault="00FB3124" w:rsidP="006E72F7">
            <w:pPr>
              <w:tabs>
                <w:tab w:val="left" w:pos="-7756"/>
                <w:tab w:val="left" w:pos="-7324"/>
                <w:tab w:val="left" w:pos="-6892"/>
                <w:tab w:val="left" w:pos="-6460"/>
                <w:tab w:val="left" w:pos="-6028"/>
                <w:tab w:val="left" w:pos="-5596"/>
                <w:tab w:val="left" w:pos="-5164"/>
                <w:tab w:val="left" w:pos="-4732"/>
                <w:tab w:val="left" w:pos="-4300"/>
                <w:tab w:val="left" w:pos="-3868"/>
                <w:tab w:val="left" w:pos="-3436"/>
                <w:tab w:val="left" w:pos="-3004"/>
                <w:tab w:val="left" w:pos="-2572"/>
                <w:tab w:val="left" w:pos="-2140"/>
                <w:tab w:val="left" w:pos="-1708"/>
                <w:tab w:val="left" w:pos="-1276"/>
                <w:tab w:val="left" w:pos="-844"/>
                <w:tab w:val="left" w:pos="-412"/>
                <w:tab w:val="left" w:pos="20"/>
                <w:tab w:val="left" w:pos="452"/>
                <w:tab w:val="left" w:pos="884"/>
                <w:tab w:val="left" w:pos="1316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</w:tr>
      <w:tr w:rsidR="00FB3124" w:rsidRPr="00756AA8" w:rsidTr="00493ABF">
        <w:trPr>
          <w:trHeight w:val="360"/>
        </w:trPr>
        <w:tc>
          <w:tcPr>
            <w:tcW w:w="1290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1331B2" w:rsidRDefault="00FB3124" w:rsidP="006E72F7">
            <w:pPr>
              <w:tabs>
                <w:tab w:val="left" w:pos="648"/>
                <w:tab w:val="left" w:pos="1080"/>
                <w:tab w:val="left" w:pos="1512"/>
                <w:tab w:val="left" w:pos="1944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A-</w:t>
            </w:r>
            <w:r w:rsidRPr="001331B2">
              <w:rPr>
                <w:rFonts w:ascii="Times New Roman" w:hAnsi="Times New Roman"/>
                <w:spacing w:val="-2"/>
                <w:sz w:val="20"/>
              </w:rPr>
              <w:t>21</w:t>
            </w:r>
          </w:p>
        </w:tc>
        <w:permStart w:id="48" w:edGrp="everyone"/>
        <w:tc>
          <w:tcPr>
            <w:tcW w:w="7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756AA8" w:rsidRDefault="00FB3124" w:rsidP="00A07766">
            <w:pPr>
              <w:tabs>
                <w:tab w:val="left" w:pos="-6495"/>
                <w:tab w:val="left" w:pos="-6063"/>
                <w:tab w:val="left" w:pos="-5631"/>
                <w:tab w:val="left" w:pos="-5199"/>
                <w:tab w:val="left" w:pos="-4767"/>
                <w:tab w:val="left" w:pos="-4335"/>
                <w:tab w:val="left" w:pos="-3903"/>
                <w:tab w:val="left" w:pos="-3471"/>
                <w:tab w:val="left" w:pos="-3039"/>
                <w:tab w:val="left" w:pos="-2607"/>
                <w:tab w:val="left" w:pos="-2175"/>
                <w:tab w:val="left" w:pos="-1743"/>
                <w:tab w:val="left" w:pos="-1311"/>
                <w:tab w:val="left" w:pos="-879"/>
                <w:tab w:val="left" w:pos="-447"/>
                <w:tab w:val="left" w:pos="-15"/>
                <w:tab w:val="left" w:pos="417"/>
                <w:tab w:val="left" w:pos="849"/>
                <w:tab w:val="left" w:pos="1281"/>
                <w:tab w:val="left" w:pos="1713"/>
                <w:tab w:val="left" w:pos="2145"/>
                <w:tab w:val="left" w:pos="2577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instrText xml:space="preserve"> FORMTEXT </w:instrTex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fldChar w:fldCharType="separate"/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spacing w:val="-2"/>
                <w:sz w:val="20"/>
              </w:rPr>
              <w:fldChar w:fldCharType="end"/>
            </w:r>
            <w:permEnd w:id="48"/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756AA8" w:rsidRDefault="00FB3124" w:rsidP="006E72F7">
            <w:pPr>
              <w:tabs>
                <w:tab w:val="left" w:pos="-7171"/>
                <w:tab w:val="left" w:pos="-6739"/>
                <w:tab w:val="left" w:pos="-6307"/>
                <w:tab w:val="left" w:pos="-5875"/>
                <w:tab w:val="left" w:pos="-5443"/>
                <w:tab w:val="left" w:pos="-5011"/>
                <w:tab w:val="left" w:pos="-4579"/>
                <w:tab w:val="left" w:pos="-4147"/>
                <w:tab w:val="left" w:pos="-3715"/>
                <w:tab w:val="left" w:pos="-3283"/>
                <w:tab w:val="left" w:pos="-2851"/>
                <w:tab w:val="left" w:pos="-2419"/>
                <w:tab w:val="left" w:pos="-1987"/>
                <w:tab w:val="left" w:pos="-1555"/>
                <w:tab w:val="left" w:pos="-1123"/>
                <w:tab w:val="left" w:pos="-691"/>
                <w:tab w:val="left" w:pos="-259"/>
                <w:tab w:val="left" w:pos="173"/>
                <w:tab w:val="left" w:pos="605"/>
                <w:tab w:val="left" w:pos="1037"/>
                <w:tab w:val="left" w:pos="1469"/>
                <w:tab w:val="left" w:pos="1901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756AA8" w:rsidRDefault="00FB3124" w:rsidP="006E72F7">
            <w:pPr>
              <w:tabs>
                <w:tab w:val="left" w:pos="-7756"/>
                <w:tab w:val="left" w:pos="-7324"/>
                <w:tab w:val="left" w:pos="-6892"/>
                <w:tab w:val="left" w:pos="-6460"/>
                <w:tab w:val="left" w:pos="-6028"/>
                <w:tab w:val="left" w:pos="-5596"/>
                <w:tab w:val="left" w:pos="-5164"/>
                <w:tab w:val="left" w:pos="-4732"/>
                <w:tab w:val="left" w:pos="-4300"/>
                <w:tab w:val="left" w:pos="-3868"/>
                <w:tab w:val="left" w:pos="-3436"/>
                <w:tab w:val="left" w:pos="-3004"/>
                <w:tab w:val="left" w:pos="-2572"/>
                <w:tab w:val="left" w:pos="-2140"/>
                <w:tab w:val="left" w:pos="-1708"/>
                <w:tab w:val="left" w:pos="-1276"/>
                <w:tab w:val="left" w:pos="-844"/>
                <w:tab w:val="left" w:pos="-412"/>
                <w:tab w:val="left" w:pos="20"/>
                <w:tab w:val="left" w:pos="452"/>
                <w:tab w:val="left" w:pos="884"/>
                <w:tab w:val="left" w:pos="1316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FB3124" w:rsidRPr="00756AA8" w:rsidRDefault="00FB3124" w:rsidP="006E72F7">
            <w:pPr>
              <w:tabs>
                <w:tab w:val="left" w:pos="-7756"/>
                <w:tab w:val="left" w:pos="-7324"/>
                <w:tab w:val="left" w:pos="-6892"/>
                <w:tab w:val="left" w:pos="-6460"/>
                <w:tab w:val="left" w:pos="-6028"/>
                <w:tab w:val="left" w:pos="-5596"/>
                <w:tab w:val="left" w:pos="-5164"/>
                <w:tab w:val="left" w:pos="-4732"/>
                <w:tab w:val="left" w:pos="-4300"/>
                <w:tab w:val="left" w:pos="-3868"/>
                <w:tab w:val="left" w:pos="-3436"/>
                <w:tab w:val="left" w:pos="-3004"/>
                <w:tab w:val="left" w:pos="-2572"/>
                <w:tab w:val="left" w:pos="-2140"/>
                <w:tab w:val="left" w:pos="-1708"/>
                <w:tab w:val="left" w:pos="-1276"/>
                <w:tab w:val="left" w:pos="-844"/>
                <w:tab w:val="left" w:pos="-412"/>
                <w:tab w:val="left" w:pos="20"/>
                <w:tab w:val="left" w:pos="452"/>
                <w:tab w:val="left" w:pos="884"/>
                <w:tab w:val="left" w:pos="1316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</w:tr>
      <w:tr w:rsidR="00FB3124" w:rsidRPr="00756AA8" w:rsidTr="00493ABF">
        <w:trPr>
          <w:trHeight w:val="360"/>
        </w:trPr>
        <w:tc>
          <w:tcPr>
            <w:tcW w:w="1290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1331B2" w:rsidRDefault="00FB3124" w:rsidP="006E72F7">
            <w:pPr>
              <w:tabs>
                <w:tab w:val="left" w:pos="648"/>
                <w:tab w:val="left" w:pos="1080"/>
                <w:tab w:val="left" w:pos="1512"/>
                <w:tab w:val="left" w:pos="1944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A-</w:t>
            </w:r>
            <w:r w:rsidRPr="001331B2">
              <w:rPr>
                <w:rFonts w:ascii="Times New Roman" w:hAnsi="Times New Roman"/>
                <w:spacing w:val="-2"/>
                <w:sz w:val="20"/>
              </w:rPr>
              <w:t>22</w:t>
            </w:r>
          </w:p>
        </w:tc>
        <w:permStart w:id="49" w:edGrp="everyone"/>
        <w:tc>
          <w:tcPr>
            <w:tcW w:w="7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756AA8" w:rsidRDefault="00FB3124" w:rsidP="00A07766">
            <w:pPr>
              <w:tabs>
                <w:tab w:val="left" w:pos="-6495"/>
                <w:tab w:val="left" w:pos="-6063"/>
                <w:tab w:val="left" w:pos="-5631"/>
                <w:tab w:val="left" w:pos="-5199"/>
                <w:tab w:val="left" w:pos="-4767"/>
                <w:tab w:val="left" w:pos="-4335"/>
                <w:tab w:val="left" w:pos="-3903"/>
                <w:tab w:val="left" w:pos="-3471"/>
                <w:tab w:val="left" w:pos="-3039"/>
                <w:tab w:val="left" w:pos="-2607"/>
                <w:tab w:val="left" w:pos="-2175"/>
                <w:tab w:val="left" w:pos="-1743"/>
                <w:tab w:val="left" w:pos="-1311"/>
                <w:tab w:val="left" w:pos="-879"/>
                <w:tab w:val="left" w:pos="-447"/>
                <w:tab w:val="left" w:pos="-15"/>
                <w:tab w:val="left" w:pos="417"/>
                <w:tab w:val="left" w:pos="849"/>
                <w:tab w:val="left" w:pos="1281"/>
                <w:tab w:val="left" w:pos="1713"/>
                <w:tab w:val="left" w:pos="2145"/>
                <w:tab w:val="left" w:pos="2577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instrText xml:space="preserve"> FORMTEXT </w:instrTex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fldChar w:fldCharType="separate"/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spacing w:val="-2"/>
                <w:sz w:val="20"/>
              </w:rPr>
              <w:fldChar w:fldCharType="end"/>
            </w:r>
            <w:permEnd w:id="49"/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756AA8" w:rsidRDefault="00FB3124" w:rsidP="006E72F7">
            <w:pPr>
              <w:tabs>
                <w:tab w:val="left" w:pos="-7171"/>
                <w:tab w:val="left" w:pos="-6739"/>
                <w:tab w:val="left" w:pos="-6307"/>
                <w:tab w:val="left" w:pos="-5875"/>
                <w:tab w:val="left" w:pos="-5443"/>
                <w:tab w:val="left" w:pos="-5011"/>
                <w:tab w:val="left" w:pos="-4579"/>
                <w:tab w:val="left" w:pos="-4147"/>
                <w:tab w:val="left" w:pos="-3715"/>
                <w:tab w:val="left" w:pos="-3283"/>
                <w:tab w:val="left" w:pos="-2851"/>
                <w:tab w:val="left" w:pos="-2419"/>
                <w:tab w:val="left" w:pos="-1987"/>
                <w:tab w:val="left" w:pos="-1555"/>
                <w:tab w:val="left" w:pos="-1123"/>
                <w:tab w:val="left" w:pos="-691"/>
                <w:tab w:val="left" w:pos="-259"/>
                <w:tab w:val="left" w:pos="173"/>
                <w:tab w:val="left" w:pos="605"/>
                <w:tab w:val="left" w:pos="1037"/>
                <w:tab w:val="left" w:pos="1469"/>
                <w:tab w:val="left" w:pos="1901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756AA8" w:rsidRDefault="00FB3124" w:rsidP="006E72F7">
            <w:pPr>
              <w:tabs>
                <w:tab w:val="left" w:pos="-7756"/>
                <w:tab w:val="left" w:pos="-7324"/>
                <w:tab w:val="left" w:pos="-6892"/>
                <w:tab w:val="left" w:pos="-6460"/>
                <w:tab w:val="left" w:pos="-6028"/>
                <w:tab w:val="left" w:pos="-5596"/>
                <w:tab w:val="left" w:pos="-5164"/>
                <w:tab w:val="left" w:pos="-4732"/>
                <w:tab w:val="left" w:pos="-4300"/>
                <w:tab w:val="left" w:pos="-3868"/>
                <w:tab w:val="left" w:pos="-3436"/>
                <w:tab w:val="left" w:pos="-3004"/>
                <w:tab w:val="left" w:pos="-2572"/>
                <w:tab w:val="left" w:pos="-2140"/>
                <w:tab w:val="left" w:pos="-1708"/>
                <w:tab w:val="left" w:pos="-1276"/>
                <w:tab w:val="left" w:pos="-844"/>
                <w:tab w:val="left" w:pos="-412"/>
                <w:tab w:val="left" w:pos="20"/>
                <w:tab w:val="left" w:pos="452"/>
                <w:tab w:val="left" w:pos="884"/>
                <w:tab w:val="left" w:pos="1316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FB3124" w:rsidRPr="00756AA8" w:rsidRDefault="00FB3124" w:rsidP="006E72F7">
            <w:pPr>
              <w:tabs>
                <w:tab w:val="left" w:pos="-7756"/>
                <w:tab w:val="left" w:pos="-7324"/>
                <w:tab w:val="left" w:pos="-6892"/>
                <w:tab w:val="left" w:pos="-6460"/>
                <w:tab w:val="left" w:pos="-6028"/>
                <w:tab w:val="left" w:pos="-5596"/>
                <w:tab w:val="left" w:pos="-5164"/>
                <w:tab w:val="left" w:pos="-4732"/>
                <w:tab w:val="left" w:pos="-4300"/>
                <w:tab w:val="left" w:pos="-3868"/>
                <w:tab w:val="left" w:pos="-3436"/>
                <w:tab w:val="left" w:pos="-3004"/>
                <w:tab w:val="left" w:pos="-2572"/>
                <w:tab w:val="left" w:pos="-2140"/>
                <w:tab w:val="left" w:pos="-1708"/>
                <w:tab w:val="left" w:pos="-1276"/>
                <w:tab w:val="left" w:pos="-844"/>
                <w:tab w:val="left" w:pos="-412"/>
                <w:tab w:val="left" w:pos="20"/>
                <w:tab w:val="left" w:pos="452"/>
                <w:tab w:val="left" w:pos="884"/>
                <w:tab w:val="left" w:pos="1316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</w:tr>
      <w:tr w:rsidR="00FB3124" w:rsidRPr="00756AA8" w:rsidTr="00493ABF">
        <w:trPr>
          <w:trHeight w:val="360"/>
        </w:trPr>
        <w:tc>
          <w:tcPr>
            <w:tcW w:w="1290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1331B2" w:rsidRDefault="00FB3124" w:rsidP="006E72F7">
            <w:pPr>
              <w:tabs>
                <w:tab w:val="left" w:pos="648"/>
                <w:tab w:val="left" w:pos="1080"/>
                <w:tab w:val="left" w:pos="1512"/>
                <w:tab w:val="left" w:pos="1944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A-</w:t>
            </w:r>
            <w:r w:rsidRPr="001331B2">
              <w:rPr>
                <w:rFonts w:ascii="Times New Roman" w:hAnsi="Times New Roman"/>
                <w:spacing w:val="-2"/>
                <w:sz w:val="20"/>
              </w:rPr>
              <w:t>23</w:t>
            </w:r>
          </w:p>
        </w:tc>
        <w:permStart w:id="50" w:edGrp="everyone"/>
        <w:tc>
          <w:tcPr>
            <w:tcW w:w="7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756AA8" w:rsidRDefault="00FB3124" w:rsidP="00A07766">
            <w:pPr>
              <w:tabs>
                <w:tab w:val="left" w:pos="-6495"/>
                <w:tab w:val="left" w:pos="-6063"/>
                <w:tab w:val="left" w:pos="-5631"/>
                <w:tab w:val="left" w:pos="-5199"/>
                <w:tab w:val="left" w:pos="-4767"/>
                <w:tab w:val="left" w:pos="-4335"/>
                <w:tab w:val="left" w:pos="-3903"/>
                <w:tab w:val="left" w:pos="-3471"/>
                <w:tab w:val="left" w:pos="-3039"/>
                <w:tab w:val="left" w:pos="-2607"/>
                <w:tab w:val="left" w:pos="-2175"/>
                <w:tab w:val="left" w:pos="-1743"/>
                <w:tab w:val="left" w:pos="-1311"/>
                <w:tab w:val="left" w:pos="-879"/>
                <w:tab w:val="left" w:pos="-447"/>
                <w:tab w:val="left" w:pos="-15"/>
                <w:tab w:val="left" w:pos="417"/>
                <w:tab w:val="left" w:pos="849"/>
                <w:tab w:val="left" w:pos="1281"/>
                <w:tab w:val="left" w:pos="1713"/>
                <w:tab w:val="left" w:pos="2145"/>
                <w:tab w:val="left" w:pos="2577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instrText xml:space="preserve"> FORMTEXT </w:instrTex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fldChar w:fldCharType="separate"/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spacing w:val="-2"/>
                <w:sz w:val="20"/>
              </w:rPr>
              <w:fldChar w:fldCharType="end"/>
            </w:r>
            <w:permEnd w:id="50"/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756AA8" w:rsidRDefault="00FB3124" w:rsidP="006E72F7">
            <w:pPr>
              <w:tabs>
                <w:tab w:val="left" w:pos="-7171"/>
                <w:tab w:val="left" w:pos="-6739"/>
                <w:tab w:val="left" w:pos="-6307"/>
                <w:tab w:val="left" w:pos="-5875"/>
                <w:tab w:val="left" w:pos="-5443"/>
                <w:tab w:val="left" w:pos="-5011"/>
                <w:tab w:val="left" w:pos="-4579"/>
                <w:tab w:val="left" w:pos="-4147"/>
                <w:tab w:val="left" w:pos="-3715"/>
                <w:tab w:val="left" w:pos="-3283"/>
                <w:tab w:val="left" w:pos="-2851"/>
                <w:tab w:val="left" w:pos="-2419"/>
                <w:tab w:val="left" w:pos="-1987"/>
                <w:tab w:val="left" w:pos="-1555"/>
                <w:tab w:val="left" w:pos="-1123"/>
                <w:tab w:val="left" w:pos="-691"/>
                <w:tab w:val="left" w:pos="-259"/>
                <w:tab w:val="left" w:pos="173"/>
                <w:tab w:val="left" w:pos="605"/>
                <w:tab w:val="left" w:pos="1037"/>
                <w:tab w:val="left" w:pos="1469"/>
                <w:tab w:val="left" w:pos="1901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756AA8" w:rsidRDefault="00FB3124" w:rsidP="006E72F7">
            <w:pPr>
              <w:tabs>
                <w:tab w:val="left" w:pos="-7756"/>
                <w:tab w:val="left" w:pos="-7324"/>
                <w:tab w:val="left" w:pos="-6892"/>
                <w:tab w:val="left" w:pos="-6460"/>
                <w:tab w:val="left" w:pos="-6028"/>
                <w:tab w:val="left" w:pos="-5596"/>
                <w:tab w:val="left" w:pos="-5164"/>
                <w:tab w:val="left" w:pos="-4732"/>
                <w:tab w:val="left" w:pos="-4300"/>
                <w:tab w:val="left" w:pos="-3868"/>
                <w:tab w:val="left" w:pos="-3436"/>
                <w:tab w:val="left" w:pos="-3004"/>
                <w:tab w:val="left" w:pos="-2572"/>
                <w:tab w:val="left" w:pos="-2140"/>
                <w:tab w:val="left" w:pos="-1708"/>
                <w:tab w:val="left" w:pos="-1276"/>
                <w:tab w:val="left" w:pos="-844"/>
                <w:tab w:val="left" w:pos="-412"/>
                <w:tab w:val="left" w:pos="20"/>
                <w:tab w:val="left" w:pos="452"/>
                <w:tab w:val="left" w:pos="884"/>
                <w:tab w:val="left" w:pos="1316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FB3124" w:rsidRPr="00756AA8" w:rsidRDefault="00FB3124" w:rsidP="006E72F7">
            <w:pPr>
              <w:tabs>
                <w:tab w:val="left" w:pos="-7756"/>
                <w:tab w:val="left" w:pos="-7324"/>
                <w:tab w:val="left" w:pos="-6892"/>
                <w:tab w:val="left" w:pos="-6460"/>
                <w:tab w:val="left" w:pos="-6028"/>
                <w:tab w:val="left" w:pos="-5596"/>
                <w:tab w:val="left" w:pos="-5164"/>
                <w:tab w:val="left" w:pos="-4732"/>
                <w:tab w:val="left" w:pos="-4300"/>
                <w:tab w:val="left" w:pos="-3868"/>
                <w:tab w:val="left" w:pos="-3436"/>
                <w:tab w:val="left" w:pos="-3004"/>
                <w:tab w:val="left" w:pos="-2572"/>
                <w:tab w:val="left" w:pos="-2140"/>
                <w:tab w:val="left" w:pos="-1708"/>
                <w:tab w:val="left" w:pos="-1276"/>
                <w:tab w:val="left" w:pos="-844"/>
                <w:tab w:val="left" w:pos="-412"/>
                <w:tab w:val="left" w:pos="20"/>
                <w:tab w:val="left" w:pos="452"/>
                <w:tab w:val="left" w:pos="884"/>
                <w:tab w:val="left" w:pos="1316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</w:tr>
      <w:tr w:rsidR="00FB3124" w:rsidRPr="00756AA8" w:rsidTr="00493ABF">
        <w:trPr>
          <w:trHeight w:val="360"/>
        </w:trPr>
        <w:tc>
          <w:tcPr>
            <w:tcW w:w="1290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1331B2" w:rsidRDefault="00FB3124" w:rsidP="006E72F7">
            <w:pPr>
              <w:tabs>
                <w:tab w:val="left" w:pos="648"/>
                <w:tab w:val="left" w:pos="1080"/>
                <w:tab w:val="left" w:pos="1512"/>
                <w:tab w:val="left" w:pos="1944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A-24</w:t>
            </w:r>
          </w:p>
        </w:tc>
        <w:permStart w:id="51" w:edGrp="everyone"/>
        <w:tc>
          <w:tcPr>
            <w:tcW w:w="7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756AA8" w:rsidRDefault="00FB3124" w:rsidP="00A07766">
            <w:pPr>
              <w:tabs>
                <w:tab w:val="left" w:pos="-6495"/>
                <w:tab w:val="left" w:pos="-6063"/>
                <w:tab w:val="left" w:pos="-5631"/>
                <w:tab w:val="left" w:pos="-5199"/>
                <w:tab w:val="left" w:pos="-4767"/>
                <w:tab w:val="left" w:pos="-4335"/>
                <w:tab w:val="left" w:pos="-3903"/>
                <w:tab w:val="left" w:pos="-3471"/>
                <w:tab w:val="left" w:pos="-3039"/>
                <w:tab w:val="left" w:pos="-2607"/>
                <w:tab w:val="left" w:pos="-2175"/>
                <w:tab w:val="left" w:pos="-1743"/>
                <w:tab w:val="left" w:pos="-1311"/>
                <w:tab w:val="left" w:pos="-879"/>
                <w:tab w:val="left" w:pos="-447"/>
                <w:tab w:val="left" w:pos="-15"/>
                <w:tab w:val="left" w:pos="417"/>
                <w:tab w:val="left" w:pos="849"/>
                <w:tab w:val="left" w:pos="1281"/>
                <w:tab w:val="left" w:pos="1713"/>
                <w:tab w:val="left" w:pos="2145"/>
                <w:tab w:val="left" w:pos="2577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instrText xml:space="preserve"> FORMTEXT </w:instrTex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fldChar w:fldCharType="separate"/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spacing w:val="-2"/>
                <w:sz w:val="20"/>
              </w:rPr>
              <w:fldChar w:fldCharType="end"/>
            </w:r>
            <w:permEnd w:id="51"/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756AA8" w:rsidRDefault="00FB3124" w:rsidP="006E72F7">
            <w:pPr>
              <w:tabs>
                <w:tab w:val="left" w:pos="-7171"/>
                <w:tab w:val="left" w:pos="-6739"/>
                <w:tab w:val="left" w:pos="-6307"/>
                <w:tab w:val="left" w:pos="-5875"/>
                <w:tab w:val="left" w:pos="-5443"/>
                <w:tab w:val="left" w:pos="-5011"/>
                <w:tab w:val="left" w:pos="-4579"/>
                <w:tab w:val="left" w:pos="-4147"/>
                <w:tab w:val="left" w:pos="-3715"/>
                <w:tab w:val="left" w:pos="-3283"/>
                <w:tab w:val="left" w:pos="-2851"/>
                <w:tab w:val="left" w:pos="-2419"/>
                <w:tab w:val="left" w:pos="-1987"/>
                <w:tab w:val="left" w:pos="-1555"/>
                <w:tab w:val="left" w:pos="-1123"/>
                <w:tab w:val="left" w:pos="-691"/>
                <w:tab w:val="left" w:pos="-259"/>
                <w:tab w:val="left" w:pos="173"/>
                <w:tab w:val="left" w:pos="605"/>
                <w:tab w:val="left" w:pos="1037"/>
                <w:tab w:val="left" w:pos="1469"/>
                <w:tab w:val="left" w:pos="1901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756AA8" w:rsidRDefault="00FB3124" w:rsidP="006E72F7">
            <w:pPr>
              <w:tabs>
                <w:tab w:val="left" w:pos="-7756"/>
                <w:tab w:val="left" w:pos="-7324"/>
                <w:tab w:val="left" w:pos="-6892"/>
                <w:tab w:val="left" w:pos="-6460"/>
                <w:tab w:val="left" w:pos="-6028"/>
                <w:tab w:val="left" w:pos="-5596"/>
                <w:tab w:val="left" w:pos="-5164"/>
                <w:tab w:val="left" w:pos="-4732"/>
                <w:tab w:val="left" w:pos="-4300"/>
                <w:tab w:val="left" w:pos="-3868"/>
                <w:tab w:val="left" w:pos="-3436"/>
                <w:tab w:val="left" w:pos="-3004"/>
                <w:tab w:val="left" w:pos="-2572"/>
                <w:tab w:val="left" w:pos="-2140"/>
                <w:tab w:val="left" w:pos="-1708"/>
                <w:tab w:val="left" w:pos="-1276"/>
                <w:tab w:val="left" w:pos="-844"/>
                <w:tab w:val="left" w:pos="-412"/>
                <w:tab w:val="left" w:pos="20"/>
                <w:tab w:val="left" w:pos="452"/>
                <w:tab w:val="left" w:pos="884"/>
                <w:tab w:val="left" w:pos="1316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FB3124" w:rsidRPr="00756AA8" w:rsidRDefault="00FB3124" w:rsidP="006E72F7">
            <w:pPr>
              <w:tabs>
                <w:tab w:val="left" w:pos="-7756"/>
                <w:tab w:val="left" w:pos="-7324"/>
                <w:tab w:val="left" w:pos="-6892"/>
                <w:tab w:val="left" w:pos="-6460"/>
                <w:tab w:val="left" w:pos="-6028"/>
                <w:tab w:val="left" w:pos="-5596"/>
                <w:tab w:val="left" w:pos="-5164"/>
                <w:tab w:val="left" w:pos="-4732"/>
                <w:tab w:val="left" w:pos="-4300"/>
                <w:tab w:val="left" w:pos="-3868"/>
                <w:tab w:val="left" w:pos="-3436"/>
                <w:tab w:val="left" w:pos="-3004"/>
                <w:tab w:val="left" w:pos="-2572"/>
                <w:tab w:val="left" w:pos="-2140"/>
                <w:tab w:val="left" w:pos="-1708"/>
                <w:tab w:val="left" w:pos="-1276"/>
                <w:tab w:val="left" w:pos="-844"/>
                <w:tab w:val="left" w:pos="-412"/>
                <w:tab w:val="left" w:pos="20"/>
                <w:tab w:val="left" w:pos="452"/>
                <w:tab w:val="left" w:pos="884"/>
                <w:tab w:val="left" w:pos="1316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</w:tr>
      <w:tr w:rsidR="00FB3124" w:rsidRPr="00756AA8" w:rsidTr="00493ABF">
        <w:trPr>
          <w:trHeight w:val="360"/>
        </w:trPr>
        <w:tc>
          <w:tcPr>
            <w:tcW w:w="1290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1331B2" w:rsidRDefault="00FB3124" w:rsidP="006E72F7">
            <w:pPr>
              <w:tabs>
                <w:tab w:val="left" w:pos="648"/>
                <w:tab w:val="left" w:pos="1080"/>
                <w:tab w:val="left" w:pos="1512"/>
                <w:tab w:val="left" w:pos="1944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A-25</w:t>
            </w:r>
          </w:p>
        </w:tc>
        <w:permStart w:id="52" w:edGrp="everyone"/>
        <w:tc>
          <w:tcPr>
            <w:tcW w:w="7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756AA8" w:rsidRDefault="00FB3124" w:rsidP="00A07766">
            <w:pPr>
              <w:tabs>
                <w:tab w:val="left" w:pos="-6495"/>
                <w:tab w:val="left" w:pos="-6063"/>
                <w:tab w:val="left" w:pos="-5631"/>
                <w:tab w:val="left" w:pos="-5199"/>
                <w:tab w:val="left" w:pos="-4767"/>
                <w:tab w:val="left" w:pos="-4335"/>
                <w:tab w:val="left" w:pos="-3903"/>
                <w:tab w:val="left" w:pos="-3471"/>
                <w:tab w:val="left" w:pos="-3039"/>
                <w:tab w:val="left" w:pos="-2607"/>
                <w:tab w:val="left" w:pos="-2175"/>
                <w:tab w:val="left" w:pos="-1743"/>
                <w:tab w:val="left" w:pos="-1311"/>
                <w:tab w:val="left" w:pos="-879"/>
                <w:tab w:val="left" w:pos="-447"/>
                <w:tab w:val="left" w:pos="-15"/>
                <w:tab w:val="left" w:pos="417"/>
                <w:tab w:val="left" w:pos="849"/>
                <w:tab w:val="left" w:pos="1281"/>
                <w:tab w:val="left" w:pos="1713"/>
                <w:tab w:val="left" w:pos="2145"/>
                <w:tab w:val="left" w:pos="2577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instrText xml:space="preserve"> FORMTEXT </w:instrTex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fldChar w:fldCharType="separate"/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spacing w:val="-2"/>
                <w:sz w:val="20"/>
              </w:rPr>
              <w:fldChar w:fldCharType="end"/>
            </w:r>
            <w:permEnd w:id="52"/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756AA8" w:rsidRDefault="00FB3124" w:rsidP="006E72F7">
            <w:pPr>
              <w:tabs>
                <w:tab w:val="left" w:pos="-7171"/>
                <w:tab w:val="left" w:pos="-6739"/>
                <w:tab w:val="left" w:pos="-6307"/>
                <w:tab w:val="left" w:pos="-5875"/>
                <w:tab w:val="left" w:pos="-5443"/>
                <w:tab w:val="left" w:pos="-5011"/>
                <w:tab w:val="left" w:pos="-4579"/>
                <w:tab w:val="left" w:pos="-4147"/>
                <w:tab w:val="left" w:pos="-3715"/>
                <w:tab w:val="left" w:pos="-3283"/>
                <w:tab w:val="left" w:pos="-2851"/>
                <w:tab w:val="left" w:pos="-2419"/>
                <w:tab w:val="left" w:pos="-1987"/>
                <w:tab w:val="left" w:pos="-1555"/>
                <w:tab w:val="left" w:pos="-1123"/>
                <w:tab w:val="left" w:pos="-691"/>
                <w:tab w:val="left" w:pos="-259"/>
                <w:tab w:val="left" w:pos="173"/>
                <w:tab w:val="left" w:pos="605"/>
                <w:tab w:val="left" w:pos="1037"/>
                <w:tab w:val="left" w:pos="1469"/>
                <w:tab w:val="left" w:pos="1901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756AA8" w:rsidRDefault="00FB3124" w:rsidP="006E72F7">
            <w:pPr>
              <w:tabs>
                <w:tab w:val="left" w:pos="-7756"/>
                <w:tab w:val="left" w:pos="-7324"/>
                <w:tab w:val="left" w:pos="-6892"/>
                <w:tab w:val="left" w:pos="-6460"/>
                <w:tab w:val="left" w:pos="-6028"/>
                <w:tab w:val="left" w:pos="-5596"/>
                <w:tab w:val="left" w:pos="-5164"/>
                <w:tab w:val="left" w:pos="-4732"/>
                <w:tab w:val="left" w:pos="-4300"/>
                <w:tab w:val="left" w:pos="-3868"/>
                <w:tab w:val="left" w:pos="-3436"/>
                <w:tab w:val="left" w:pos="-3004"/>
                <w:tab w:val="left" w:pos="-2572"/>
                <w:tab w:val="left" w:pos="-2140"/>
                <w:tab w:val="left" w:pos="-1708"/>
                <w:tab w:val="left" w:pos="-1276"/>
                <w:tab w:val="left" w:pos="-844"/>
                <w:tab w:val="left" w:pos="-412"/>
                <w:tab w:val="left" w:pos="20"/>
                <w:tab w:val="left" w:pos="452"/>
                <w:tab w:val="left" w:pos="884"/>
                <w:tab w:val="left" w:pos="1316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FB3124" w:rsidRPr="00756AA8" w:rsidRDefault="00FB3124" w:rsidP="006E72F7">
            <w:pPr>
              <w:tabs>
                <w:tab w:val="left" w:pos="-7756"/>
                <w:tab w:val="left" w:pos="-7324"/>
                <w:tab w:val="left" w:pos="-6892"/>
                <w:tab w:val="left" w:pos="-6460"/>
                <w:tab w:val="left" w:pos="-6028"/>
                <w:tab w:val="left" w:pos="-5596"/>
                <w:tab w:val="left" w:pos="-5164"/>
                <w:tab w:val="left" w:pos="-4732"/>
                <w:tab w:val="left" w:pos="-4300"/>
                <w:tab w:val="left" w:pos="-3868"/>
                <w:tab w:val="left" w:pos="-3436"/>
                <w:tab w:val="left" w:pos="-3004"/>
                <w:tab w:val="left" w:pos="-2572"/>
                <w:tab w:val="left" w:pos="-2140"/>
                <w:tab w:val="left" w:pos="-1708"/>
                <w:tab w:val="left" w:pos="-1276"/>
                <w:tab w:val="left" w:pos="-844"/>
                <w:tab w:val="left" w:pos="-412"/>
                <w:tab w:val="left" w:pos="20"/>
                <w:tab w:val="left" w:pos="452"/>
                <w:tab w:val="left" w:pos="884"/>
                <w:tab w:val="left" w:pos="1316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</w:tr>
      <w:tr w:rsidR="00FB3124" w:rsidRPr="00756AA8" w:rsidTr="00493ABF">
        <w:trPr>
          <w:trHeight w:val="360"/>
        </w:trPr>
        <w:tc>
          <w:tcPr>
            <w:tcW w:w="1290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1331B2" w:rsidRDefault="00FB3124" w:rsidP="006E72F7">
            <w:pPr>
              <w:tabs>
                <w:tab w:val="left" w:pos="648"/>
                <w:tab w:val="left" w:pos="1080"/>
                <w:tab w:val="left" w:pos="1512"/>
                <w:tab w:val="left" w:pos="1944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A-26</w:t>
            </w:r>
          </w:p>
        </w:tc>
        <w:permStart w:id="53" w:edGrp="everyone"/>
        <w:tc>
          <w:tcPr>
            <w:tcW w:w="7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756AA8" w:rsidRDefault="00FB3124" w:rsidP="00A07766">
            <w:pPr>
              <w:tabs>
                <w:tab w:val="left" w:pos="-6495"/>
                <w:tab w:val="left" w:pos="-6063"/>
                <w:tab w:val="left" w:pos="-5631"/>
                <w:tab w:val="left" w:pos="-5199"/>
                <w:tab w:val="left" w:pos="-4767"/>
                <w:tab w:val="left" w:pos="-4335"/>
                <w:tab w:val="left" w:pos="-3903"/>
                <w:tab w:val="left" w:pos="-3471"/>
                <w:tab w:val="left" w:pos="-3039"/>
                <w:tab w:val="left" w:pos="-2607"/>
                <w:tab w:val="left" w:pos="-2175"/>
                <w:tab w:val="left" w:pos="-1743"/>
                <w:tab w:val="left" w:pos="-1311"/>
                <w:tab w:val="left" w:pos="-879"/>
                <w:tab w:val="left" w:pos="-447"/>
                <w:tab w:val="left" w:pos="-15"/>
                <w:tab w:val="left" w:pos="417"/>
                <w:tab w:val="left" w:pos="849"/>
                <w:tab w:val="left" w:pos="1281"/>
                <w:tab w:val="left" w:pos="1713"/>
                <w:tab w:val="left" w:pos="2145"/>
                <w:tab w:val="left" w:pos="2577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instrText xml:space="preserve"> FORMTEXT </w:instrTex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fldChar w:fldCharType="separate"/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spacing w:val="-2"/>
                <w:sz w:val="20"/>
              </w:rPr>
              <w:fldChar w:fldCharType="end"/>
            </w:r>
            <w:permEnd w:id="53"/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756AA8" w:rsidRDefault="00FB3124" w:rsidP="006E72F7">
            <w:pPr>
              <w:tabs>
                <w:tab w:val="left" w:pos="-7171"/>
                <w:tab w:val="left" w:pos="-6739"/>
                <w:tab w:val="left" w:pos="-6307"/>
                <w:tab w:val="left" w:pos="-5875"/>
                <w:tab w:val="left" w:pos="-5443"/>
                <w:tab w:val="left" w:pos="-5011"/>
                <w:tab w:val="left" w:pos="-4579"/>
                <w:tab w:val="left" w:pos="-4147"/>
                <w:tab w:val="left" w:pos="-3715"/>
                <w:tab w:val="left" w:pos="-3283"/>
                <w:tab w:val="left" w:pos="-2851"/>
                <w:tab w:val="left" w:pos="-2419"/>
                <w:tab w:val="left" w:pos="-1987"/>
                <w:tab w:val="left" w:pos="-1555"/>
                <w:tab w:val="left" w:pos="-1123"/>
                <w:tab w:val="left" w:pos="-691"/>
                <w:tab w:val="left" w:pos="-259"/>
                <w:tab w:val="left" w:pos="173"/>
                <w:tab w:val="left" w:pos="605"/>
                <w:tab w:val="left" w:pos="1037"/>
                <w:tab w:val="left" w:pos="1469"/>
                <w:tab w:val="left" w:pos="1901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756AA8" w:rsidRDefault="00FB3124" w:rsidP="006E72F7">
            <w:pPr>
              <w:tabs>
                <w:tab w:val="left" w:pos="-7756"/>
                <w:tab w:val="left" w:pos="-7324"/>
                <w:tab w:val="left" w:pos="-6892"/>
                <w:tab w:val="left" w:pos="-6460"/>
                <w:tab w:val="left" w:pos="-6028"/>
                <w:tab w:val="left" w:pos="-5596"/>
                <w:tab w:val="left" w:pos="-5164"/>
                <w:tab w:val="left" w:pos="-4732"/>
                <w:tab w:val="left" w:pos="-4300"/>
                <w:tab w:val="left" w:pos="-3868"/>
                <w:tab w:val="left" w:pos="-3436"/>
                <w:tab w:val="left" w:pos="-3004"/>
                <w:tab w:val="left" w:pos="-2572"/>
                <w:tab w:val="left" w:pos="-2140"/>
                <w:tab w:val="left" w:pos="-1708"/>
                <w:tab w:val="left" w:pos="-1276"/>
                <w:tab w:val="left" w:pos="-844"/>
                <w:tab w:val="left" w:pos="-412"/>
                <w:tab w:val="left" w:pos="20"/>
                <w:tab w:val="left" w:pos="452"/>
                <w:tab w:val="left" w:pos="884"/>
                <w:tab w:val="left" w:pos="1316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FB3124" w:rsidRPr="00756AA8" w:rsidRDefault="00FB3124" w:rsidP="006E72F7">
            <w:pPr>
              <w:tabs>
                <w:tab w:val="left" w:pos="-7756"/>
                <w:tab w:val="left" w:pos="-7324"/>
                <w:tab w:val="left" w:pos="-6892"/>
                <w:tab w:val="left" w:pos="-6460"/>
                <w:tab w:val="left" w:pos="-6028"/>
                <w:tab w:val="left" w:pos="-5596"/>
                <w:tab w:val="left" w:pos="-5164"/>
                <w:tab w:val="left" w:pos="-4732"/>
                <w:tab w:val="left" w:pos="-4300"/>
                <w:tab w:val="left" w:pos="-3868"/>
                <w:tab w:val="left" w:pos="-3436"/>
                <w:tab w:val="left" w:pos="-3004"/>
                <w:tab w:val="left" w:pos="-2572"/>
                <w:tab w:val="left" w:pos="-2140"/>
                <w:tab w:val="left" w:pos="-1708"/>
                <w:tab w:val="left" w:pos="-1276"/>
                <w:tab w:val="left" w:pos="-844"/>
                <w:tab w:val="left" w:pos="-412"/>
                <w:tab w:val="left" w:pos="20"/>
                <w:tab w:val="left" w:pos="452"/>
                <w:tab w:val="left" w:pos="884"/>
                <w:tab w:val="left" w:pos="1316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</w:tr>
      <w:tr w:rsidR="00FB3124" w:rsidRPr="00756AA8" w:rsidTr="00493ABF">
        <w:trPr>
          <w:trHeight w:val="360"/>
        </w:trPr>
        <w:tc>
          <w:tcPr>
            <w:tcW w:w="1290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Default="00FB3124" w:rsidP="006E72F7">
            <w:pPr>
              <w:tabs>
                <w:tab w:val="left" w:pos="648"/>
                <w:tab w:val="left" w:pos="1080"/>
                <w:tab w:val="left" w:pos="1512"/>
                <w:tab w:val="left" w:pos="1944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A-27</w:t>
            </w:r>
          </w:p>
        </w:tc>
        <w:permStart w:id="54" w:edGrp="everyone"/>
        <w:tc>
          <w:tcPr>
            <w:tcW w:w="7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756AA8" w:rsidRDefault="00FB3124" w:rsidP="00A07766">
            <w:pPr>
              <w:tabs>
                <w:tab w:val="left" w:pos="-6495"/>
                <w:tab w:val="left" w:pos="-6063"/>
                <w:tab w:val="left" w:pos="-5631"/>
                <w:tab w:val="left" w:pos="-5199"/>
                <w:tab w:val="left" w:pos="-4767"/>
                <w:tab w:val="left" w:pos="-4335"/>
                <w:tab w:val="left" w:pos="-3903"/>
                <w:tab w:val="left" w:pos="-3471"/>
                <w:tab w:val="left" w:pos="-3039"/>
                <w:tab w:val="left" w:pos="-2607"/>
                <w:tab w:val="left" w:pos="-2175"/>
                <w:tab w:val="left" w:pos="-1743"/>
                <w:tab w:val="left" w:pos="-1311"/>
                <w:tab w:val="left" w:pos="-879"/>
                <w:tab w:val="left" w:pos="-447"/>
                <w:tab w:val="left" w:pos="-15"/>
                <w:tab w:val="left" w:pos="417"/>
                <w:tab w:val="left" w:pos="849"/>
                <w:tab w:val="left" w:pos="1281"/>
                <w:tab w:val="left" w:pos="1713"/>
                <w:tab w:val="left" w:pos="2145"/>
                <w:tab w:val="left" w:pos="2577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instrText xml:space="preserve"> FORMTEXT </w:instrTex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fldChar w:fldCharType="separate"/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spacing w:val="-2"/>
                <w:sz w:val="20"/>
              </w:rPr>
              <w:fldChar w:fldCharType="end"/>
            </w:r>
            <w:permEnd w:id="54"/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756AA8" w:rsidRDefault="00FB3124" w:rsidP="006E72F7">
            <w:pPr>
              <w:tabs>
                <w:tab w:val="left" w:pos="-7171"/>
                <w:tab w:val="left" w:pos="-6739"/>
                <w:tab w:val="left" w:pos="-6307"/>
                <w:tab w:val="left" w:pos="-5875"/>
                <w:tab w:val="left" w:pos="-5443"/>
                <w:tab w:val="left" w:pos="-5011"/>
                <w:tab w:val="left" w:pos="-4579"/>
                <w:tab w:val="left" w:pos="-4147"/>
                <w:tab w:val="left" w:pos="-3715"/>
                <w:tab w:val="left" w:pos="-3283"/>
                <w:tab w:val="left" w:pos="-2851"/>
                <w:tab w:val="left" w:pos="-2419"/>
                <w:tab w:val="left" w:pos="-1987"/>
                <w:tab w:val="left" w:pos="-1555"/>
                <w:tab w:val="left" w:pos="-1123"/>
                <w:tab w:val="left" w:pos="-691"/>
                <w:tab w:val="left" w:pos="-259"/>
                <w:tab w:val="left" w:pos="173"/>
                <w:tab w:val="left" w:pos="605"/>
                <w:tab w:val="left" w:pos="1037"/>
                <w:tab w:val="left" w:pos="1469"/>
                <w:tab w:val="left" w:pos="1901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756AA8" w:rsidRDefault="00FB3124" w:rsidP="006E72F7">
            <w:pPr>
              <w:tabs>
                <w:tab w:val="left" w:pos="-7756"/>
                <w:tab w:val="left" w:pos="-7324"/>
                <w:tab w:val="left" w:pos="-6892"/>
                <w:tab w:val="left" w:pos="-6460"/>
                <w:tab w:val="left" w:pos="-6028"/>
                <w:tab w:val="left" w:pos="-5596"/>
                <w:tab w:val="left" w:pos="-5164"/>
                <w:tab w:val="left" w:pos="-4732"/>
                <w:tab w:val="left" w:pos="-4300"/>
                <w:tab w:val="left" w:pos="-3868"/>
                <w:tab w:val="left" w:pos="-3436"/>
                <w:tab w:val="left" w:pos="-3004"/>
                <w:tab w:val="left" w:pos="-2572"/>
                <w:tab w:val="left" w:pos="-2140"/>
                <w:tab w:val="left" w:pos="-1708"/>
                <w:tab w:val="left" w:pos="-1276"/>
                <w:tab w:val="left" w:pos="-844"/>
                <w:tab w:val="left" w:pos="-412"/>
                <w:tab w:val="left" w:pos="20"/>
                <w:tab w:val="left" w:pos="452"/>
                <w:tab w:val="left" w:pos="884"/>
                <w:tab w:val="left" w:pos="1316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FB3124" w:rsidRPr="00756AA8" w:rsidRDefault="00FB3124" w:rsidP="006E72F7">
            <w:pPr>
              <w:tabs>
                <w:tab w:val="left" w:pos="-7756"/>
                <w:tab w:val="left" w:pos="-7324"/>
                <w:tab w:val="left" w:pos="-6892"/>
                <w:tab w:val="left" w:pos="-6460"/>
                <w:tab w:val="left" w:pos="-6028"/>
                <w:tab w:val="left" w:pos="-5596"/>
                <w:tab w:val="left" w:pos="-5164"/>
                <w:tab w:val="left" w:pos="-4732"/>
                <w:tab w:val="left" w:pos="-4300"/>
                <w:tab w:val="left" w:pos="-3868"/>
                <w:tab w:val="left" w:pos="-3436"/>
                <w:tab w:val="left" w:pos="-3004"/>
                <w:tab w:val="left" w:pos="-2572"/>
                <w:tab w:val="left" w:pos="-2140"/>
                <w:tab w:val="left" w:pos="-1708"/>
                <w:tab w:val="left" w:pos="-1276"/>
                <w:tab w:val="left" w:pos="-844"/>
                <w:tab w:val="left" w:pos="-412"/>
                <w:tab w:val="left" w:pos="20"/>
                <w:tab w:val="left" w:pos="452"/>
                <w:tab w:val="left" w:pos="884"/>
                <w:tab w:val="left" w:pos="1316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</w:tr>
      <w:tr w:rsidR="00FB3124" w:rsidRPr="00756AA8" w:rsidTr="00493ABF">
        <w:trPr>
          <w:trHeight w:val="360"/>
        </w:trPr>
        <w:tc>
          <w:tcPr>
            <w:tcW w:w="1290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Default="00FB3124" w:rsidP="006E72F7">
            <w:pPr>
              <w:tabs>
                <w:tab w:val="left" w:pos="648"/>
                <w:tab w:val="left" w:pos="1080"/>
                <w:tab w:val="left" w:pos="1512"/>
                <w:tab w:val="left" w:pos="1944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A-28</w:t>
            </w:r>
          </w:p>
        </w:tc>
        <w:permStart w:id="55" w:edGrp="everyone"/>
        <w:tc>
          <w:tcPr>
            <w:tcW w:w="7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756AA8" w:rsidRDefault="00FB3124" w:rsidP="00A07766">
            <w:pPr>
              <w:tabs>
                <w:tab w:val="left" w:pos="-6495"/>
                <w:tab w:val="left" w:pos="-6063"/>
                <w:tab w:val="left" w:pos="-5631"/>
                <w:tab w:val="left" w:pos="-5199"/>
                <w:tab w:val="left" w:pos="-4767"/>
                <w:tab w:val="left" w:pos="-4335"/>
                <w:tab w:val="left" w:pos="-3903"/>
                <w:tab w:val="left" w:pos="-3471"/>
                <w:tab w:val="left" w:pos="-3039"/>
                <w:tab w:val="left" w:pos="-2607"/>
                <w:tab w:val="left" w:pos="-2175"/>
                <w:tab w:val="left" w:pos="-1743"/>
                <w:tab w:val="left" w:pos="-1311"/>
                <w:tab w:val="left" w:pos="-879"/>
                <w:tab w:val="left" w:pos="-447"/>
                <w:tab w:val="left" w:pos="-15"/>
                <w:tab w:val="left" w:pos="417"/>
                <w:tab w:val="left" w:pos="849"/>
                <w:tab w:val="left" w:pos="1281"/>
                <w:tab w:val="left" w:pos="1713"/>
                <w:tab w:val="left" w:pos="2145"/>
                <w:tab w:val="left" w:pos="2577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instrText xml:space="preserve"> FORMTEXT </w:instrTex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fldChar w:fldCharType="separate"/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spacing w:val="-2"/>
                <w:sz w:val="20"/>
              </w:rPr>
              <w:fldChar w:fldCharType="end"/>
            </w:r>
            <w:permEnd w:id="55"/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756AA8" w:rsidRDefault="00FB3124" w:rsidP="00AE039D">
            <w:pPr>
              <w:tabs>
                <w:tab w:val="left" w:pos="-7171"/>
                <w:tab w:val="left" w:pos="-6739"/>
                <w:tab w:val="left" w:pos="-6307"/>
                <w:tab w:val="left" w:pos="-5875"/>
                <w:tab w:val="left" w:pos="-5443"/>
                <w:tab w:val="left" w:pos="-5011"/>
                <w:tab w:val="left" w:pos="-4579"/>
                <w:tab w:val="left" w:pos="-4147"/>
                <w:tab w:val="left" w:pos="-3715"/>
                <w:tab w:val="left" w:pos="-3283"/>
                <w:tab w:val="left" w:pos="-2851"/>
                <w:tab w:val="left" w:pos="-2419"/>
                <w:tab w:val="left" w:pos="-1987"/>
                <w:tab w:val="left" w:pos="-1555"/>
                <w:tab w:val="left" w:pos="-1123"/>
                <w:tab w:val="left" w:pos="-691"/>
                <w:tab w:val="left" w:pos="-259"/>
                <w:tab w:val="left" w:pos="173"/>
                <w:tab w:val="left" w:pos="605"/>
                <w:tab w:val="left" w:pos="1037"/>
                <w:tab w:val="left" w:pos="1469"/>
                <w:tab w:val="left" w:pos="1901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756AA8" w:rsidRDefault="00FB3124" w:rsidP="00AE039D">
            <w:pPr>
              <w:tabs>
                <w:tab w:val="left" w:pos="-7756"/>
                <w:tab w:val="left" w:pos="-7324"/>
                <w:tab w:val="left" w:pos="-6892"/>
                <w:tab w:val="left" w:pos="-6460"/>
                <w:tab w:val="left" w:pos="-6028"/>
                <w:tab w:val="left" w:pos="-5596"/>
                <w:tab w:val="left" w:pos="-5164"/>
                <w:tab w:val="left" w:pos="-4732"/>
                <w:tab w:val="left" w:pos="-4300"/>
                <w:tab w:val="left" w:pos="-3868"/>
                <w:tab w:val="left" w:pos="-3436"/>
                <w:tab w:val="left" w:pos="-3004"/>
                <w:tab w:val="left" w:pos="-2572"/>
                <w:tab w:val="left" w:pos="-2140"/>
                <w:tab w:val="left" w:pos="-1708"/>
                <w:tab w:val="left" w:pos="-1276"/>
                <w:tab w:val="left" w:pos="-844"/>
                <w:tab w:val="left" w:pos="-412"/>
                <w:tab w:val="left" w:pos="20"/>
                <w:tab w:val="left" w:pos="452"/>
                <w:tab w:val="left" w:pos="884"/>
                <w:tab w:val="left" w:pos="1316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FB3124" w:rsidRPr="00756AA8" w:rsidRDefault="00FB3124" w:rsidP="00AE039D">
            <w:pPr>
              <w:tabs>
                <w:tab w:val="left" w:pos="-7756"/>
                <w:tab w:val="left" w:pos="-7324"/>
                <w:tab w:val="left" w:pos="-6892"/>
                <w:tab w:val="left" w:pos="-6460"/>
                <w:tab w:val="left" w:pos="-6028"/>
                <w:tab w:val="left" w:pos="-5596"/>
                <w:tab w:val="left" w:pos="-5164"/>
                <w:tab w:val="left" w:pos="-4732"/>
                <w:tab w:val="left" w:pos="-4300"/>
                <w:tab w:val="left" w:pos="-3868"/>
                <w:tab w:val="left" w:pos="-3436"/>
                <w:tab w:val="left" w:pos="-3004"/>
                <w:tab w:val="left" w:pos="-2572"/>
                <w:tab w:val="left" w:pos="-2140"/>
                <w:tab w:val="left" w:pos="-1708"/>
                <w:tab w:val="left" w:pos="-1276"/>
                <w:tab w:val="left" w:pos="-844"/>
                <w:tab w:val="left" w:pos="-412"/>
                <w:tab w:val="left" w:pos="20"/>
                <w:tab w:val="left" w:pos="452"/>
                <w:tab w:val="left" w:pos="884"/>
                <w:tab w:val="left" w:pos="1316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</w:tr>
      <w:tr w:rsidR="00FB3124" w:rsidRPr="00756AA8" w:rsidTr="00493ABF">
        <w:trPr>
          <w:trHeight w:val="360"/>
        </w:trPr>
        <w:tc>
          <w:tcPr>
            <w:tcW w:w="1290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Default="00FB3124" w:rsidP="006E72F7">
            <w:pPr>
              <w:tabs>
                <w:tab w:val="left" w:pos="648"/>
                <w:tab w:val="left" w:pos="1080"/>
                <w:tab w:val="left" w:pos="1512"/>
                <w:tab w:val="left" w:pos="1944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A-29</w:t>
            </w:r>
          </w:p>
        </w:tc>
        <w:permStart w:id="56" w:edGrp="everyone"/>
        <w:tc>
          <w:tcPr>
            <w:tcW w:w="7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756AA8" w:rsidRDefault="00FB3124" w:rsidP="00A07766">
            <w:pPr>
              <w:tabs>
                <w:tab w:val="left" w:pos="-6495"/>
                <w:tab w:val="left" w:pos="-6063"/>
                <w:tab w:val="left" w:pos="-5631"/>
                <w:tab w:val="left" w:pos="-5199"/>
                <w:tab w:val="left" w:pos="-4767"/>
                <w:tab w:val="left" w:pos="-4335"/>
                <w:tab w:val="left" w:pos="-3903"/>
                <w:tab w:val="left" w:pos="-3471"/>
                <w:tab w:val="left" w:pos="-3039"/>
                <w:tab w:val="left" w:pos="-2607"/>
                <w:tab w:val="left" w:pos="-2175"/>
                <w:tab w:val="left" w:pos="-1743"/>
                <w:tab w:val="left" w:pos="-1311"/>
                <w:tab w:val="left" w:pos="-879"/>
                <w:tab w:val="left" w:pos="-447"/>
                <w:tab w:val="left" w:pos="-15"/>
                <w:tab w:val="left" w:pos="417"/>
                <w:tab w:val="left" w:pos="849"/>
                <w:tab w:val="left" w:pos="1281"/>
                <w:tab w:val="left" w:pos="1713"/>
                <w:tab w:val="left" w:pos="2145"/>
                <w:tab w:val="left" w:pos="2577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instrText xml:space="preserve"> FORMTEXT </w:instrTex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fldChar w:fldCharType="separate"/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spacing w:val="-2"/>
                <w:sz w:val="20"/>
              </w:rPr>
              <w:fldChar w:fldCharType="end"/>
            </w:r>
            <w:permEnd w:id="56"/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756AA8" w:rsidRDefault="00FB3124" w:rsidP="00AE039D">
            <w:pPr>
              <w:tabs>
                <w:tab w:val="left" w:pos="-7171"/>
                <w:tab w:val="left" w:pos="-6739"/>
                <w:tab w:val="left" w:pos="-6307"/>
                <w:tab w:val="left" w:pos="-5875"/>
                <w:tab w:val="left" w:pos="-5443"/>
                <w:tab w:val="left" w:pos="-5011"/>
                <w:tab w:val="left" w:pos="-4579"/>
                <w:tab w:val="left" w:pos="-4147"/>
                <w:tab w:val="left" w:pos="-3715"/>
                <w:tab w:val="left" w:pos="-3283"/>
                <w:tab w:val="left" w:pos="-2851"/>
                <w:tab w:val="left" w:pos="-2419"/>
                <w:tab w:val="left" w:pos="-1987"/>
                <w:tab w:val="left" w:pos="-1555"/>
                <w:tab w:val="left" w:pos="-1123"/>
                <w:tab w:val="left" w:pos="-691"/>
                <w:tab w:val="left" w:pos="-259"/>
                <w:tab w:val="left" w:pos="173"/>
                <w:tab w:val="left" w:pos="605"/>
                <w:tab w:val="left" w:pos="1037"/>
                <w:tab w:val="left" w:pos="1469"/>
                <w:tab w:val="left" w:pos="1901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24" w:rsidRPr="00756AA8" w:rsidRDefault="00FB3124" w:rsidP="00AE039D">
            <w:pPr>
              <w:tabs>
                <w:tab w:val="left" w:pos="-7756"/>
                <w:tab w:val="left" w:pos="-7324"/>
                <w:tab w:val="left" w:pos="-6892"/>
                <w:tab w:val="left" w:pos="-6460"/>
                <w:tab w:val="left" w:pos="-6028"/>
                <w:tab w:val="left" w:pos="-5596"/>
                <w:tab w:val="left" w:pos="-5164"/>
                <w:tab w:val="left" w:pos="-4732"/>
                <w:tab w:val="left" w:pos="-4300"/>
                <w:tab w:val="left" w:pos="-3868"/>
                <w:tab w:val="left" w:pos="-3436"/>
                <w:tab w:val="left" w:pos="-3004"/>
                <w:tab w:val="left" w:pos="-2572"/>
                <w:tab w:val="left" w:pos="-2140"/>
                <w:tab w:val="left" w:pos="-1708"/>
                <w:tab w:val="left" w:pos="-1276"/>
                <w:tab w:val="left" w:pos="-844"/>
                <w:tab w:val="left" w:pos="-412"/>
                <w:tab w:val="left" w:pos="20"/>
                <w:tab w:val="left" w:pos="452"/>
                <w:tab w:val="left" w:pos="884"/>
                <w:tab w:val="left" w:pos="1316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FB3124" w:rsidRPr="00756AA8" w:rsidRDefault="00FB3124" w:rsidP="00AE039D">
            <w:pPr>
              <w:tabs>
                <w:tab w:val="left" w:pos="-7756"/>
                <w:tab w:val="left" w:pos="-7324"/>
                <w:tab w:val="left" w:pos="-6892"/>
                <w:tab w:val="left" w:pos="-6460"/>
                <w:tab w:val="left" w:pos="-6028"/>
                <w:tab w:val="left" w:pos="-5596"/>
                <w:tab w:val="left" w:pos="-5164"/>
                <w:tab w:val="left" w:pos="-4732"/>
                <w:tab w:val="left" w:pos="-4300"/>
                <w:tab w:val="left" w:pos="-3868"/>
                <w:tab w:val="left" w:pos="-3436"/>
                <w:tab w:val="left" w:pos="-3004"/>
                <w:tab w:val="left" w:pos="-2572"/>
                <w:tab w:val="left" w:pos="-2140"/>
                <w:tab w:val="left" w:pos="-1708"/>
                <w:tab w:val="left" w:pos="-1276"/>
                <w:tab w:val="left" w:pos="-844"/>
                <w:tab w:val="left" w:pos="-412"/>
                <w:tab w:val="left" w:pos="20"/>
                <w:tab w:val="left" w:pos="452"/>
                <w:tab w:val="left" w:pos="884"/>
                <w:tab w:val="left" w:pos="1316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</w:tr>
      <w:tr w:rsidR="00FB3124" w:rsidRPr="00756AA8" w:rsidTr="00493ABF">
        <w:trPr>
          <w:trHeight w:val="360"/>
        </w:trPr>
        <w:tc>
          <w:tcPr>
            <w:tcW w:w="1290" w:type="dxa"/>
            <w:tcBorders>
              <w:top w:val="single" w:sz="8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:rsidR="00FB3124" w:rsidRDefault="00FB3124" w:rsidP="006E72F7">
            <w:pPr>
              <w:tabs>
                <w:tab w:val="left" w:pos="648"/>
                <w:tab w:val="left" w:pos="1080"/>
                <w:tab w:val="left" w:pos="1512"/>
                <w:tab w:val="left" w:pos="1944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A-30</w:t>
            </w:r>
          </w:p>
        </w:tc>
        <w:permStart w:id="57" w:edGrp="everyone"/>
        <w:tc>
          <w:tcPr>
            <w:tcW w:w="7110" w:type="dxa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:rsidR="00FB3124" w:rsidRPr="00756AA8" w:rsidRDefault="00FB3124" w:rsidP="00A07766">
            <w:pPr>
              <w:tabs>
                <w:tab w:val="left" w:pos="-6495"/>
                <w:tab w:val="left" w:pos="-6063"/>
                <w:tab w:val="left" w:pos="-5631"/>
                <w:tab w:val="left" w:pos="-5199"/>
                <w:tab w:val="left" w:pos="-4767"/>
                <w:tab w:val="left" w:pos="-4335"/>
                <w:tab w:val="left" w:pos="-3903"/>
                <w:tab w:val="left" w:pos="-3471"/>
                <w:tab w:val="left" w:pos="-3039"/>
                <w:tab w:val="left" w:pos="-2607"/>
                <w:tab w:val="left" w:pos="-2175"/>
                <w:tab w:val="left" w:pos="-1743"/>
                <w:tab w:val="left" w:pos="-1311"/>
                <w:tab w:val="left" w:pos="-879"/>
                <w:tab w:val="left" w:pos="-447"/>
                <w:tab w:val="left" w:pos="-15"/>
                <w:tab w:val="left" w:pos="417"/>
                <w:tab w:val="left" w:pos="849"/>
                <w:tab w:val="left" w:pos="1281"/>
                <w:tab w:val="left" w:pos="1713"/>
                <w:tab w:val="left" w:pos="2145"/>
                <w:tab w:val="left" w:pos="2577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instrText xml:space="preserve"> FORMTEXT </w:instrTex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fldChar w:fldCharType="separate"/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b/>
                <w:i/>
                <w:spacing w:val="-2"/>
                <w:sz w:val="20"/>
              </w:rPr>
              <w:t> </w:t>
            </w:r>
            <w:r w:rsidRPr="00FB3124">
              <w:rPr>
                <w:rFonts w:ascii="Times New Roman" w:hAnsi="Times New Roman"/>
                <w:spacing w:val="-2"/>
                <w:sz w:val="20"/>
              </w:rPr>
              <w:fldChar w:fldCharType="end"/>
            </w:r>
            <w:permEnd w:id="57"/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:rsidR="00FB3124" w:rsidRPr="00756AA8" w:rsidRDefault="00FB3124" w:rsidP="006E72F7">
            <w:pPr>
              <w:tabs>
                <w:tab w:val="left" w:pos="-7171"/>
                <w:tab w:val="left" w:pos="-6739"/>
                <w:tab w:val="left" w:pos="-6307"/>
                <w:tab w:val="left" w:pos="-5875"/>
                <w:tab w:val="left" w:pos="-5443"/>
                <w:tab w:val="left" w:pos="-5011"/>
                <w:tab w:val="left" w:pos="-4579"/>
                <w:tab w:val="left" w:pos="-4147"/>
                <w:tab w:val="left" w:pos="-3715"/>
                <w:tab w:val="left" w:pos="-3283"/>
                <w:tab w:val="left" w:pos="-2851"/>
                <w:tab w:val="left" w:pos="-2419"/>
                <w:tab w:val="left" w:pos="-1987"/>
                <w:tab w:val="left" w:pos="-1555"/>
                <w:tab w:val="left" w:pos="-1123"/>
                <w:tab w:val="left" w:pos="-691"/>
                <w:tab w:val="left" w:pos="-259"/>
                <w:tab w:val="left" w:pos="173"/>
                <w:tab w:val="left" w:pos="605"/>
                <w:tab w:val="left" w:pos="1037"/>
                <w:tab w:val="left" w:pos="1469"/>
                <w:tab w:val="left" w:pos="1901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:rsidR="00FB3124" w:rsidRPr="00756AA8" w:rsidRDefault="00FB3124" w:rsidP="006E72F7">
            <w:pPr>
              <w:tabs>
                <w:tab w:val="left" w:pos="-7756"/>
                <w:tab w:val="left" w:pos="-7324"/>
                <w:tab w:val="left" w:pos="-6892"/>
                <w:tab w:val="left" w:pos="-6460"/>
                <w:tab w:val="left" w:pos="-6028"/>
                <w:tab w:val="left" w:pos="-5596"/>
                <w:tab w:val="left" w:pos="-5164"/>
                <w:tab w:val="left" w:pos="-4732"/>
                <w:tab w:val="left" w:pos="-4300"/>
                <w:tab w:val="left" w:pos="-3868"/>
                <w:tab w:val="left" w:pos="-3436"/>
                <w:tab w:val="left" w:pos="-3004"/>
                <w:tab w:val="left" w:pos="-2572"/>
                <w:tab w:val="left" w:pos="-2140"/>
                <w:tab w:val="left" w:pos="-1708"/>
                <w:tab w:val="left" w:pos="-1276"/>
                <w:tab w:val="left" w:pos="-844"/>
                <w:tab w:val="left" w:pos="-412"/>
                <w:tab w:val="left" w:pos="20"/>
                <w:tab w:val="left" w:pos="452"/>
                <w:tab w:val="left" w:pos="884"/>
                <w:tab w:val="left" w:pos="1316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FB3124" w:rsidRPr="00756AA8" w:rsidRDefault="00FB3124" w:rsidP="006E72F7">
            <w:pPr>
              <w:tabs>
                <w:tab w:val="left" w:pos="-7756"/>
                <w:tab w:val="left" w:pos="-7324"/>
                <w:tab w:val="left" w:pos="-6892"/>
                <w:tab w:val="left" w:pos="-6460"/>
                <w:tab w:val="left" w:pos="-6028"/>
                <w:tab w:val="left" w:pos="-5596"/>
                <w:tab w:val="left" w:pos="-5164"/>
                <w:tab w:val="left" w:pos="-4732"/>
                <w:tab w:val="left" w:pos="-4300"/>
                <w:tab w:val="left" w:pos="-3868"/>
                <w:tab w:val="left" w:pos="-3436"/>
                <w:tab w:val="left" w:pos="-3004"/>
                <w:tab w:val="left" w:pos="-2572"/>
                <w:tab w:val="left" w:pos="-2140"/>
                <w:tab w:val="left" w:pos="-1708"/>
                <w:tab w:val="left" w:pos="-1276"/>
                <w:tab w:val="left" w:pos="-844"/>
                <w:tab w:val="left" w:pos="-412"/>
                <w:tab w:val="left" w:pos="20"/>
                <w:tab w:val="left" w:pos="452"/>
                <w:tab w:val="left" w:pos="884"/>
                <w:tab w:val="left" w:pos="1316"/>
              </w:tabs>
              <w:suppressAutoHyphens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</w:tc>
      </w:tr>
    </w:tbl>
    <w:p w:rsidR="00C747A8" w:rsidRPr="00873620" w:rsidRDefault="00C747A8" w:rsidP="009A6474">
      <w:pPr>
        <w:rPr>
          <w:sz w:val="12"/>
          <w:szCs w:val="12"/>
        </w:rPr>
      </w:pPr>
    </w:p>
    <w:sectPr w:rsidR="00C747A8" w:rsidRPr="00873620" w:rsidSect="00BC6D9D">
      <w:headerReference w:type="default" r:id="rId11"/>
      <w:footerReference w:type="default" r:id="rId12"/>
      <w:pgSz w:w="12240" w:h="15840" w:code="1"/>
      <w:pgMar w:top="720" w:right="720" w:bottom="1080" w:left="1440" w:header="0" w:footer="432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BFA" w:rsidRDefault="00435BFA">
      <w:r>
        <w:separator/>
      </w:r>
    </w:p>
  </w:endnote>
  <w:endnote w:type="continuationSeparator" w:id="0">
    <w:p w:rsidR="00435BFA" w:rsidRDefault="00435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 Ligh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88E" w:rsidRPr="00BC6D9D" w:rsidRDefault="00D3288E">
    <w:pPr>
      <w:rPr>
        <w:sz w:val="16"/>
        <w:szCs w:val="16"/>
      </w:rPr>
    </w:pPr>
  </w:p>
  <w:tbl>
    <w:tblPr>
      <w:tblStyle w:val="TableGrid"/>
      <w:tblW w:w="0" w:type="auto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060"/>
      <w:gridCol w:w="7103"/>
    </w:tblGrid>
    <w:tr w:rsidR="00D3288E" w:rsidRPr="007F6F91" w:rsidTr="00B209F4">
      <w:tc>
        <w:tcPr>
          <w:tcW w:w="3060" w:type="dxa"/>
        </w:tcPr>
        <w:p w:rsidR="00D3288E" w:rsidRPr="00BC6D9D" w:rsidRDefault="00D3288E" w:rsidP="000E48BB">
          <w:pPr>
            <w:suppressAutoHyphens/>
            <w:ind w:right="-270"/>
            <w:rPr>
              <w:rFonts w:ascii="Times New Roman" w:hAnsi="Times New Roman"/>
              <w:color w:val="595959" w:themeColor="text1" w:themeTint="A6"/>
              <w:spacing w:val="-3"/>
              <w:sz w:val="20"/>
            </w:rPr>
          </w:pPr>
          <w:r w:rsidRPr="000E48BB">
            <w:rPr>
              <w:rFonts w:ascii="Times New Roman" w:hAnsi="Times New Roman"/>
              <w:color w:val="595959" w:themeColor="text1" w:themeTint="A6"/>
              <w:spacing w:val="-3"/>
              <w:sz w:val="20"/>
            </w:rPr>
            <w:t>form_7</w:t>
          </w:r>
          <w:r w:rsidR="000E48BB" w:rsidRPr="000E48BB">
            <w:rPr>
              <w:rFonts w:ascii="Times New Roman" w:hAnsi="Times New Roman"/>
              <w:color w:val="595959" w:themeColor="text1" w:themeTint="A6"/>
              <w:spacing w:val="-3"/>
              <w:sz w:val="20"/>
            </w:rPr>
            <w:t>330</w:t>
          </w:r>
          <w:r w:rsidRPr="000E48BB">
            <w:rPr>
              <w:rFonts w:ascii="Times New Roman" w:hAnsi="Times New Roman"/>
              <w:color w:val="595959" w:themeColor="text1" w:themeTint="A6"/>
              <w:spacing w:val="-3"/>
              <w:sz w:val="20"/>
            </w:rPr>
            <w:t>_r00</w:t>
          </w:r>
          <w:r w:rsidRPr="00BC6D9D">
            <w:rPr>
              <w:rFonts w:ascii="Times New Roman" w:hAnsi="Times New Roman"/>
              <w:color w:val="595959" w:themeColor="text1" w:themeTint="A6"/>
              <w:spacing w:val="-3"/>
              <w:sz w:val="20"/>
            </w:rPr>
            <w:t xml:space="preserve"> </w:t>
          </w:r>
        </w:p>
      </w:tc>
      <w:tc>
        <w:tcPr>
          <w:tcW w:w="7103" w:type="dxa"/>
        </w:tcPr>
        <w:p w:rsidR="00D3288E" w:rsidRPr="00BC6D9D" w:rsidRDefault="00D3288E" w:rsidP="00C91588">
          <w:pPr>
            <w:suppressAutoHyphens/>
            <w:jc w:val="right"/>
            <w:rPr>
              <w:rFonts w:ascii="Times New Roman" w:hAnsi="Times New Roman"/>
              <w:color w:val="595959" w:themeColor="text1" w:themeTint="A6"/>
              <w:spacing w:val="-3"/>
              <w:sz w:val="20"/>
            </w:rPr>
          </w:pPr>
          <w:r w:rsidRPr="00BC6D9D">
            <w:rPr>
              <w:rFonts w:ascii="Times New Roman" w:hAnsi="Times New Roman"/>
              <w:color w:val="595959" w:themeColor="text1" w:themeTint="A6"/>
              <w:sz w:val="20"/>
            </w:rPr>
            <w:t xml:space="preserve">Solid Waste Permit Application – </w:t>
          </w:r>
          <w:r w:rsidR="00C91588">
            <w:rPr>
              <w:rFonts w:ascii="Times New Roman" w:hAnsi="Times New Roman"/>
              <w:color w:val="595959" w:themeColor="text1" w:themeTint="A6"/>
              <w:sz w:val="20"/>
            </w:rPr>
            <w:t>Composting Addendum</w:t>
          </w:r>
        </w:p>
      </w:tc>
    </w:tr>
    <w:tr w:rsidR="00D3288E" w:rsidRPr="007F6F91" w:rsidTr="00B209F4">
      <w:tc>
        <w:tcPr>
          <w:tcW w:w="3060" w:type="dxa"/>
        </w:tcPr>
        <w:p w:rsidR="00D3288E" w:rsidRPr="00EC4140" w:rsidRDefault="00D3288E" w:rsidP="0058449E">
          <w:pPr>
            <w:suppressAutoHyphens/>
            <w:ind w:right="-270"/>
            <w:rPr>
              <w:rFonts w:ascii="Times New Roman" w:hAnsi="Times New Roman"/>
              <w:color w:val="595959" w:themeColor="text1" w:themeTint="A6"/>
              <w:spacing w:val="-3"/>
              <w:sz w:val="20"/>
            </w:rPr>
          </w:pPr>
          <w:r>
            <w:rPr>
              <w:rFonts w:ascii="Times New Roman" w:hAnsi="Times New Roman"/>
              <w:color w:val="595959" w:themeColor="text1" w:themeTint="A6"/>
              <w:spacing w:val="-3"/>
              <w:sz w:val="20"/>
            </w:rPr>
            <w:t>0</w:t>
          </w:r>
          <w:r w:rsidR="0058449E">
            <w:rPr>
              <w:rFonts w:ascii="Times New Roman" w:hAnsi="Times New Roman"/>
              <w:color w:val="595959" w:themeColor="text1" w:themeTint="A6"/>
              <w:spacing w:val="-3"/>
              <w:sz w:val="20"/>
            </w:rPr>
            <w:t>2</w:t>
          </w:r>
          <w:r>
            <w:rPr>
              <w:rFonts w:ascii="Times New Roman" w:hAnsi="Times New Roman"/>
              <w:color w:val="595959" w:themeColor="text1" w:themeTint="A6"/>
              <w:spacing w:val="-3"/>
              <w:sz w:val="20"/>
            </w:rPr>
            <w:t>/</w:t>
          </w:r>
          <w:r w:rsidR="0058449E">
            <w:rPr>
              <w:rFonts w:ascii="Times New Roman" w:hAnsi="Times New Roman"/>
              <w:color w:val="595959" w:themeColor="text1" w:themeTint="A6"/>
              <w:spacing w:val="-3"/>
              <w:sz w:val="20"/>
            </w:rPr>
            <w:t>13</w:t>
          </w:r>
          <w:r>
            <w:rPr>
              <w:rFonts w:ascii="Times New Roman" w:hAnsi="Times New Roman"/>
              <w:color w:val="595959" w:themeColor="text1" w:themeTint="A6"/>
              <w:spacing w:val="-3"/>
              <w:sz w:val="20"/>
            </w:rPr>
            <w:t>/2012</w:t>
          </w:r>
        </w:p>
      </w:tc>
      <w:tc>
        <w:tcPr>
          <w:tcW w:w="7103" w:type="dxa"/>
        </w:tcPr>
        <w:p w:rsidR="00D3288E" w:rsidRPr="00BC6D9D" w:rsidRDefault="00D3288E" w:rsidP="007F6F91">
          <w:pPr>
            <w:suppressAutoHyphens/>
            <w:jc w:val="right"/>
            <w:rPr>
              <w:rFonts w:ascii="Times New Roman" w:hAnsi="Times New Roman"/>
              <w:color w:val="595959" w:themeColor="text1" w:themeTint="A6"/>
              <w:spacing w:val="-3"/>
              <w:sz w:val="20"/>
            </w:rPr>
          </w:pPr>
          <w:r w:rsidRPr="00BC6D9D">
            <w:rPr>
              <w:rFonts w:ascii="Times New Roman" w:hAnsi="Times New Roman"/>
              <w:color w:val="595959" w:themeColor="text1" w:themeTint="A6"/>
              <w:spacing w:val="-3"/>
              <w:sz w:val="20"/>
            </w:rPr>
            <w:t xml:space="preserve">Page </w:t>
          </w:r>
          <w:r w:rsidR="00954648" w:rsidRPr="00BC6D9D">
            <w:rPr>
              <w:rFonts w:ascii="Times New Roman" w:hAnsi="Times New Roman"/>
              <w:color w:val="595959" w:themeColor="text1" w:themeTint="A6"/>
              <w:spacing w:val="-3"/>
              <w:sz w:val="20"/>
            </w:rPr>
            <w:fldChar w:fldCharType="begin"/>
          </w:r>
          <w:r w:rsidRPr="00BC6D9D">
            <w:rPr>
              <w:rFonts w:ascii="Times New Roman" w:hAnsi="Times New Roman"/>
              <w:color w:val="595959" w:themeColor="text1" w:themeTint="A6"/>
              <w:spacing w:val="-3"/>
              <w:sz w:val="20"/>
            </w:rPr>
            <w:instrText xml:space="preserve"> PAGE </w:instrText>
          </w:r>
          <w:r w:rsidR="00954648" w:rsidRPr="00BC6D9D">
            <w:rPr>
              <w:rFonts w:ascii="Times New Roman" w:hAnsi="Times New Roman"/>
              <w:color w:val="595959" w:themeColor="text1" w:themeTint="A6"/>
              <w:spacing w:val="-3"/>
              <w:sz w:val="20"/>
            </w:rPr>
            <w:fldChar w:fldCharType="separate"/>
          </w:r>
          <w:r w:rsidR="00FB3124">
            <w:rPr>
              <w:rFonts w:ascii="Times New Roman" w:hAnsi="Times New Roman"/>
              <w:noProof/>
              <w:color w:val="595959" w:themeColor="text1" w:themeTint="A6"/>
              <w:spacing w:val="-3"/>
              <w:sz w:val="20"/>
            </w:rPr>
            <w:t>1</w:t>
          </w:r>
          <w:r w:rsidR="00954648" w:rsidRPr="00BC6D9D">
            <w:rPr>
              <w:rFonts w:ascii="Times New Roman" w:hAnsi="Times New Roman"/>
              <w:color w:val="595959" w:themeColor="text1" w:themeTint="A6"/>
              <w:spacing w:val="-3"/>
              <w:sz w:val="20"/>
            </w:rPr>
            <w:fldChar w:fldCharType="end"/>
          </w:r>
          <w:r w:rsidRPr="00BC6D9D">
            <w:rPr>
              <w:rFonts w:ascii="Times New Roman" w:hAnsi="Times New Roman"/>
              <w:color w:val="595959" w:themeColor="text1" w:themeTint="A6"/>
              <w:spacing w:val="-3"/>
              <w:sz w:val="20"/>
            </w:rPr>
            <w:t xml:space="preserve"> of </w:t>
          </w:r>
          <w:r w:rsidR="00954648" w:rsidRPr="00BC6D9D">
            <w:rPr>
              <w:rFonts w:ascii="Times New Roman" w:hAnsi="Times New Roman"/>
              <w:color w:val="595959" w:themeColor="text1" w:themeTint="A6"/>
              <w:spacing w:val="-3"/>
              <w:sz w:val="20"/>
            </w:rPr>
            <w:fldChar w:fldCharType="begin"/>
          </w:r>
          <w:r w:rsidRPr="00BC6D9D">
            <w:rPr>
              <w:rFonts w:ascii="Times New Roman" w:hAnsi="Times New Roman"/>
              <w:color w:val="595959" w:themeColor="text1" w:themeTint="A6"/>
              <w:spacing w:val="-3"/>
              <w:sz w:val="20"/>
            </w:rPr>
            <w:instrText xml:space="preserve"> NUMPAGES  </w:instrText>
          </w:r>
          <w:r w:rsidR="00954648" w:rsidRPr="00BC6D9D">
            <w:rPr>
              <w:rFonts w:ascii="Times New Roman" w:hAnsi="Times New Roman"/>
              <w:color w:val="595959" w:themeColor="text1" w:themeTint="A6"/>
              <w:spacing w:val="-3"/>
              <w:sz w:val="20"/>
            </w:rPr>
            <w:fldChar w:fldCharType="separate"/>
          </w:r>
          <w:r w:rsidR="00FB3124">
            <w:rPr>
              <w:rFonts w:ascii="Times New Roman" w:hAnsi="Times New Roman"/>
              <w:noProof/>
              <w:color w:val="595959" w:themeColor="text1" w:themeTint="A6"/>
              <w:spacing w:val="-3"/>
              <w:sz w:val="20"/>
            </w:rPr>
            <w:t>2</w:t>
          </w:r>
          <w:r w:rsidR="00954648" w:rsidRPr="00BC6D9D">
            <w:rPr>
              <w:rFonts w:ascii="Times New Roman" w:hAnsi="Times New Roman"/>
              <w:color w:val="595959" w:themeColor="text1" w:themeTint="A6"/>
              <w:spacing w:val="-3"/>
              <w:sz w:val="20"/>
            </w:rPr>
            <w:fldChar w:fldCharType="end"/>
          </w:r>
        </w:p>
      </w:tc>
    </w:tr>
  </w:tbl>
  <w:p w:rsidR="00D3288E" w:rsidRPr="00BC6D9D" w:rsidRDefault="00D3288E" w:rsidP="007F6F91">
    <w:pPr>
      <w:tabs>
        <w:tab w:val="left" w:pos="-720"/>
        <w:tab w:val="left" w:pos="4950"/>
      </w:tabs>
      <w:suppressAutoHyphens/>
      <w:ind w:right="-27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BFA" w:rsidRDefault="00435BFA">
      <w:r>
        <w:separator/>
      </w:r>
    </w:p>
  </w:footnote>
  <w:footnote w:type="continuationSeparator" w:id="0">
    <w:p w:rsidR="00435BFA" w:rsidRDefault="00435B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88E" w:rsidRPr="00120011" w:rsidRDefault="00D3288E" w:rsidP="00120011">
    <w:pPr>
      <w:pStyle w:val="Header"/>
      <w:spacing w:line="20" w:lineRule="exact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66686"/>
    <w:multiLevelType w:val="hybridMultilevel"/>
    <w:tmpl w:val="8662D0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644C6"/>
    <w:multiLevelType w:val="hybridMultilevel"/>
    <w:tmpl w:val="9202D5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C5FFD"/>
    <w:multiLevelType w:val="hybridMultilevel"/>
    <w:tmpl w:val="99FAA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F6C26"/>
    <w:multiLevelType w:val="hybridMultilevel"/>
    <w:tmpl w:val="3320BF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839FE"/>
    <w:multiLevelType w:val="hybridMultilevel"/>
    <w:tmpl w:val="F3663824"/>
    <w:lvl w:ilvl="0" w:tplc="0E2AA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160E64"/>
    <w:multiLevelType w:val="hybridMultilevel"/>
    <w:tmpl w:val="72F0F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E66F8A"/>
    <w:multiLevelType w:val="hybridMultilevel"/>
    <w:tmpl w:val="F4120D96"/>
    <w:lvl w:ilvl="0" w:tplc="32BEFE1A">
      <w:start w:val="1"/>
      <w:numFmt w:val="upperLetter"/>
      <w:lvlText w:val="%1."/>
      <w:lvlJc w:val="left"/>
      <w:pPr>
        <w:ind w:left="34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7">
    <w:nsid w:val="35E84F55"/>
    <w:multiLevelType w:val="hybridMultilevel"/>
    <w:tmpl w:val="E8BE55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E0ABD"/>
    <w:multiLevelType w:val="hybridMultilevel"/>
    <w:tmpl w:val="03868B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872BA5"/>
    <w:multiLevelType w:val="hybridMultilevel"/>
    <w:tmpl w:val="3564C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87719A"/>
    <w:multiLevelType w:val="hybridMultilevel"/>
    <w:tmpl w:val="67AE1854"/>
    <w:lvl w:ilvl="0" w:tplc="A07A01B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04246A"/>
    <w:multiLevelType w:val="hybridMultilevel"/>
    <w:tmpl w:val="7FF2F100"/>
    <w:lvl w:ilvl="0" w:tplc="5AC01578">
      <w:start w:val="1"/>
      <w:numFmt w:val="upperLetter"/>
      <w:pStyle w:val="Heading1"/>
      <w:lvlText w:val="%1"/>
      <w:lvlJc w:val="left"/>
      <w:pPr>
        <w:tabs>
          <w:tab w:val="num" w:pos="630"/>
        </w:tabs>
        <w:ind w:left="630" w:hanging="360"/>
      </w:pPr>
      <w:rPr>
        <w:rFonts w:ascii="Courier New" w:hAnsi="Courier New" w:hint="default"/>
        <w:b/>
        <w:i w:val="0"/>
        <w:spacing w:val="0"/>
        <w:position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2">
    <w:nsid w:val="554C01CE"/>
    <w:multiLevelType w:val="hybridMultilevel"/>
    <w:tmpl w:val="CF9C1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5266BF"/>
    <w:multiLevelType w:val="hybridMultilevel"/>
    <w:tmpl w:val="456A5C88"/>
    <w:lvl w:ilvl="0" w:tplc="0E2AA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175662"/>
    <w:multiLevelType w:val="hybridMultilevel"/>
    <w:tmpl w:val="7862E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C63859"/>
    <w:multiLevelType w:val="hybridMultilevel"/>
    <w:tmpl w:val="F18657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375A47"/>
    <w:multiLevelType w:val="hybridMultilevel"/>
    <w:tmpl w:val="0A20EB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B33EE8"/>
    <w:multiLevelType w:val="hybridMultilevel"/>
    <w:tmpl w:val="0A42FE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5623D6"/>
    <w:multiLevelType w:val="hybridMultilevel"/>
    <w:tmpl w:val="75D61B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AF56B3"/>
    <w:multiLevelType w:val="hybridMultilevel"/>
    <w:tmpl w:val="19E016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5A1EF2"/>
    <w:multiLevelType w:val="hybridMultilevel"/>
    <w:tmpl w:val="B798F346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21">
    <w:nsid w:val="76834DF2"/>
    <w:multiLevelType w:val="hybridMultilevel"/>
    <w:tmpl w:val="C9FC5190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22">
    <w:nsid w:val="7C663509"/>
    <w:multiLevelType w:val="hybridMultilevel"/>
    <w:tmpl w:val="15C8D9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2"/>
  </w:num>
  <w:num w:numId="5">
    <w:abstractNumId w:val="13"/>
  </w:num>
  <w:num w:numId="6">
    <w:abstractNumId w:val="5"/>
  </w:num>
  <w:num w:numId="7">
    <w:abstractNumId w:val="0"/>
  </w:num>
  <w:num w:numId="8">
    <w:abstractNumId w:val="4"/>
  </w:num>
  <w:num w:numId="9">
    <w:abstractNumId w:val="18"/>
  </w:num>
  <w:num w:numId="10">
    <w:abstractNumId w:val="8"/>
  </w:num>
  <w:num w:numId="11">
    <w:abstractNumId w:val="22"/>
  </w:num>
  <w:num w:numId="12">
    <w:abstractNumId w:val="15"/>
  </w:num>
  <w:num w:numId="13">
    <w:abstractNumId w:val="6"/>
  </w:num>
  <w:num w:numId="14">
    <w:abstractNumId w:val="3"/>
  </w:num>
  <w:num w:numId="15">
    <w:abstractNumId w:val="19"/>
  </w:num>
  <w:num w:numId="16">
    <w:abstractNumId w:val="17"/>
  </w:num>
  <w:num w:numId="17">
    <w:abstractNumId w:val="1"/>
  </w:num>
  <w:num w:numId="18">
    <w:abstractNumId w:val="21"/>
  </w:num>
  <w:num w:numId="19">
    <w:abstractNumId w:val="20"/>
  </w:num>
  <w:num w:numId="20">
    <w:abstractNumId w:val="16"/>
  </w:num>
  <w:num w:numId="21">
    <w:abstractNumId w:val="10"/>
  </w:num>
  <w:num w:numId="22">
    <w:abstractNumId w:val="7"/>
  </w:num>
  <w:num w:numId="23">
    <w:abstractNumId w:val="1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activeWritingStyle w:appName="MSWord" w:lang="en-US" w:vendorID="64" w:dllVersion="131078" w:nlCheck="1" w:checkStyle="1"/>
  <w:proofState w:spelling="clean" w:grammar="clean"/>
  <w:stylePaneFormatFilter w:val="3F01"/>
  <w:documentProtection w:edit="readOnly" w:enforcement="1" w:cryptProviderType="rsaFull" w:cryptAlgorithmClass="hash" w:cryptAlgorithmType="typeAny" w:cryptAlgorithmSid="4" w:cryptSpinCount="100000" w:hash="jC5VVs7vutyDq9mDsXRB+aG1igU=" w:salt="16t6s/b1hy/vHMUwNCsYrw==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595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35AC8"/>
    <w:rsid w:val="000003BD"/>
    <w:rsid w:val="000028AC"/>
    <w:rsid w:val="0000317C"/>
    <w:rsid w:val="00005262"/>
    <w:rsid w:val="0000610B"/>
    <w:rsid w:val="00006A95"/>
    <w:rsid w:val="0000726A"/>
    <w:rsid w:val="00014608"/>
    <w:rsid w:val="00014AE0"/>
    <w:rsid w:val="00015A16"/>
    <w:rsid w:val="00016360"/>
    <w:rsid w:val="0002169D"/>
    <w:rsid w:val="00021E1F"/>
    <w:rsid w:val="00024E23"/>
    <w:rsid w:val="00025A79"/>
    <w:rsid w:val="00025CAB"/>
    <w:rsid w:val="00025D67"/>
    <w:rsid w:val="000270CF"/>
    <w:rsid w:val="00033EF8"/>
    <w:rsid w:val="000347FF"/>
    <w:rsid w:val="00035905"/>
    <w:rsid w:val="00035F68"/>
    <w:rsid w:val="00035FA2"/>
    <w:rsid w:val="000361C6"/>
    <w:rsid w:val="00036B98"/>
    <w:rsid w:val="00040D01"/>
    <w:rsid w:val="00040FF5"/>
    <w:rsid w:val="000429A2"/>
    <w:rsid w:val="00042BBC"/>
    <w:rsid w:val="000440C7"/>
    <w:rsid w:val="00044158"/>
    <w:rsid w:val="0005060B"/>
    <w:rsid w:val="00050678"/>
    <w:rsid w:val="000508DE"/>
    <w:rsid w:val="00052F73"/>
    <w:rsid w:val="00053E42"/>
    <w:rsid w:val="00054647"/>
    <w:rsid w:val="000552FE"/>
    <w:rsid w:val="00056FA3"/>
    <w:rsid w:val="00061C6B"/>
    <w:rsid w:val="00065D92"/>
    <w:rsid w:val="0006656B"/>
    <w:rsid w:val="00071BA3"/>
    <w:rsid w:val="00071D9E"/>
    <w:rsid w:val="0007206A"/>
    <w:rsid w:val="00073C7D"/>
    <w:rsid w:val="0008054B"/>
    <w:rsid w:val="00081580"/>
    <w:rsid w:val="0008192E"/>
    <w:rsid w:val="00084998"/>
    <w:rsid w:val="00084DE7"/>
    <w:rsid w:val="000852FA"/>
    <w:rsid w:val="00085DF3"/>
    <w:rsid w:val="00085F1D"/>
    <w:rsid w:val="0008718A"/>
    <w:rsid w:val="0009041D"/>
    <w:rsid w:val="0009113E"/>
    <w:rsid w:val="00091D6A"/>
    <w:rsid w:val="00092801"/>
    <w:rsid w:val="00093A30"/>
    <w:rsid w:val="00095539"/>
    <w:rsid w:val="000956D8"/>
    <w:rsid w:val="00095FBB"/>
    <w:rsid w:val="000A10A5"/>
    <w:rsid w:val="000A3668"/>
    <w:rsid w:val="000A3EA6"/>
    <w:rsid w:val="000A4411"/>
    <w:rsid w:val="000A4EAC"/>
    <w:rsid w:val="000A559B"/>
    <w:rsid w:val="000A6EC7"/>
    <w:rsid w:val="000A7BB7"/>
    <w:rsid w:val="000B105D"/>
    <w:rsid w:val="000B261A"/>
    <w:rsid w:val="000B2B6F"/>
    <w:rsid w:val="000B42DE"/>
    <w:rsid w:val="000B5883"/>
    <w:rsid w:val="000C43CC"/>
    <w:rsid w:val="000C5255"/>
    <w:rsid w:val="000C6AE6"/>
    <w:rsid w:val="000D032E"/>
    <w:rsid w:val="000D0F17"/>
    <w:rsid w:val="000D17FB"/>
    <w:rsid w:val="000D1EDE"/>
    <w:rsid w:val="000D224E"/>
    <w:rsid w:val="000D3FE9"/>
    <w:rsid w:val="000D66A0"/>
    <w:rsid w:val="000D66BC"/>
    <w:rsid w:val="000D6810"/>
    <w:rsid w:val="000D730A"/>
    <w:rsid w:val="000D75D1"/>
    <w:rsid w:val="000E00A1"/>
    <w:rsid w:val="000E10A9"/>
    <w:rsid w:val="000E244E"/>
    <w:rsid w:val="000E2C75"/>
    <w:rsid w:val="000E3503"/>
    <w:rsid w:val="000E4586"/>
    <w:rsid w:val="000E48BB"/>
    <w:rsid w:val="000E4C4F"/>
    <w:rsid w:val="000E4FD5"/>
    <w:rsid w:val="000E6B4C"/>
    <w:rsid w:val="000F0886"/>
    <w:rsid w:val="000F1DA0"/>
    <w:rsid w:val="000F2A23"/>
    <w:rsid w:val="000F4DF1"/>
    <w:rsid w:val="000F60C8"/>
    <w:rsid w:val="000F6A58"/>
    <w:rsid w:val="000F6BD7"/>
    <w:rsid w:val="000F6C07"/>
    <w:rsid w:val="000F71E3"/>
    <w:rsid w:val="00101604"/>
    <w:rsid w:val="001016E0"/>
    <w:rsid w:val="00103BFF"/>
    <w:rsid w:val="00110411"/>
    <w:rsid w:val="0011085D"/>
    <w:rsid w:val="001118B6"/>
    <w:rsid w:val="00112F5E"/>
    <w:rsid w:val="00117FCB"/>
    <w:rsid w:val="00120011"/>
    <w:rsid w:val="00121866"/>
    <w:rsid w:val="00121D41"/>
    <w:rsid w:val="001249EE"/>
    <w:rsid w:val="00125098"/>
    <w:rsid w:val="001318AB"/>
    <w:rsid w:val="00132008"/>
    <w:rsid w:val="00132675"/>
    <w:rsid w:val="001331B2"/>
    <w:rsid w:val="00133495"/>
    <w:rsid w:val="00133FEB"/>
    <w:rsid w:val="00135AC8"/>
    <w:rsid w:val="00136D03"/>
    <w:rsid w:val="001423FF"/>
    <w:rsid w:val="00142871"/>
    <w:rsid w:val="0014756D"/>
    <w:rsid w:val="00147F81"/>
    <w:rsid w:val="00150796"/>
    <w:rsid w:val="001518A1"/>
    <w:rsid w:val="00153882"/>
    <w:rsid w:val="00154AAF"/>
    <w:rsid w:val="00154DF9"/>
    <w:rsid w:val="00157F1A"/>
    <w:rsid w:val="00160079"/>
    <w:rsid w:val="001652BA"/>
    <w:rsid w:val="00166638"/>
    <w:rsid w:val="00170D17"/>
    <w:rsid w:val="00173719"/>
    <w:rsid w:val="00173780"/>
    <w:rsid w:val="0017426F"/>
    <w:rsid w:val="001750EC"/>
    <w:rsid w:val="0017696C"/>
    <w:rsid w:val="00177BE1"/>
    <w:rsid w:val="00177E58"/>
    <w:rsid w:val="00181A10"/>
    <w:rsid w:val="00181A9A"/>
    <w:rsid w:val="00182052"/>
    <w:rsid w:val="001831B1"/>
    <w:rsid w:val="00183347"/>
    <w:rsid w:val="0018489E"/>
    <w:rsid w:val="001857B2"/>
    <w:rsid w:val="001875B1"/>
    <w:rsid w:val="00187F6C"/>
    <w:rsid w:val="00190AFE"/>
    <w:rsid w:val="001920EE"/>
    <w:rsid w:val="00194BC4"/>
    <w:rsid w:val="00194BE3"/>
    <w:rsid w:val="00196A1E"/>
    <w:rsid w:val="00196D89"/>
    <w:rsid w:val="001972EB"/>
    <w:rsid w:val="001A1060"/>
    <w:rsid w:val="001A291B"/>
    <w:rsid w:val="001A3708"/>
    <w:rsid w:val="001A4169"/>
    <w:rsid w:val="001A49FE"/>
    <w:rsid w:val="001A5B5B"/>
    <w:rsid w:val="001A5BA2"/>
    <w:rsid w:val="001A5CBF"/>
    <w:rsid w:val="001A625C"/>
    <w:rsid w:val="001A63A3"/>
    <w:rsid w:val="001A66C2"/>
    <w:rsid w:val="001A7530"/>
    <w:rsid w:val="001B0DA2"/>
    <w:rsid w:val="001B22EE"/>
    <w:rsid w:val="001B5092"/>
    <w:rsid w:val="001B62F9"/>
    <w:rsid w:val="001B729E"/>
    <w:rsid w:val="001C0254"/>
    <w:rsid w:val="001C0C5D"/>
    <w:rsid w:val="001C2579"/>
    <w:rsid w:val="001C257C"/>
    <w:rsid w:val="001C33A9"/>
    <w:rsid w:val="001C39C8"/>
    <w:rsid w:val="001C3A23"/>
    <w:rsid w:val="001C4838"/>
    <w:rsid w:val="001C4DEB"/>
    <w:rsid w:val="001C67A0"/>
    <w:rsid w:val="001D20E7"/>
    <w:rsid w:val="001D294E"/>
    <w:rsid w:val="001D2B2B"/>
    <w:rsid w:val="001D33D7"/>
    <w:rsid w:val="001D3B8D"/>
    <w:rsid w:val="001D43D3"/>
    <w:rsid w:val="001D53C2"/>
    <w:rsid w:val="001D69AF"/>
    <w:rsid w:val="001D6D4C"/>
    <w:rsid w:val="001D7437"/>
    <w:rsid w:val="001D7823"/>
    <w:rsid w:val="001D7936"/>
    <w:rsid w:val="001E1471"/>
    <w:rsid w:val="001E266D"/>
    <w:rsid w:val="001E2692"/>
    <w:rsid w:val="001E2A9B"/>
    <w:rsid w:val="001E469F"/>
    <w:rsid w:val="001E719F"/>
    <w:rsid w:val="001F1061"/>
    <w:rsid w:val="001F2994"/>
    <w:rsid w:val="001F2D13"/>
    <w:rsid w:val="001F4016"/>
    <w:rsid w:val="001F5521"/>
    <w:rsid w:val="001F6392"/>
    <w:rsid w:val="001F7929"/>
    <w:rsid w:val="00200C3F"/>
    <w:rsid w:val="0020138D"/>
    <w:rsid w:val="00204B34"/>
    <w:rsid w:val="00204ED7"/>
    <w:rsid w:val="00204FEB"/>
    <w:rsid w:val="00210EB8"/>
    <w:rsid w:val="0021336F"/>
    <w:rsid w:val="00216885"/>
    <w:rsid w:val="002168F9"/>
    <w:rsid w:val="00217C6E"/>
    <w:rsid w:val="002207F8"/>
    <w:rsid w:val="00220F82"/>
    <w:rsid w:val="00225077"/>
    <w:rsid w:val="002251A0"/>
    <w:rsid w:val="00225A19"/>
    <w:rsid w:val="00225CE9"/>
    <w:rsid w:val="002279D7"/>
    <w:rsid w:val="002306FC"/>
    <w:rsid w:val="00230F77"/>
    <w:rsid w:val="00231611"/>
    <w:rsid w:val="00232436"/>
    <w:rsid w:val="0023244B"/>
    <w:rsid w:val="00232E58"/>
    <w:rsid w:val="00235AB9"/>
    <w:rsid w:val="00236A4C"/>
    <w:rsid w:val="00240CE4"/>
    <w:rsid w:val="002437CC"/>
    <w:rsid w:val="00244307"/>
    <w:rsid w:val="002449A1"/>
    <w:rsid w:val="00246BE3"/>
    <w:rsid w:val="00247477"/>
    <w:rsid w:val="002502D6"/>
    <w:rsid w:val="002523DC"/>
    <w:rsid w:val="00257F29"/>
    <w:rsid w:val="00260AF7"/>
    <w:rsid w:val="00260BCD"/>
    <w:rsid w:val="00261C88"/>
    <w:rsid w:val="00262B3C"/>
    <w:rsid w:val="0027193A"/>
    <w:rsid w:val="00273007"/>
    <w:rsid w:val="002737CB"/>
    <w:rsid w:val="0027727E"/>
    <w:rsid w:val="002773D1"/>
    <w:rsid w:val="00284DEF"/>
    <w:rsid w:val="00285804"/>
    <w:rsid w:val="00285F34"/>
    <w:rsid w:val="0028758A"/>
    <w:rsid w:val="0029066C"/>
    <w:rsid w:val="00290730"/>
    <w:rsid w:val="002926F4"/>
    <w:rsid w:val="002941BE"/>
    <w:rsid w:val="00294808"/>
    <w:rsid w:val="00294844"/>
    <w:rsid w:val="002960A2"/>
    <w:rsid w:val="00296631"/>
    <w:rsid w:val="0029678E"/>
    <w:rsid w:val="0029790B"/>
    <w:rsid w:val="002A00E7"/>
    <w:rsid w:val="002A167C"/>
    <w:rsid w:val="002A1877"/>
    <w:rsid w:val="002A2077"/>
    <w:rsid w:val="002A29DA"/>
    <w:rsid w:val="002A2AD1"/>
    <w:rsid w:val="002A2D62"/>
    <w:rsid w:val="002A4034"/>
    <w:rsid w:val="002A429D"/>
    <w:rsid w:val="002A5917"/>
    <w:rsid w:val="002A621E"/>
    <w:rsid w:val="002A718D"/>
    <w:rsid w:val="002A7573"/>
    <w:rsid w:val="002A76DA"/>
    <w:rsid w:val="002B0D25"/>
    <w:rsid w:val="002C068D"/>
    <w:rsid w:val="002C0D3A"/>
    <w:rsid w:val="002C2A51"/>
    <w:rsid w:val="002C392A"/>
    <w:rsid w:val="002C5031"/>
    <w:rsid w:val="002C71B8"/>
    <w:rsid w:val="002C7743"/>
    <w:rsid w:val="002D0578"/>
    <w:rsid w:val="002D1F8D"/>
    <w:rsid w:val="002D24D8"/>
    <w:rsid w:val="002D2BDD"/>
    <w:rsid w:val="002D34F2"/>
    <w:rsid w:val="002D5D0A"/>
    <w:rsid w:val="002D7244"/>
    <w:rsid w:val="002E1519"/>
    <w:rsid w:val="002E1FA1"/>
    <w:rsid w:val="002E24EA"/>
    <w:rsid w:val="002E503A"/>
    <w:rsid w:val="002E5629"/>
    <w:rsid w:val="002E5AD5"/>
    <w:rsid w:val="002E7210"/>
    <w:rsid w:val="002F3147"/>
    <w:rsid w:val="002F351C"/>
    <w:rsid w:val="002F57BD"/>
    <w:rsid w:val="002F6792"/>
    <w:rsid w:val="003004E0"/>
    <w:rsid w:val="00300FC2"/>
    <w:rsid w:val="003016D5"/>
    <w:rsid w:val="00302AEC"/>
    <w:rsid w:val="00304502"/>
    <w:rsid w:val="003045BE"/>
    <w:rsid w:val="0030546A"/>
    <w:rsid w:val="00306AE0"/>
    <w:rsid w:val="00306BDC"/>
    <w:rsid w:val="00307D25"/>
    <w:rsid w:val="00310954"/>
    <w:rsid w:val="00311891"/>
    <w:rsid w:val="00312536"/>
    <w:rsid w:val="00312E65"/>
    <w:rsid w:val="00314541"/>
    <w:rsid w:val="00314C1A"/>
    <w:rsid w:val="0031688F"/>
    <w:rsid w:val="00316F48"/>
    <w:rsid w:val="00320E35"/>
    <w:rsid w:val="003216A6"/>
    <w:rsid w:val="00322079"/>
    <w:rsid w:val="00324FEA"/>
    <w:rsid w:val="00325249"/>
    <w:rsid w:val="00325562"/>
    <w:rsid w:val="00325E2C"/>
    <w:rsid w:val="00326FB8"/>
    <w:rsid w:val="003270F0"/>
    <w:rsid w:val="00330081"/>
    <w:rsid w:val="00331608"/>
    <w:rsid w:val="0033174C"/>
    <w:rsid w:val="00332E19"/>
    <w:rsid w:val="0033502C"/>
    <w:rsid w:val="00335BB7"/>
    <w:rsid w:val="003406E2"/>
    <w:rsid w:val="00341F5F"/>
    <w:rsid w:val="0034321C"/>
    <w:rsid w:val="00343ED8"/>
    <w:rsid w:val="00345639"/>
    <w:rsid w:val="003476E9"/>
    <w:rsid w:val="00350B58"/>
    <w:rsid w:val="00351831"/>
    <w:rsid w:val="003523F8"/>
    <w:rsid w:val="00353528"/>
    <w:rsid w:val="00354C4E"/>
    <w:rsid w:val="00355D20"/>
    <w:rsid w:val="003579AB"/>
    <w:rsid w:val="00357F77"/>
    <w:rsid w:val="003607C0"/>
    <w:rsid w:val="00363C9A"/>
    <w:rsid w:val="00366D45"/>
    <w:rsid w:val="00366F78"/>
    <w:rsid w:val="00370413"/>
    <w:rsid w:val="00370C95"/>
    <w:rsid w:val="00373543"/>
    <w:rsid w:val="00375488"/>
    <w:rsid w:val="00376E3D"/>
    <w:rsid w:val="0038045F"/>
    <w:rsid w:val="00381345"/>
    <w:rsid w:val="00382141"/>
    <w:rsid w:val="00383527"/>
    <w:rsid w:val="00384C2B"/>
    <w:rsid w:val="003854B4"/>
    <w:rsid w:val="00387BBE"/>
    <w:rsid w:val="003903CC"/>
    <w:rsid w:val="003905D3"/>
    <w:rsid w:val="00391349"/>
    <w:rsid w:val="003929EC"/>
    <w:rsid w:val="00393BBB"/>
    <w:rsid w:val="00393D43"/>
    <w:rsid w:val="00394B8A"/>
    <w:rsid w:val="00396552"/>
    <w:rsid w:val="003A0D85"/>
    <w:rsid w:val="003A155D"/>
    <w:rsid w:val="003A17FA"/>
    <w:rsid w:val="003A2D00"/>
    <w:rsid w:val="003A3DDC"/>
    <w:rsid w:val="003A4B54"/>
    <w:rsid w:val="003A7982"/>
    <w:rsid w:val="003A7F13"/>
    <w:rsid w:val="003B01DC"/>
    <w:rsid w:val="003B1A90"/>
    <w:rsid w:val="003B5397"/>
    <w:rsid w:val="003B665D"/>
    <w:rsid w:val="003C0909"/>
    <w:rsid w:val="003C1C2E"/>
    <w:rsid w:val="003C1CBA"/>
    <w:rsid w:val="003C1E06"/>
    <w:rsid w:val="003C2918"/>
    <w:rsid w:val="003C2EC2"/>
    <w:rsid w:val="003C2FD6"/>
    <w:rsid w:val="003C54BA"/>
    <w:rsid w:val="003C5607"/>
    <w:rsid w:val="003C5A9C"/>
    <w:rsid w:val="003C63F9"/>
    <w:rsid w:val="003C66CE"/>
    <w:rsid w:val="003C6AE9"/>
    <w:rsid w:val="003D1363"/>
    <w:rsid w:val="003D2C36"/>
    <w:rsid w:val="003D306B"/>
    <w:rsid w:val="003D42AE"/>
    <w:rsid w:val="003D5686"/>
    <w:rsid w:val="003D621E"/>
    <w:rsid w:val="003D637A"/>
    <w:rsid w:val="003D7B94"/>
    <w:rsid w:val="003E0C9C"/>
    <w:rsid w:val="003E1CF6"/>
    <w:rsid w:val="003E407E"/>
    <w:rsid w:val="003E4499"/>
    <w:rsid w:val="003E5A47"/>
    <w:rsid w:val="003E645F"/>
    <w:rsid w:val="003E6D93"/>
    <w:rsid w:val="003E7C8C"/>
    <w:rsid w:val="003F01B0"/>
    <w:rsid w:val="003F1CEF"/>
    <w:rsid w:val="003F1D5D"/>
    <w:rsid w:val="003F2098"/>
    <w:rsid w:val="003F3407"/>
    <w:rsid w:val="003F3A77"/>
    <w:rsid w:val="003F40B9"/>
    <w:rsid w:val="003F4C10"/>
    <w:rsid w:val="003F52C6"/>
    <w:rsid w:val="003F7EE0"/>
    <w:rsid w:val="004018BF"/>
    <w:rsid w:val="00403965"/>
    <w:rsid w:val="00405244"/>
    <w:rsid w:val="00405A7C"/>
    <w:rsid w:val="00405B14"/>
    <w:rsid w:val="00407263"/>
    <w:rsid w:val="0041164D"/>
    <w:rsid w:val="00412ECF"/>
    <w:rsid w:val="00415B12"/>
    <w:rsid w:val="004218DF"/>
    <w:rsid w:val="00430057"/>
    <w:rsid w:val="00430B2A"/>
    <w:rsid w:val="00430F7B"/>
    <w:rsid w:val="00432767"/>
    <w:rsid w:val="00433A5E"/>
    <w:rsid w:val="004344CC"/>
    <w:rsid w:val="00434789"/>
    <w:rsid w:val="00434BDC"/>
    <w:rsid w:val="00435B1B"/>
    <w:rsid w:val="00435BFA"/>
    <w:rsid w:val="00437D3F"/>
    <w:rsid w:val="0044015B"/>
    <w:rsid w:val="00440B1F"/>
    <w:rsid w:val="00441420"/>
    <w:rsid w:val="00442B9C"/>
    <w:rsid w:val="00442E71"/>
    <w:rsid w:val="00443051"/>
    <w:rsid w:val="0044315D"/>
    <w:rsid w:val="0044322C"/>
    <w:rsid w:val="00443471"/>
    <w:rsid w:val="00443DEF"/>
    <w:rsid w:val="00445823"/>
    <w:rsid w:val="00446CBF"/>
    <w:rsid w:val="00447CE8"/>
    <w:rsid w:val="00452DDD"/>
    <w:rsid w:val="00455EB5"/>
    <w:rsid w:val="00460ACB"/>
    <w:rsid w:val="00462726"/>
    <w:rsid w:val="00463383"/>
    <w:rsid w:val="00463919"/>
    <w:rsid w:val="00463FE0"/>
    <w:rsid w:val="004640C4"/>
    <w:rsid w:val="00465702"/>
    <w:rsid w:val="004706D9"/>
    <w:rsid w:val="00470A0B"/>
    <w:rsid w:val="00474F10"/>
    <w:rsid w:val="00482CBC"/>
    <w:rsid w:val="00485CFD"/>
    <w:rsid w:val="004865F2"/>
    <w:rsid w:val="00486C19"/>
    <w:rsid w:val="00490326"/>
    <w:rsid w:val="0049167B"/>
    <w:rsid w:val="00493ABF"/>
    <w:rsid w:val="00495D0E"/>
    <w:rsid w:val="00497B70"/>
    <w:rsid w:val="004A0660"/>
    <w:rsid w:val="004A1773"/>
    <w:rsid w:val="004A40B3"/>
    <w:rsid w:val="004A5101"/>
    <w:rsid w:val="004B0A27"/>
    <w:rsid w:val="004B3BCB"/>
    <w:rsid w:val="004B4DB7"/>
    <w:rsid w:val="004B56FA"/>
    <w:rsid w:val="004B5F68"/>
    <w:rsid w:val="004B662A"/>
    <w:rsid w:val="004C0803"/>
    <w:rsid w:val="004C18E3"/>
    <w:rsid w:val="004C2DA2"/>
    <w:rsid w:val="004C52BF"/>
    <w:rsid w:val="004C576A"/>
    <w:rsid w:val="004C5BD3"/>
    <w:rsid w:val="004D0B40"/>
    <w:rsid w:val="004D0C74"/>
    <w:rsid w:val="004D11AB"/>
    <w:rsid w:val="004D1A71"/>
    <w:rsid w:val="004D1E54"/>
    <w:rsid w:val="004D27E7"/>
    <w:rsid w:val="004D3351"/>
    <w:rsid w:val="004D3734"/>
    <w:rsid w:val="004D3FB0"/>
    <w:rsid w:val="004D53B6"/>
    <w:rsid w:val="004D6670"/>
    <w:rsid w:val="004D6AB7"/>
    <w:rsid w:val="004D714B"/>
    <w:rsid w:val="004E0D45"/>
    <w:rsid w:val="004E1419"/>
    <w:rsid w:val="004E1C20"/>
    <w:rsid w:val="004E3F24"/>
    <w:rsid w:val="004E64A3"/>
    <w:rsid w:val="004E7342"/>
    <w:rsid w:val="004E7F84"/>
    <w:rsid w:val="004F0288"/>
    <w:rsid w:val="004F0393"/>
    <w:rsid w:val="004F167B"/>
    <w:rsid w:val="004F194C"/>
    <w:rsid w:val="004F34A0"/>
    <w:rsid w:val="004F39CE"/>
    <w:rsid w:val="004F3B4A"/>
    <w:rsid w:val="004F3E26"/>
    <w:rsid w:val="004F54D3"/>
    <w:rsid w:val="004F6602"/>
    <w:rsid w:val="004F675E"/>
    <w:rsid w:val="005001B3"/>
    <w:rsid w:val="00500C36"/>
    <w:rsid w:val="005019CA"/>
    <w:rsid w:val="00501B58"/>
    <w:rsid w:val="00502E27"/>
    <w:rsid w:val="00502EE6"/>
    <w:rsid w:val="005037F6"/>
    <w:rsid w:val="0050454A"/>
    <w:rsid w:val="005051AE"/>
    <w:rsid w:val="005104B4"/>
    <w:rsid w:val="0051213A"/>
    <w:rsid w:val="00516812"/>
    <w:rsid w:val="00516994"/>
    <w:rsid w:val="005249ED"/>
    <w:rsid w:val="00525DCD"/>
    <w:rsid w:val="00526448"/>
    <w:rsid w:val="005268B7"/>
    <w:rsid w:val="00526E09"/>
    <w:rsid w:val="0052710B"/>
    <w:rsid w:val="00527C0F"/>
    <w:rsid w:val="00532800"/>
    <w:rsid w:val="00532DD6"/>
    <w:rsid w:val="00533DD6"/>
    <w:rsid w:val="00534F7D"/>
    <w:rsid w:val="00535613"/>
    <w:rsid w:val="00535B35"/>
    <w:rsid w:val="00540C22"/>
    <w:rsid w:val="00541ADB"/>
    <w:rsid w:val="00542B47"/>
    <w:rsid w:val="00543486"/>
    <w:rsid w:val="005443D9"/>
    <w:rsid w:val="00544FE8"/>
    <w:rsid w:val="00547CD4"/>
    <w:rsid w:val="005503C5"/>
    <w:rsid w:val="00554129"/>
    <w:rsid w:val="00555F0F"/>
    <w:rsid w:val="005567B7"/>
    <w:rsid w:val="00560FA3"/>
    <w:rsid w:val="005617EF"/>
    <w:rsid w:val="005667A5"/>
    <w:rsid w:val="00570B6E"/>
    <w:rsid w:val="00570E4B"/>
    <w:rsid w:val="00571922"/>
    <w:rsid w:val="0057356B"/>
    <w:rsid w:val="005772CF"/>
    <w:rsid w:val="00581523"/>
    <w:rsid w:val="005833D6"/>
    <w:rsid w:val="0058449E"/>
    <w:rsid w:val="005857B8"/>
    <w:rsid w:val="00585957"/>
    <w:rsid w:val="0059009C"/>
    <w:rsid w:val="0059276F"/>
    <w:rsid w:val="00592D0B"/>
    <w:rsid w:val="00593708"/>
    <w:rsid w:val="00596C3D"/>
    <w:rsid w:val="00596EE4"/>
    <w:rsid w:val="00597EF6"/>
    <w:rsid w:val="005A00C3"/>
    <w:rsid w:val="005A248D"/>
    <w:rsid w:val="005A5FFB"/>
    <w:rsid w:val="005A6AD5"/>
    <w:rsid w:val="005A7422"/>
    <w:rsid w:val="005B2650"/>
    <w:rsid w:val="005B47E8"/>
    <w:rsid w:val="005B52A7"/>
    <w:rsid w:val="005B678C"/>
    <w:rsid w:val="005C065B"/>
    <w:rsid w:val="005C30EB"/>
    <w:rsid w:val="005C4C0E"/>
    <w:rsid w:val="005C71D5"/>
    <w:rsid w:val="005C7D83"/>
    <w:rsid w:val="005D0E59"/>
    <w:rsid w:val="005D36F2"/>
    <w:rsid w:val="005D3C81"/>
    <w:rsid w:val="005D3EC6"/>
    <w:rsid w:val="005D42F1"/>
    <w:rsid w:val="005D4303"/>
    <w:rsid w:val="005D7673"/>
    <w:rsid w:val="005E0173"/>
    <w:rsid w:val="005E025E"/>
    <w:rsid w:val="005E058C"/>
    <w:rsid w:val="005E0A07"/>
    <w:rsid w:val="005E0F76"/>
    <w:rsid w:val="005E2A89"/>
    <w:rsid w:val="005E4323"/>
    <w:rsid w:val="005E4BD7"/>
    <w:rsid w:val="005E4D27"/>
    <w:rsid w:val="005E61E4"/>
    <w:rsid w:val="005F0519"/>
    <w:rsid w:val="005F055F"/>
    <w:rsid w:val="005F0C71"/>
    <w:rsid w:val="005F1424"/>
    <w:rsid w:val="005F3B23"/>
    <w:rsid w:val="005F6431"/>
    <w:rsid w:val="005F6CDE"/>
    <w:rsid w:val="0060019C"/>
    <w:rsid w:val="00600605"/>
    <w:rsid w:val="00600630"/>
    <w:rsid w:val="0060113B"/>
    <w:rsid w:val="006017A4"/>
    <w:rsid w:val="00603F99"/>
    <w:rsid w:val="0060438F"/>
    <w:rsid w:val="00604F70"/>
    <w:rsid w:val="00607460"/>
    <w:rsid w:val="0061062E"/>
    <w:rsid w:val="0061190E"/>
    <w:rsid w:val="006131E3"/>
    <w:rsid w:val="00613D0D"/>
    <w:rsid w:val="00616B3B"/>
    <w:rsid w:val="00616DD5"/>
    <w:rsid w:val="00617DC3"/>
    <w:rsid w:val="006210D7"/>
    <w:rsid w:val="00621E20"/>
    <w:rsid w:val="00622976"/>
    <w:rsid w:val="00622DCA"/>
    <w:rsid w:val="00624F6A"/>
    <w:rsid w:val="0062541A"/>
    <w:rsid w:val="00626675"/>
    <w:rsid w:val="00630D86"/>
    <w:rsid w:val="00633A40"/>
    <w:rsid w:val="00634CE2"/>
    <w:rsid w:val="006358F0"/>
    <w:rsid w:val="00635DEC"/>
    <w:rsid w:val="00636548"/>
    <w:rsid w:val="0063675E"/>
    <w:rsid w:val="00636CFC"/>
    <w:rsid w:val="006379D5"/>
    <w:rsid w:val="00637E5B"/>
    <w:rsid w:val="0064199A"/>
    <w:rsid w:val="00641E39"/>
    <w:rsid w:val="0064349C"/>
    <w:rsid w:val="00644C96"/>
    <w:rsid w:val="006517D9"/>
    <w:rsid w:val="00651D08"/>
    <w:rsid w:val="00652635"/>
    <w:rsid w:val="00652B0B"/>
    <w:rsid w:val="00655581"/>
    <w:rsid w:val="00655918"/>
    <w:rsid w:val="0065697B"/>
    <w:rsid w:val="00657C75"/>
    <w:rsid w:val="00661B00"/>
    <w:rsid w:val="00661BBC"/>
    <w:rsid w:val="00661DE7"/>
    <w:rsid w:val="00662F5E"/>
    <w:rsid w:val="006665E4"/>
    <w:rsid w:val="00666C6F"/>
    <w:rsid w:val="00667CDC"/>
    <w:rsid w:val="00667F37"/>
    <w:rsid w:val="0067199D"/>
    <w:rsid w:val="00671DA4"/>
    <w:rsid w:val="00672280"/>
    <w:rsid w:val="00672711"/>
    <w:rsid w:val="0067272A"/>
    <w:rsid w:val="006738D9"/>
    <w:rsid w:val="006750F0"/>
    <w:rsid w:val="0067540B"/>
    <w:rsid w:val="00675989"/>
    <w:rsid w:val="00677667"/>
    <w:rsid w:val="006779F6"/>
    <w:rsid w:val="00677D80"/>
    <w:rsid w:val="006803C2"/>
    <w:rsid w:val="0068070E"/>
    <w:rsid w:val="006809D9"/>
    <w:rsid w:val="00681C75"/>
    <w:rsid w:val="00682A6D"/>
    <w:rsid w:val="00683099"/>
    <w:rsid w:val="0068424D"/>
    <w:rsid w:val="00687602"/>
    <w:rsid w:val="00690912"/>
    <w:rsid w:val="00691064"/>
    <w:rsid w:val="0069187A"/>
    <w:rsid w:val="00694711"/>
    <w:rsid w:val="00695627"/>
    <w:rsid w:val="006957B4"/>
    <w:rsid w:val="00695F39"/>
    <w:rsid w:val="0069661A"/>
    <w:rsid w:val="00696C1F"/>
    <w:rsid w:val="006A07F1"/>
    <w:rsid w:val="006A1B84"/>
    <w:rsid w:val="006A2EFC"/>
    <w:rsid w:val="006A5BF4"/>
    <w:rsid w:val="006A5D60"/>
    <w:rsid w:val="006B00EF"/>
    <w:rsid w:val="006B259B"/>
    <w:rsid w:val="006B53AE"/>
    <w:rsid w:val="006B5A91"/>
    <w:rsid w:val="006B733F"/>
    <w:rsid w:val="006B73E8"/>
    <w:rsid w:val="006C0EFE"/>
    <w:rsid w:val="006C108D"/>
    <w:rsid w:val="006C16BF"/>
    <w:rsid w:val="006C3BBD"/>
    <w:rsid w:val="006C57F2"/>
    <w:rsid w:val="006C68DA"/>
    <w:rsid w:val="006C775B"/>
    <w:rsid w:val="006D0BCF"/>
    <w:rsid w:val="006D184F"/>
    <w:rsid w:val="006D2973"/>
    <w:rsid w:val="006D310C"/>
    <w:rsid w:val="006D3BEB"/>
    <w:rsid w:val="006D518D"/>
    <w:rsid w:val="006D634C"/>
    <w:rsid w:val="006E16CA"/>
    <w:rsid w:val="006E273C"/>
    <w:rsid w:val="006E3EF8"/>
    <w:rsid w:val="006E43F9"/>
    <w:rsid w:val="006E4818"/>
    <w:rsid w:val="006E6131"/>
    <w:rsid w:val="006E656D"/>
    <w:rsid w:val="006E72F7"/>
    <w:rsid w:val="006F054E"/>
    <w:rsid w:val="006F0622"/>
    <w:rsid w:val="006F0632"/>
    <w:rsid w:val="006F1031"/>
    <w:rsid w:val="006F289C"/>
    <w:rsid w:val="006F2B42"/>
    <w:rsid w:val="006F435E"/>
    <w:rsid w:val="00701354"/>
    <w:rsid w:val="007027D1"/>
    <w:rsid w:val="00707166"/>
    <w:rsid w:val="007074D8"/>
    <w:rsid w:val="00707BD8"/>
    <w:rsid w:val="00707C29"/>
    <w:rsid w:val="00712D0C"/>
    <w:rsid w:val="00713A0D"/>
    <w:rsid w:val="00714186"/>
    <w:rsid w:val="00714297"/>
    <w:rsid w:val="00717422"/>
    <w:rsid w:val="00717540"/>
    <w:rsid w:val="00717E79"/>
    <w:rsid w:val="00720349"/>
    <w:rsid w:val="00724394"/>
    <w:rsid w:val="00724FA7"/>
    <w:rsid w:val="0072557A"/>
    <w:rsid w:val="00726AD9"/>
    <w:rsid w:val="007276F5"/>
    <w:rsid w:val="00730D95"/>
    <w:rsid w:val="007318A4"/>
    <w:rsid w:val="00731B01"/>
    <w:rsid w:val="00731BC8"/>
    <w:rsid w:val="00732812"/>
    <w:rsid w:val="00733DCC"/>
    <w:rsid w:val="007352E2"/>
    <w:rsid w:val="00735CD9"/>
    <w:rsid w:val="00737A6B"/>
    <w:rsid w:val="00746682"/>
    <w:rsid w:val="0075084C"/>
    <w:rsid w:val="00750D16"/>
    <w:rsid w:val="007513F8"/>
    <w:rsid w:val="00752961"/>
    <w:rsid w:val="007529E2"/>
    <w:rsid w:val="00756AA8"/>
    <w:rsid w:val="00757BAA"/>
    <w:rsid w:val="00757CBF"/>
    <w:rsid w:val="00760AFE"/>
    <w:rsid w:val="00761D14"/>
    <w:rsid w:val="007626D1"/>
    <w:rsid w:val="00764339"/>
    <w:rsid w:val="00764A13"/>
    <w:rsid w:val="00765B1C"/>
    <w:rsid w:val="00771AFE"/>
    <w:rsid w:val="00771B1E"/>
    <w:rsid w:val="00771C26"/>
    <w:rsid w:val="00772517"/>
    <w:rsid w:val="00773345"/>
    <w:rsid w:val="00773504"/>
    <w:rsid w:val="00773B3A"/>
    <w:rsid w:val="0077411B"/>
    <w:rsid w:val="007752F2"/>
    <w:rsid w:val="00777D24"/>
    <w:rsid w:val="00781157"/>
    <w:rsid w:val="007824C2"/>
    <w:rsid w:val="00782943"/>
    <w:rsid w:val="00783117"/>
    <w:rsid w:val="00783E40"/>
    <w:rsid w:val="00784B89"/>
    <w:rsid w:val="00785BBE"/>
    <w:rsid w:val="007861BE"/>
    <w:rsid w:val="00790521"/>
    <w:rsid w:val="0079074E"/>
    <w:rsid w:val="007929AC"/>
    <w:rsid w:val="00792E3C"/>
    <w:rsid w:val="007932AD"/>
    <w:rsid w:val="00793576"/>
    <w:rsid w:val="00794AAC"/>
    <w:rsid w:val="007957E0"/>
    <w:rsid w:val="00796764"/>
    <w:rsid w:val="00796A81"/>
    <w:rsid w:val="007971B2"/>
    <w:rsid w:val="007A02B3"/>
    <w:rsid w:val="007A0DE8"/>
    <w:rsid w:val="007A0EBB"/>
    <w:rsid w:val="007A0FBE"/>
    <w:rsid w:val="007A141F"/>
    <w:rsid w:val="007A23A0"/>
    <w:rsid w:val="007A4034"/>
    <w:rsid w:val="007A550E"/>
    <w:rsid w:val="007A6D13"/>
    <w:rsid w:val="007A757D"/>
    <w:rsid w:val="007B040E"/>
    <w:rsid w:val="007B3248"/>
    <w:rsid w:val="007B4672"/>
    <w:rsid w:val="007C07D5"/>
    <w:rsid w:val="007C2A89"/>
    <w:rsid w:val="007C2DF7"/>
    <w:rsid w:val="007C31CD"/>
    <w:rsid w:val="007C37F5"/>
    <w:rsid w:val="007C3CDA"/>
    <w:rsid w:val="007C3DFB"/>
    <w:rsid w:val="007C42B3"/>
    <w:rsid w:val="007C473B"/>
    <w:rsid w:val="007C4EBF"/>
    <w:rsid w:val="007C5CF3"/>
    <w:rsid w:val="007C6324"/>
    <w:rsid w:val="007C6415"/>
    <w:rsid w:val="007C7495"/>
    <w:rsid w:val="007D19F1"/>
    <w:rsid w:val="007D3844"/>
    <w:rsid w:val="007D6117"/>
    <w:rsid w:val="007D652E"/>
    <w:rsid w:val="007D6CB3"/>
    <w:rsid w:val="007D6F9B"/>
    <w:rsid w:val="007D7B9A"/>
    <w:rsid w:val="007D7D4D"/>
    <w:rsid w:val="007E0599"/>
    <w:rsid w:val="007E1854"/>
    <w:rsid w:val="007E24F7"/>
    <w:rsid w:val="007E2BFA"/>
    <w:rsid w:val="007E340F"/>
    <w:rsid w:val="007E3C14"/>
    <w:rsid w:val="007E5A2D"/>
    <w:rsid w:val="007E6FB4"/>
    <w:rsid w:val="007E7517"/>
    <w:rsid w:val="007F0A85"/>
    <w:rsid w:val="007F23BF"/>
    <w:rsid w:val="007F2974"/>
    <w:rsid w:val="007F5960"/>
    <w:rsid w:val="007F6F91"/>
    <w:rsid w:val="007F76BF"/>
    <w:rsid w:val="007F7733"/>
    <w:rsid w:val="00800DD9"/>
    <w:rsid w:val="008017D1"/>
    <w:rsid w:val="00802305"/>
    <w:rsid w:val="008024A8"/>
    <w:rsid w:val="008062CF"/>
    <w:rsid w:val="00807C05"/>
    <w:rsid w:val="00810BFC"/>
    <w:rsid w:val="0081184D"/>
    <w:rsid w:val="00811BE0"/>
    <w:rsid w:val="008141EB"/>
    <w:rsid w:val="0081427B"/>
    <w:rsid w:val="00814E02"/>
    <w:rsid w:val="00815AFA"/>
    <w:rsid w:val="00816E6D"/>
    <w:rsid w:val="00820E41"/>
    <w:rsid w:val="0082299B"/>
    <w:rsid w:val="00823382"/>
    <w:rsid w:val="0082339C"/>
    <w:rsid w:val="00823C66"/>
    <w:rsid w:val="00824497"/>
    <w:rsid w:val="00825EFB"/>
    <w:rsid w:val="00827303"/>
    <w:rsid w:val="008274DD"/>
    <w:rsid w:val="008302FF"/>
    <w:rsid w:val="00830E7A"/>
    <w:rsid w:val="00834A9F"/>
    <w:rsid w:val="008352F8"/>
    <w:rsid w:val="00836276"/>
    <w:rsid w:val="00836D52"/>
    <w:rsid w:val="00836E8E"/>
    <w:rsid w:val="00841B40"/>
    <w:rsid w:val="00842236"/>
    <w:rsid w:val="008442E2"/>
    <w:rsid w:val="00845BE5"/>
    <w:rsid w:val="00846BF5"/>
    <w:rsid w:val="00847E3C"/>
    <w:rsid w:val="00851049"/>
    <w:rsid w:val="00852A84"/>
    <w:rsid w:val="00853415"/>
    <w:rsid w:val="00854865"/>
    <w:rsid w:val="00854867"/>
    <w:rsid w:val="00854A04"/>
    <w:rsid w:val="00854E3E"/>
    <w:rsid w:val="008552ED"/>
    <w:rsid w:val="008560EC"/>
    <w:rsid w:val="008572E6"/>
    <w:rsid w:val="0086165D"/>
    <w:rsid w:val="00861CF8"/>
    <w:rsid w:val="00861E65"/>
    <w:rsid w:val="008624D5"/>
    <w:rsid w:val="00864FD6"/>
    <w:rsid w:val="008659C4"/>
    <w:rsid w:val="008670F9"/>
    <w:rsid w:val="008709AF"/>
    <w:rsid w:val="00870B1F"/>
    <w:rsid w:val="0087100D"/>
    <w:rsid w:val="00871361"/>
    <w:rsid w:val="00871D9D"/>
    <w:rsid w:val="008720D5"/>
    <w:rsid w:val="00873620"/>
    <w:rsid w:val="00873A5A"/>
    <w:rsid w:val="00873E21"/>
    <w:rsid w:val="0087552E"/>
    <w:rsid w:val="00876980"/>
    <w:rsid w:val="00876AC7"/>
    <w:rsid w:val="008814D4"/>
    <w:rsid w:val="00882F62"/>
    <w:rsid w:val="008843B2"/>
    <w:rsid w:val="0088741F"/>
    <w:rsid w:val="008879A7"/>
    <w:rsid w:val="00893D4F"/>
    <w:rsid w:val="0089423B"/>
    <w:rsid w:val="008A2FB5"/>
    <w:rsid w:val="008A3675"/>
    <w:rsid w:val="008A5CE2"/>
    <w:rsid w:val="008A65CD"/>
    <w:rsid w:val="008A6B0F"/>
    <w:rsid w:val="008A751A"/>
    <w:rsid w:val="008B04A2"/>
    <w:rsid w:val="008B06D9"/>
    <w:rsid w:val="008B0F16"/>
    <w:rsid w:val="008B283C"/>
    <w:rsid w:val="008B472B"/>
    <w:rsid w:val="008B4FF4"/>
    <w:rsid w:val="008C00D9"/>
    <w:rsid w:val="008C0742"/>
    <w:rsid w:val="008C3113"/>
    <w:rsid w:val="008C35F7"/>
    <w:rsid w:val="008C3A1E"/>
    <w:rsid w:val="008C3C42"/>
    <w:rsid w:val="008C7412"/>
    <w:rsid w:val="008C7D7F"/>
    <w:rsid w:val="008D0779"/>
    <w:rsid w:val="008D0B66"/>
    <w:rsid w:val="008D1885"/>
    <w:rsid w:val="008D3F05"/>
    <w:rsid w:val="008D4841"/>
    <w:rsid w:val="008D4BC5"/>
    <w:rsid w:val="008D4E97"/>
    <w:rsid w:val="008D5EE0"/>
    <w:rsid w:val="008D67C0"/>
    <w:rsid w:val="008D6EB7"/>
    <w:rsid w:val="008E2334"/>
    <w:rsid w:val="008E4129"/>
    <w:rsid w:val="008E454D"/>
    <w:rsid w:val="008E4F74"/>
    <w:rsid w:val="008E5DAA"/>
    <w:rsid w:val="008E6843"/>
    <w:rsid w:val="008F0402"/>
    <w:rsid w:val="008F0C7B"/>
    <w:rsid w:val="008F14C3"/>
    <w:rsid w:val="008F1C51"/>
    <w:rsid w:val="008F1E98"/>
    <w:rsid w:val="008F21E8"/>
    <w:rsid w:val="008F3B03"/>
    <w:rsid w:val="008F560C"/>
    <w:rsid w:val="008F5E34"/>
    <w:rsid w:val="008F5E6F"/>
    <w:rsid w:val="008F7191"/>
    <w:rsid w:val="008F71EE"/>
    <w:rsid w:val="008F7582"/>
    <w:rsid w:val="0090001D"/>
    <w:rsid w:val="009002AC"/>
    <w:rsid w:val="00900E8B"/>
    <w:rsid w:val="00901406"/>
    <w:rsid w:val="00901C6B"/>
    <w:rsid w:val="00902F0B"/>
    <w:rsid w:val="009058DE"/>
    <w:rsid w:val="00906EAF"/>
    <w:rsid w:val="00907B62"/>
    <w:rsid w:val="00910EFF"/>
    <w:rsid w:val="00911CD7"/>
    <w:rsid w:val="00912E14"/>
    <w:rsid w:val="00915073"/>
    <w:rsid w:val="00916794"/>
    <w:rsid w:val="00917AAF"/>
    <w:rsid w:val="00920AE9"/>
    <w:rsid w:val="00920C0B"/>
    <w:rsid w:val="00923378"/>
    <w:rsid w:val="00923405"/>
    <w:rsid w:val="009234E5"/>
    <w:rsid w:val="0092384C"/>
    <w:rsid w:val="0092482C"/>
    <w:rsid w:val="009253A3"/>
    <w:rsid w:val="009316EF"/>
    <w:rsid w:val="00932618"/>
    <w:rsid w:val="0093271C"/>
    <w:rsid w:val="009332D1"/>
    <w:rsid w:val="0093332C"/>
    <w:rsid w:val="00934F08"/>
    <w:rsid w:val="009353EE"/>
    <w:rsid w:val="0093541B"/>
    <w:rsid w:val="009357C2"/>
    <w:rsid w:val="009359C8"/>
    <w:rsid w:val="00935BC8"/>
    <w:rsid w:val="009366B3"/>
    <w:rsid w:val="00936900"/>
    <w:rsid w:val="00936DA5"/>
    <w:rsid w:val="00937BAF"/>
    <w:rsid w:val="009412DD"/>
    <w:rsid w:val="00942FF1"/>
    <w:rsid w:val="0094431F"/>
    <w:rsid w:val="00944939"/>
    <w:rsid w:val="009512C9"/>
    <w:rsid w:val="0095181C"/>
    <w:rsid w:val="00951D61"/>
    <w:rsid w:val="009540D3"/>
    <w:rsid w:val="00954648"/>
    <w:rsid w:val="00954ABE"/>
    <w:rsid w:val="00954EE5"/>
    <w:rsid w:val="00961A51"/>
    <w:rsid w:val="00963272"/>
    <w:rsid w:val="009644B9"/>
    <w:rsid w:val="00964745"/>
    <w:rsid w:val="009656E0"/>
    <w:rsid w:val="00970B46"/>
    <w:rsid w:val="00971656"/>
    <w:rsid w:val="009732BD"/>
    <w:rsid w:val="009736C6"/>
    <w:rsid w:val="009745BF"/>
    <w:rsid w:val="00976FF9"/>
    <w:rsid w:val="009821BC"/>
    <w:rsid w:val="0098246A"/>
    <w:rsid w:val="00983301"/>
    <w:rsid w:val="0098455F"/>
    <w:rsid w:val="00984B88"/>
    <w:rsid w:val="00987652"/>
    <w:rsid w:val="0099051C"/>
    <w:rsid w:val="0099123A"/>
    <w:rsid w:val="00992D32"/>
    <w:rsid w:val="00993AE7"/>
    <w:rsid w:val="00994A40"/>
    <w:rsid w:val="00995591"/>
    <w:rsid w:val="00995F42"/>
    <w:rsid w:val="009A06B0"/>
    <w:rsid w:val="009A096F"/>
    <w:rsid w:val="009A0C77"/>
    <w:rsid w:val="009A1BF1"/>
    <w:rsid w:val="009A2768"/>
    <w:rsid w:val="009A42AF"/>
    <w:rsid w:val="009A6443"/>
    <w:rsid w:val="009A6474"/>
    <w:rsid w:val="009A7E78"/>
    <w:rsid w:val="009A7FF2"/>
    <w:rsid w:val="009B050F"/>
    <w:rsid w:val="009B108B"/>
    <w:rsid w:val="009B3E4B"/>
    <w:rsid w:val="009C0FFB"/>
    <w:rsid w:val="009C16D5"/>
    <w:rsid w:val="009C1D2E"/>
    <w:rsid w:val="009C2C19"/>
    <w:rsid w:val="009C431A"/>
    <w:rsid w:val="009C4A02"/>
    <w:rsid w:val="009C4A4C"/>
    <w:rsid w:val="009C52B2"/>
    <w:rsid w:val="009C72DA"/>
    <w:rsid w:val="009C7B99"/>
    <w:rsid w:val="009D1413"/>
    <w:rsid w:val="009D1BD6"/>
    <w:rsid w:val="009D25D4"/>
    <w:rsid w:val="009D2776"/>
    <w:rsid w:val="009D373A"/>
    <w:rsid w:val="009D448A"/>
    <w:rsid w:val="009D4DDC"/>
    <w:rsid w:val="009D615B"/>
    <w:rsid w:val="009D727A"/>
    <w:rsid w:val="009D7ABF"/>
    <w:rsid w:val="009E0428"/>
    <w:rsid w:val="009E1230"/>
    <w:rsid w:val="009E1D70"/>
    <w:rsid w:val="009E4121"/>
    <w:rsid w:val="009E5DC2"/>
    <w:rsid w:val="009E5F5B"/>
    <w:rsid w:val="009E69BC"/>
    <w:rsid w:val="009E7B85"/>
    <w:rsid w:val="009F0579"/>
    <w:rsid w:val="009F0906"/>
    <w:rsid w:val="009F0ECB"/>
    <w:rsid w:val="009F1B9F"/>
    <w:rsid w:val="009F251B"/>
    <w:rsid w:val="009F309D"/>
    <w:rsid w:val="009F4B96"/>
    <w:rsid w:val="009F4F6A"/>
    <w:rsid w:val="009F5CBE"/>
    <w:rsid w:val="009F7FE1"/>
    <w:rsid w:val="00A02F5E"/>
    <w:rsid w:val="00A0374C"/>
    <w:rsid w:val="00A05FD7"/>
    <w:rsid w:val="00A10091"/>
    <w:rsid w:val="00A101A2"/>
    <w:rsid w:val="00A12E35"/>
    <w:rsid w:val="00A13062"/>
    <w:rsid w:val="00A131A1"/>
    <w:rsid w:val="00A1487B"/>
    <w:rsid w:val="00A14ECB"/>
    <w:rsid w:val="00A17B85"/>
    <w:rsid w:val="00A2036A"/>
    <w:rsid w:val="00A2050F"/>
    <w:rsid w:val="00A2377E"/>
    <w:rsid w:val="00A24404"/>
    <w:rsid w:val="00A26082"/>
    <w:rsid w:val="00A3211E"/>
    <w:rsid w:val="00A3417A"/>
    <w:rsid w:val="00A3655C"/>
    <w:rsid w:val="00A3692D"/>
    <w:rsid w:val="00A42E65"/>
    <w:rsid w:val="00A476B6"/>
    <w:rsid w:val="00A5276C"/>
    <w:rsid w:val="00A534FB"/>
    <w:rsid w:val="00A537B6"/>
    <w:rsid w:val="00A53B4C"/>
    <w:rsid w:val="00A54221"/>
    <w:rsid w:val="00A549F2"/>
    <w:rsid w:val="00A577A8"/>
    <w:rsid w:val="00A6124C"/>
    <w:rsid w:val="00A623BA"/>
    <w:rsid w:val="00A6335D"/>
    <w:rsid w:val="00A64866"/>
    <w:rsid w:val="00A66406"/>
    <w:rsid w:val="00A666E9"/>
    <w:rsid w:val="00A6753F"/>
    <w:rsid w:val="00A70D22"/>
    <w:rsid w:val="00A70F3C"/>
    <w:rsid w:val="00A71F13"/>
    <w:rsid w:val="00A72B6A"/>
    <w:rsid w:val="00A74A07"/>
    <w:rsid w:val="00A75698"/>
    <w:rsid w:val="00A75FBA"/>
    <w:rsid w:val="00A76990"/>
    <w:rsid w:val="00A76CA3"/>
    <w:rsid w:val="00A77EBD"/>
    <w:rsid w:val="00A77EF8"/>
    <w:rsid w:val="00A8051F"/>
    <w:rsid w:val="00A81688"/>
    <w:rsid w:val="00A818BB"/>
    <w:rsid w:val="00A8247B"/>
    <w:rsid w:val="00A82780"/>
    <w:rsid w:val="00A82D43"/>
    <w:rsid w:val="00A83BF2"/>
    <w:rsid w:val="00A84D94"/>
    <w:rsid w:val="00A854AB"/>
    <w:rsid w:val="00A86139"/>
    <w:rsid w:val="00A87A43"/>
    <w:rsid w:val="00A87B00"/>
    <w:rsid w:val="00A910B7"/>
    <w:rsid w:val="00A91E96"/>
    <w:rsid w:val="00A92EFE"/>
    <w:rsid w:val="00A94ECB"/>
    <w:rsid w:val="00A9548E"/>
    <w:rsid w:val="00A9656B"/>
    <w:rsid w:val="00A96AD5"/>
    <w:rsid w:val="00AA218A"/>
    <w:rsid w:val="00AA46A0"/>
    <w:rsid w:val="00AA4CE0"/>
    <w:rsid w:val="00AA57B6"/>
    <w:rsid w:val="00AB2491"/>
    <w:rsid w:val="00AB253E"/>
    <w:rsid w:val="00AB28F6"/>
    <w:rsid w:val="00AB3222"/>
    <w:rsid w:val="00AB351D"/>
    <w:rsid w:val="00AB3C5A"/>
    <w:rsid w:val="00AB416B"/>
    <w:rsid w:val="00AB4A53"/>
    <w:rsid w:val="00AB552A"/>
    <w:rsid w:val="00AC006D"/>
    <w:rsid w:val="00AC0B8A"/>
    <w:rsid w:val="00AC2A3E"/>
    <w:rsid w:val="00AC2BF2"/>
    <w:rsid w:val="00AC31B7"/>
    <w:rsid w:val="00AC39B4"/>
    <w:rsid w:val="00AC4B6E"/>
    <w:rsid w:val="00AC6A58"/>
    <w:rsid w:val="00AD0921"/>
    <w:rsid w:val="00AD0B09"/>
    <w:rsid w:val="00AD1F7F"/>
    <w:rsid w:val="00AD2EDE"/>
    <w:rsid w:val="00AD3F9E"/>
    <w:rsid w:val="00AD4BD1"/>
    <w:rsid w:val="00AD5820"/>
    <w:rsid w:val="00AD654E"/>
    <w:rsid w:val="00AD7004"/>
    <w:rsid w:val="00AE10FE"/>
    <w:rsid w:val="00AE18A8"/>
    <w:rsid w:val="00AE2296"/>
    <w:rsid w:val="00AE3310"/>
    <w:rsid w:val="00AE4183"/>
    <w:rsid w:val="00AE50B6"/>
    <w:rsid w:val="00AE5529"/>
    <w:rsid w:val="00AE60C9"/>
    <w:rsid w:val="00AE7BF1"/>
    <w:rsid w:val="00AE7FB6"/>
    <w:rsid w:val="00AF1962"/>
    <w:rsid w:val="00AF1AEF"/>
    <w:rsid w:val="00AF1C1D"/>
    <w:rsid w:val="00AF207E"/>
    <w:rsid w:val="00AF2BFD"/>
    <w:rsid w:val="00AF5ABB"/>
    <w:rsid w:val="00B0148B"/>
    <w:rsid w:val="00B04042"/>
    <w:rsid w:val="00B04D2C"/>
    <w:rsid w:val="00B04F8D"/>
    <w:rsid w:val="00B054B6"/>
    <w:rsid w:val="00B06E36"/>
    <w:rsid w:val="00B07461"/>
    <w:rsid w:val="00B07A4D"/>
    <w:rsid w:val="00B10314"/>
    <w:rsid w:val="00B11B2E"/>
    <w:rsid w:val="00B15044"/>
    <w:rsid w:val="00B2082F"/>
    <w:rsid w:val="00B209F4"/>
    <w:rsid w:val="00B21C6D"/>
    <w:rsid w:val="00B21DE9"/>
    <w:rsid w:val="00B22A0B"/>
    <w:rsid w:val="00B234B5"/>
    <w:rsid w:val="00B245DD"/>
    <w:rsid w:val="00B256A0"/>
    <w:rsid w:val="00B265AE"/>
    <w:rsid w:val="00B27B41"/>
    <w:rsid w:val="00B30853"/>
    <w:rsid w:val="00B30D36"/>
    <w:rsid w:val="00B34943"/>
    <w:rsid w:val="00B365EB"/>
    <w:rsid w:val="00B40340"/>
    <w:rsid w:val="00B4075C"/>
    <w:rsid w:val="00B40E60"/>
    <w:rsid w:val="00B4248A"/>
    <w:rsid w:val="00B42F7B"/>
    <w:rsid w:val="00B442EB"/>
    <w:rsid w:val="00B50BEB"/>
    <w:rsid w:val="00B52465"/>
    <w:rsid w:val="00B54FD5"/>
    <w:rsid w:val="00B61A60"/>
    <w:rsid w:val="00B643AD"/>
    <w:rsid w:val="00B64A10"/>
    <w:rsid w:val="00B64F7D"/>
    <w:rsid w:val="00B6515E"/>
    <w:rsid w:val="00B662D8"/>
    <w:rsid w:val="00B70615"/>
    <w:rsid w:val="00B70618"/>
    <w:rsid w:val="00B714B2"/>
    <w:rsid w:val="00B71BE6"/>
    <w:rsid w:val="00B72225"/>
    <w:rsid w:val="00B72358"/>
    <w:rsid w:val="00B73B36"/>
    <w:rsid w:val="00B7594B"/>
    <w:rsid w:val="00B8279C"/>
    <w:rsid w:val="00B87CF9"/>
    <w:rsid w:val="00B92058"/>
    <w:rsid w:val="00B9232F"/>
    <w:rsid w:val="00B9345E"/>
    <w:rsid w:val="00B93E49"/>
    <w:rsid w:val="00B972C9"/>
    <w:rsid w:val="00BA1948"/>
    <w:rsid w:val="00BA3F72"/>
    <w:rsid w:val="00BA40FF"/>
    <w:rsid w:val="00BA5A5D"/>
    <w:rsid w:val="00BA5B75"/>
    <w:rsid w:val="00BA6463"/>
    <w:rsid w:val="00BA6610"/>
    <w:rsid w:val="00BA6A95"/>
    <w:rsid w:val="00BB164F"/>
    <w:rsid w:val="00BB2FFC"/>
    <w:rsid w:val="00BB33CA"/>
    <w:rsid w:val="00BB4966"/>
    <w:rsid w:val="00BB6378"/>
    <w:rsid w:val="00BB791F"/>
    <w:rsid w:val="00BC13B4"/>
    <w:rsid w:val="00BC1929"/>
    <w:rsid w:val="00BC2884"/>
    <w:rsid w:val="00BC410C"/>
    <w:rsid w:val="00BC4D40"/>
    <w:rsid w:val="00BC6D9D"/>
    <w:rsid w:val="00BC74F1"/>
    <w:rsid w:val="00BD1149"/>
    <w:rsid w:val="00BD31FA"/>
    <w:rsid w:val="00BD3D52"/>
    <w:rsid w:val="00BD438E"/>
    <w:rsid w:val="00BD4B10"/>
    <w:rsid w:val="00BD60C0"/>
    <w:rsid w:val="00BD7F3E"/>
    <w:rsid w:val="00BE0024"/>
    <w:rsid w:val="00BE2631"/>
    <w:rsid w:val="00BE2A7C"/>
    <w:rsid w:val="00BE3B13"/>
    <w:rsid w:val="00BE5F07"/>
    <w:rsid w:val="00BE678C"/>
    <w:rsid w:val="00BE6CC9"/>
    <w:rsid w:val="00BE7A69"/>
    <w:rsid w:val="00BF42CB"/>
    <w:rsid w:val="00BF49A3"/>
    <w:rsid w:val="00C0055A"/>
    <w:rsid w:val="00C00776"/>
    <w:rsid w:val="00C04FFE"/>
    <w:rsid w:val="00C0591A"/>
    <w:rsid w:val="00C0613D"/>
    <w:rsid w:val="00C11031"/>
    <w:rsid w:val="00C111D8"/>
    <w:rsid w:val="00C1162E"/>
    <w:rsid w:val="00C11745"/>
    <w:rsid w:val="00C12A9E"/>
    <w:rsid w:val="00C12FC5"/>
    <w:rsid w:val="00C1402C"/>
    <w:rsid w:val="00C16A99"/>
    <w:rsid w:val="00C16D3E"/>
    <w:rsid w:val="00C20AD8"/>
    <w:rsid w:val="00C20B06"/>
    <w:rsid w:val="00C217D9"/>
    <w:rsid w:val="00C229D9"/>
    <w:rsid w:val="00C238D9"/>
    <w:rsid w:val="00C23ECA"/>
    <w:rsid w:val="00C240EB"/>
    <w:rsid w:val="00C25CA7"/>
    <w:rsid w:val="00C30A6D"/>
    <w:rsid w:val="00C30FD7"/>
    <w:rsid w:val="00C3126B"/>
    <w:rsid w:val="00C3429C"/>
    <w:rsid w:val="00C34901"/>
    <w:rsid w:val="00C354F6"/>
    <w:rsid w:val="00C35722"/>
    <w:rsid w:val="00C363D0"/>
    <w:rsid w:val="00C370D8"/>
    <w:rsid w:val="00C40D40"/>
    <w:rsid w:val="00C41CAC"/>
    <w:rsid w:val="00C41DAD"/>
    <w:rsid w:val="00C43000"/>
    <w:rsid w:val="00C4307D"/>
    <w:rsid w:val="00C445F2"/>
    <w:rsid w:val="00C44633"/>
    <w:rsid w:val="00C466D7"/>
    <w:rsid w:val="00C46D94"/>
    <w:rsid w:val="00C47744"/>
    <w:rsid w:val="00C5193B"/>
    <w:rsid w:val="00C534B4"/>
    <w:rsid w:val="00C56EFE"/>
    <w:rsid w:val="00C611DE"/>
    <w:rsid w:val="00C626EF"/>
    <w:rsid w:val="00C6442E"/>
    <w:rsid w:val="00C64505"/>
    <w:rsid w:val="00C64C3C"/>
    <w:rsid w:val="00C64F6B"/>
    <w:rsid w:val="00C651A2"/>
    <w:rsid w:val="00C65212"/>
    <w:rsid w:val="00C65FBC"/>
    <w:rsid w:val="00C666C9"/>
    <w:rsid w:val="00C67A0F"/>
    <w:rsid w:val="00C71370"/>
    <w:rsid w:val="00C71AB0"/>
    <w:rsid w:val="00C727C5"/>
    <w:rsid w:val="00C72AFF"/>
    <w:rsid w:val="00C7385B"/>
    <w:rsid w:val="00C7427D"/>
    <w:rsid w:val="00C747A8"/>
    <w:rsid w:val="00C74E5C"/>
    <w:rsid w:val="00C75A59"/>
    <w:rsid w:val="00C7600A"/>
    <w:rsid w:val="00C77811"/>
    <w:rsid w:val="00C77D6F"/>
    <w:rsid w:val="00C81A2E"/>
    <w:rsid w:val="00C82714"/>
    <w:rsid w:val="00C85772"/>
    <w:rsid w:val="00C857C2"/>
    <w:rsid w:val="00C859EF"/>
    <w:rsid w:val="00C85EB9"/>
    <w:rsid w:val="00C86C19"/>
    <w:rsid w:val="00C86C32"/>
    <w:rsid w:val="00C86F5F"/>
    <w:rsid w:val="00C90226"/>
    <w:rsid w:val="00C9043C"/>
    <w:rsid w:val="00C91588"/>
    <w:rsid w:val="00C92499"/>
    <w:rsid w:val="00C93653"/>
    <w:rsid w:val="00C93F5E"/>
    <w:rsid w:val="00C94DAB"/>
    <w:rsid w:val="00C964F6"/>
    <w:rsid w:val="00C96ED4"/>
    <w:rsid w:val="00C971D5"/>
    <w:rsid w:val="00C97B8A"/>
    <w:rsid w:val="00CA12F3"/>
    <w:rsid w:val="00CA1B47"/>
    <w:rsid w:val="00CA3CC2"/>
    <w:rsid w:val="00CA3D58"/>
    <w:rsid w:val="00CA48A8"/>
    <w:rsid w:val="00CA611F"/>
    <w:rsid w:val="00CA6DBF"/>
    <w:rsid w:val="00CA7CB5"/>
    <w:rsid w:val="00CB0D36"/>
    <w:rsid w:val="00CB0EBE"/>
    <w:rsid w:val="00CB0FB3"/>
    <w:rsid w:val="00CB2B05"/>
    <w:rsid w:val="00CB3BA1"/>
    <w:rsid w:val="00CB3BE3"/>
    <w:rsid w:val="00CB5236"/>
    <w:rsid w:val="00CB5468"/>
    <w:rsid w:val="00CB6C04"/>
    <w:rsid w:val="00CB6D18"/>
    <w:rsid w:val="00CB6E92"/>
    <w:rsid w:val="00CC0569"/>
    <w:rsid w:val="00CC3C8D"/>
    <w:rsid w:val="00CC5306"/>
    <w:rsid w:val="00CD1225"/>
    <w:rsid w:val="00CD2948"/>
    <w:rsid w:val="00CD312D"/>
    <w:rsid w:val="00CD4263"/>
    <w:rsid w:val="00CD431D"/>
    <w:rsid w:val="00CD4CF8"/>
    <w:rsid w:val="00CD5318"/>
    <w:rsid w:val="00CD5F7A"/>
    <w:rsid w:val="00CD6338"/>
    <w:rsid w:val="00CD793E"/>
    <w:rsid w:val="00CE0B77"/>
    <w:rsid w:val="00CE0D08"/>
    <w:rsid w:val="00CE13BA"/>
    <w:rsid w:val="00CE297F"/>
    <w:rsid w:val="00CE2DD0"/>
    <w:rsid w:val="00CE3F8E"/>
    <w:rsid w:val="00CE6653"/>
    <w:rsid w:val="00CE79C8"/>
    <w:rsid w:val="00CF014E"/>
    <w:rsid w:val="00CF16B8"/>
    <w:rsid w:val="00CF1A1D"/>
    <w:rsid w:val="00CF4DCD"/>
    <w:rsid w:val="00CF617D"/>
    <w:rsid w:val="00CF741C"/>
    <w:rsid w:val="00CF7772"/>
    <w:rsid w:val="00D00765"/>
    <w:rsid w:val="00D013DB"/>
    <w:rsid w:val="00D0196A"/>
    <w:rsid w:val="00D01E21"/>
    <w:rsid w:val="00D03468"/>
    <w:rsid w:val="00D050C0"/>
    <w:rsid w:val="00D0576D"/>
    <w:rsid w:val="00D0648B"/>
    <w:rsid w:val="00D066A0"/>
    <w:rsid w:val="00D07821"/>
    <w:rsid w:val="00D07D57"/>
    <w:rsid w:val="00D07F11"/>
    <w:rsid w:val="00D103FB"/>
    <w:rsid w:val="00D12392"/>
    <w:rsid w:val="00D12B14"/>
    <w:rsid w:val="00D1368D"/>
    <w:rsid w:val="00D16B03"/>
    <w:rsid w:val="00D16D7E"/>
    <w:rsid w:val="00D17E81"/>
    <w:rsid w:val="00D200FF"/>
    <w:rsid w:val="00D23402"/>
    <w:rsid w:val="00D2388D"/>
    <w:rsid w:val="00D27CF2"/>
    <w:rsid w:val="00D3033E"/>
    <w:rsid w:val="00D312FD"/>
    <w:rsid w:val="00D31CD4"/>
    <w:rsid w:val="00D3288E"/>
    <w:rsid w:val="00D34E1D"/>
    <w:rsid w:val="00D35992"/>
    <w:rsid w:val="00D3647E"/>
    <w:rsid w:val="00D4067C"/>
    <w:rsid w:val="00D44F27"/>
    <w:rsid w:val="00D4658D"/>
    <w:rsid w:val="00D50894"/>
    <w:rsid w:val="00D5225E"/>
    <w:rsid w:val="00D52304"/>
    <w:rsid w:val="00D53B30"/>
    <w:rsid w:val="00D617DC"/>
    <w:rsid w:val="00D6253A"/>
    <w:rsid w:val="00D63067"/>
    <w:rsid w:val="00D6312A"/>
    <w:rsid w:val="00D643C2"/>
    <w:rsid w:val="00D654B3"/>
    <w:rsid w:val="00D6583E"/>
    <w:rsid w:val="00D65856"/>
    <w:rsid w:val="00D67746"/>
    <w:rsid w:val="00D67796"/>
    <w:rsid w:val="00D700D5"/>
    <w:rsid w:val="00D71146"/>
    <w:rsid w:val="00D72676"/>
    <w:rsid w:val="00D76069"/>
    <w:rsid w:val="00D76B37"/>
    <w:rsid w:val="00D77615"/>
    <w:rsid w:val="00D805E9"/>
    <w:rsid w:val="00D8070D"/>
    <w:rsid w:val="00D80DF3"/>
    <w:rsid w:val="00D81257"/>
    <w:rsid w:val="00D81E9B"/>
    <w:rsid w:val="00D82005"/>
    <w:rsid w:val="00D82F2C"/>
    <w:rsid w:val="00D83161"/>
    <w:rsid w:val="00D85723"/>
    <w:rsid w:val="00D85EE5"/>
    <w:rsid w:val="00D90DD6"/>
    <w:rsid w:val="00D91344"/>
    <w:rsid w:val="00D9285B"/>
    <w:rsid w:val="00D92F88"/>
    <w:rsid w:val="00D935AB"/>
    <w:rsid w:val="00D936F9"/>
    <w:rsid w:val="00D93853"/>
    <w:rsid w:val="00D94EDF"/>
    <w:rsid w:val="00D96798"/>
    <w:rsid w:val="00D96F99"/>
    <w:rsid w:val="00DA06E0"/>
    <w:rsid w:val="00DA0DDD"/>
    <w:rsid w:val="00DA16B3"/>
    <w:rsid w:val="00DA1D1E"/>
    <w:rsid w:val="00DA22AF"/>
    <w:rsid w:val="00DA2428"/>
    <w:rsid w:val="00DA2661"/>
    <w:rsid w:val="00DA39E1"/>
    <w:rsid w:val="00DA3E44"/>
    <w:rsid w:val="00DA5396"/>
    <w:rsid w:val="00DA608F"/>
    <w:rsid w:val="00DA69F0"/>
    <w:rsid w:val="00DA6CD7"/>
    <w:rsid w:val="00DA6FB2"/>
    <w:rsid w:val="00DA714D"/>
    <w:rsid w:val="00DB096F"/>
    <w:rsid w:val="00DB0E57"/>
    <w:rsid w:val="00DB0E61"/>
    <w:rsid w:val="00DB64E3"/>
    <w:rsid w:val="00DB6C32"/>
    <w:rsid w:val="00DB6F29"/>
    <w:rsid w:val="00DB77D3"/>
    <w:rsid w:val="00DB7CD8"/>
    <w:rsid w:val="00DC11F0"/>
    <w:rsid w:val="00DC1B81"/>
    <w:rsid w:val="00DC1BA4"/>
    <w:rsid w:val="00DC21DA"/>
    <w:rsid w:val="00DC2C47"/>
    <w:rsid w:val="00DC359C"/>
    <w:rsid w:val="00DC39BC"/>
    <w:rsid w:val="00DC58DF"/>
    <w:rsid w:val="00DC5D50"/>
    <w:rsid w:val="00DC6782"/>
    <w:rsid w:val="00DC6985"/>
    <w:rsid w:val="00DC735F"/>
    <w:rsid w:val="00DD3BEF"/>
    <w:rsid w:val="00DD454E"/>
    <w:rsid w:val="00DD48BC"/>
    <w:rsid w:val="00DD4A0E"/>
    <w:rsid w:val="00DD67DD"/>
    <w:rsid w:val="00DE00E1"/>
    <w:rsid w:val="00DE0267"/>
    <w:rsid w:val="00DE391A"/>
    <w:rsid w:val="00DE70FA"/>
    <w:rsid w:val="00DF3807"/>
    <w:rsid w:val="00DF3D3A"/>
    <w:rsid w:val="00DF3E66"/>
    <w:rsid w:val="00DF44DC"/>
    <w:rsid w:val="00DF5F9E"/>
    <w:rsid w:val="00DF62B4"/>
    <w:rsid w:val="00DF6538"/>
    <w:rsid w:val="00DF72EE"/>
    <w:rsid w:val="00E01EE2"/>
    <w:rsid w:val="00E02049"/>
    <w:rsid w:val="00E03AD4"/>
    <w:rsid w:val="00E04692"/>
    <w:rsid w:val="00E0633A"/>
    <w:rsid w:val="00E06A9E"/>
    <w:rsid w:val="00E12693"/>
    <w:rsid w:val="00E13D9E"/>
    <w:rsid w:val="00E158AA"/>
    <w:rsid w:val="00E158EF"/>
    <w:rsid w:val="00E15C0F"/>
    <w:rsid w:val="00E16213"/>
    <w:rsid w:val="00E16B38"/>
    <w:rsid w:val="00E173B2"/>
    <w:rsid w:val="00E17CBA"/>
    <w:rsid w:val="00E20166"/>
    <w:rsid w:val="00E2464C"/>
    <w:rsid w:val="00E25C47"/>
    <w:rsid w:val="00E32D08"/>
    <w:rsid w:val="00E344F3"/>
    <w:rsid w:val="00E3765A"/>
    <w:rsid w:val="00E45702"/>
    <w:rsid w:val="00E46D00"/>
    <w:rsid w:val="00E47B6F"/>
    <w:rsid w:val="00E51693"/>
    <w:rsid w:val="00E557CF"/>
    <w:rsid w:val="00E55E45"/>
    <w:rsid w:val="00E56F8E"/>
    <w:rsid w:val="00E57163"/>
    <w:rsid w:val="00E60F53"/>
    <w:rsid w:val="00E61523"/>
    <w:rsid w:val="00E63ADF"/>
    <w:rsid w:val="00E63BCC"/>
    <w:rsid w:val="00E641AE"/>
    <w:rsid w:val="00E649A1"/>
    <w:rsid w:val="00E64E72"/>
    <w:rsid w:val="00E6651D"/>
    <w:rsid w:val="00E67980"/>
    <w:rsid w:val="00E72E25"/>
    <w:rsid w:val="00E73629"/>
    <w:rsid w:val="00E75A62"/>
    <w:rsid w:val="00E77527"/>
    <w:rsid w:val="00E80DE0"/>
    <w:rsid w:val="00E81F36"/>
    <w:rsid w:val="00E83199"/>
    <w:rsid w:val="00E8627A"/>
    <w:rsid w:val="00E90B6B"/>
    <w:rsid w:val="00E91135"/>
    <w:rsid w:val="00E943FA"/>
    <w:rsid w:val="00E9535C"/>
    <w:rsid w:val="00E96036"/>
    <w:rsid w:val="00E96AC1"/>
    <w:rsid w:val="00E96CAE"/>
    <w:rsid w:val="00EA1D6C"/>
    <w:rsid w:val="00EA354B"/>
    <w:rsid w:val="00EA5E5F"/>
    <w:rsid w:val="00EA7C21"/>
    <w:rsid w:val="00EB17FC"/>
    <w:rsid w:val="00EB2D3B"/>
    <w:rsid w:val="00EB2DC3"/>
    <w:rsid w:val="00EB4272"/>
    <w:rsid w:val="00EB61BF"/>
    <w:rsid w:val="00EC1ED0"/>
    <w:rsid w:val="00EC2794"/>
    <w:rsid w:val="00EC27E1"/>
    <w:rsid w:val="00EC389E"/>
    <w:rsid w:val="00EC4140"/>
    <w:rsid w:val="00EC4F6F"/>
    <w:rsid w:val="00EC5CF4"/>
    <w:rsid w:val="00EC6A77"/>
    <w:rsid w:val="00EC781C"/>
    <w:rsid w:val="00ED1B86"/>
    <w:rsid w:val="00ED35C2"/>
    <w:rsid w:val="00ED4D1C"/>
    <w:rsid w:val="00ED5430"/>
    <w:rsid w:val="00EE0594"/>
    <w:rsid w:val="00EE19A6"/>
    <w:rsid w:val="00EE2569"/>
    <w:rsid w:val="00EE2CE2"/>
    <w:rsid w:val="00EE349C"/>
    <w:rsid w:val="00EE3EF4"/>
    <w:rsid w:val="00EE5124"/>
    <w:rsid w:val="00EE53C7"/>
    <w:rsid w:val="00EE5E8A"/>
    <w:rsid w:val="00EF0430"/>
    <w:rsid w:val="00EF066D"/>
    <w:rsid w:val="00EF1BF0"/>
    <w:rsid w:val="00EF27E5"/>
    <w:rsid w:val="00EF2F64"/>
    <w:rsid w:val="00EF3949"/>
    <w:rsid w:val="00EF49ED"/>
    <w:rsid w:val="00EF52C6"/>
    <w:rsid w:val="00EF70D5"/>
    <w:rsid w:val="00F009EC"/>
    <w:rsid w:val="00F02679"/>
    <w:rsid w:val="00F038B2"/>
    <w:rsid w:val="00F04A9A"/>
    <w:rsid w:val="00F055C2"/>
    <w:rsid w:val="00F06A51"/>
    <w:rsid w:val="00F06C26"/>
    <w:rsid w:val="00F109DD"/>
    <w:rsid w:val="00F10EB0"/>
    <w:rsid w:val="00F1167E"/>
    <w:rsid w:val="00F129C1"/>
    <w:rsid w:val="00F12CE8"/>
    <w:rsid w:val="00F1513F"/>
    <w:rsid w:val="00F15349"/>
    <w:rsid w:val="00F1774D"/>
    <w:rsid w:val="00F17DC8"/>
    <w:rsid w:val="00F20438"/>
    <w:rsid w:val="00F2372A"/>
    <w:rsid w:val="00F24C03"/>
    <w:rsid w:val="00F253A6"/>
    <w:rsid w:val="00F25A4E"/>
    <w:rsid w:val="00F30123"/>
    <w:rsid w:val="00F307CB"/>
    <w:rsid w:val="00F31BA4"/>
    <w:rsid w:val="00F33678"/>
    <w:rsid w:val="00F33C54"/>
    <w:rsid w:val="00F3418F"/>
    <w:rsid w:val="00F35972"/>
    <w:rsid w:val="00F375B1"/>
    <w:rsid w:val="00F37B6F"/>
    <w:rsid w:val="00F37C3E"/>
    <w:rsid w:val="00F401D8"/>
    <w:rsid w:val="00F40BB0"/>
    <w:rsid w:val="00F416C2"/>
    <w:rsid w:val="00F42D4A"/>
    <w:rsid w:val="00F43CD8"/>
    <w:rsid w:val="00F43E7D"/>
    <w:rsid w:val="00F444DD"/>
    <w:rsid w:val="00F44BBF"/>
    <w:rsid w:val="00F45592"/>
    <w:rsid w:val="00F45A93"/>
    <w:rsid w:val="00F46F9E"/>
    <w:rsid w:val="00F5249B"/>
    <w:rsid w:val="00F52949"/>
    <w:rsid w:val="00F56AF1"/>
    <w:rsid w:val="00F61EB9"/>
    <w:rsid w:val="00F623DB"/>
    <w:rsid w:val="00F62899"/>
    <w:rsid w:val="00F636D6"/>
    <w:rsid w:val="00F64665"/>
    <w:rsid w:val="00F64A3B"/>
    <w:rsid w:val="00F675D0"/>
    <w:rsid w:val="00F675DB"/>
    <w:rsid w:val="00F67EA6"/>
    <w:rsid w:val="00F70704"/>
    <w:rsid w:val="00F70EEC"/>
    <w:rsid w:val="00F755A3"/>
    <w:rsid w:val="00F757CD"/>
    <w:rsid w:val="00F75B19"/>
    <w:rsid w:val="00F773D4"/>
    <w:rsid w:val="00F77674"/>
    <w:rsid w:val="00F77CFF"/>
    <w:rsid w:val="00F80577"/>
    <w:rsid w:val="00F82C17"/>
    <w:rsid w:val="00F845A1"/>
    <w:rsid w:val="00F85DAE"/>
    <w:rsid w:val="00F87D79"/>
    <w:rsid w:val="00F9072D"/>
    <w:rsid w:val="00F94BB7"/>
    <w:rsid w:val="00F94CC8"/>
    <w:rsid w:val="00F958A0"/>
    <w:rsid w:val="00F97B21"/>
    <w:rsid w:val="00FA00B4"/>
    <w:rsid w:val="00FA0534"/>
    <w:rsid w:val="00FA223D"/>
    <w:rsid w:val="00FA49FA"/>
    <w:rsid w:val="00FA4E98"/>
    <w:rsid w:val="00FA6AB0"/>
    <w:rsid w:val="00FA708B"/>
    <w:rsid w:val="00FB1C64"/>
    <w:rsid w:val="00FB270D"/>
    <w:rsid w:val="00FB2AD5"/>
    <w:rsid w:val="00FB2C57"/>
    <w:rsid w:val="00FB3124"/>
    <w:rsid w:val="00FB5786"/>
    <w:rsid w:val="00FB5BE3"/>
    <w:rsid w:val="00FB731F"/>
    <w:rsid w:val="00FB73EA"/>
    <w:rsid w:val="00FC15D3"/>
    <w:rsid w:val="00FC22C5"/>
    <w:rsid w:val="00FC5C18"/>
    <w:rsid w:val="00FC60D7"/>
    <w:rsid w:val="00FC69C8"/>
    <w:rsid w:val="00FC6B96"/>
    <w:rsid w:val="00FC6BD9"/>
    <w:rsid w:val="00FD01CE"/>
    <w:rsid w:val="00FD0754"/>
    <w:rsid w:val="00FD429E"/>
    <w:rsid w:val="00FD4E9F"/>
    <w:rsid w:val="00FD57FF"/>
    <w:rsid w:val="00FD5F58"/>
    <w:rsid w:val="00FD7B38"/>
    <w:rsid w:val="00FE2D7C"/>
    <w:rsid w:val="00FE3A75"/>
    <w:rsid w:val="00FE3B36"/>
    <w:rsid w:val="00FE708B"/>
    <w:rsid w:val="00FE78E7"/>
    <w:rsid w:val="00FF075A"/>
    <w:rsid w:val="00FF1AC4"/>
    <w:rsid w:val="00FF2F22"/>
    <w:rsid w:val="00FF36FA"/>
    <w:rsid w:val="00FF41AC"/>
    <w:rsid w:val="00FF52B3"/>
    <w:rsid w:val="00FF7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124C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A6124C"/>
    <w:pPr>
      <w:keepNext/>
      <w:numPr>
        <w:numId w:val="1"/>
      </w:numPr>
      <w:pBdr>
        <w:top w:val="single" w:sz="6" w:space="0" w:color="auto"/>
      </w:pBdr>
      <w:tabs>
        <w:tab w:val="left" w:pos="-1440"/>
        <w:tab w:val="left" w:pos="-720"/>
        <w:tab w:val="left" w:pos="288"/>
        <w:tab w:val="left" w:pos="2246"/>
        <w:tab w:val="left" w:pos="4680"/>
        <w:tab w:val="left" w:pos="5990"/>
        <w:tab w:val="left" w:pos="6336"/>
      </w:tabs>
      <w:suppressAutoHyphens/>
      <w:jc w:val="both"/>
      <w:outlineLvl w:val="0"/>
    </w:pPr>
    <w:rPr>
      <w:rFonts w:ascii="Courier New" w:hAnsi="Courier New"/>
      <w:b/>
      <w:spacing w:val="-1"/>
      <w:sz w:val="16"/>
    </w:rPr>
  </w:style>
  <w:style w:type="paragraph" w:styleId="Heading2">
    <w:name w:val="heading 2"/>
    <w:basedOn w:val="Normal"/>
    <w:next w:val="Normal"/>
    <w:qFormat/>
    <w:rsid w:val="00A6124C"/>
    <w:pPr>
      <w:keepNext/>
      <w:tabs>
        <w:tab w:val="left" w:pos="-1440"/>
        <w:tab w:val="left" w:pos="-720"/>
        <w:tab w:val="left" w:pos="288"/>
        <w:tab w:val="left" w:pos="1066"/>
        <w:tab w:val="left" w:pos="2246"/>
        <w:tab w:val="left" w:pos="4680"/>
      </w:tabs>
      <w:suppressAutoHyphens/>
      <w:jc w:val="both"/>
      <w:outlineLvl w:val="1"/>
    </w:pPr>
    <w:rPr>
      <w:rFonts w:ascii="Courier New" w:hAnsi="Courier New"/>
      <w:b/>
      <w:bCs/>
      <w:spacing w:val="-1"/>
      <w:sz w:val="16"/>
    </w:rPr>
  </w:style>
  <w:style w:type="paragraph" w:styleId="Heading3">
    <w:name w:val="heading 3"/>
    <w:basedOn w:val="Normal"/>
    <w:next w:val="Normal"/>
    <w:qFormat/>
    <w:rsid w:val="00B442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12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124C"/>
    <w:pPr>
      <w:tabs>
        <w:tab w:val="center" w:pos="4320"/>
        <w:tab w:val="right" w:pos="8640"/>
      </w:tabs>
    </w:pPr>
  </w:style>
  <w:style w:type="character" w:customStyle="1" w:styleId="Document8">
    <w:name w:val="Document 8"/>
    <w:basedOn w:val="DefaultParagraphFont"/>
    <w:rsid w:val="00A6124C"/>
  </w:style>
  <w:style w:type="character" w:customStyle="1" w:styleId="Document4">
    <w:name w:val="Document 4"/>
    <w:basedOn w:val="DefaultParagraphFont"/>
    <w:rsid w:val="00A6124C"/>
    <w:rPr>
      <w:b/>
      <w:i/>
      <w:sz w:val="24"/>
    </w:rPr>
  </w:style>
  <w:style w:type="character" w:customStyle="1" w:styleId="Document6">
    <w:name w:val="Document 6"/>
    <w:basedOn w:val="DefaultParagraphFont"/>
    <w:rsid w:val="00A6124C"/>
  </w:style>
  <w:style w:type="character" w:customStyle="1" w:styleId="Document5">
    <w:name w:val="Document 5"/>
    <w:basedOn w:val="DefaultParagraphFont"/>
    <w:rsid w:val="00A6124C"/>
  </w:style>
  <w:style w:type="character" w:customStyle="1" w:styleId="Document2">
    <w:name w:val="Document 2"/>
    <w:basedOn w:val="DefaultParagraphFont"/>
    <w:rsid w:val="00A6124C"/>
    <w:rPr>
      <w:rFonts w:ascii="CG Times" w:hAnsi="CG Times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A6124C"/>
  </w:style>
  <w:style w:type="character" w:customStyle="1" w:styleId="Bibliogrphy">
    <w:name w:val="Bibliogrphy"/>
    <w:basedOn w:val="DefaultParagraphFont"/>
    <w:rsid w:val="00A6124C"/>
  </w:style>
  <w:style w:type="paragraph" w:customStyle="1" w:styleId="RightPar1">
    <w:name w:val="Right Par 1"/>
    <w:rsid w:val="00A6124C"/>
    <w:pPr>
      <w:tabs>
        <w:tab w:val="left" w:pos="-720"/>
        <w:tab w:val="left" w:pos="0"/>
        <w:tab w:val="decimal" w:pos="720"/>
      </w:tabs>
      <w:suppressAutoHyphens/>
      <w:ind w:left="720"/>
    </w:pPr>
    <w:rPr>
      <w:rFonts w:ascii="CG Times" w:hAnsi="CG Times"/>
      <w:sz w:val="24"/>
    </w:rPr>
  </w:style>
  <w:style w:type="paragraph" w:customStyle="1" w:styleId="RightPar2">
    <w:name w:val="Right Par 2"/>
    <w:rsid w:val="00A6124C"/>
    <w:pPr>
      <w:tabs>
        <w:tab w:val="left" w:pos="-720"/>
        <w:tab w:val="left" w:pos="0"/>
        <w:tab w:val="left" w:pos="720"/>
        <w:tab w:val="decimal" w:pos="1440"/>
      </w:tabs>
      <w:suppressAutoHyphens/>
      <w:ind w:left="1440"/>
    </w:pPr>
    <w:rPr>
      <w:rFonts w:ascii="CG Times" w:hAnsi="CG Times"/>
      <w:sz w:val="24"/>
    </w:rPr>
  </w:style>
  <w:style w:type="character" w:customStyle="1" w:styleId="Document3">
    <w:name w:val="Document 3"/>
    <w:basedOn w:val="DefaultParagraphFont"/>
    <w:rsid w:val="00A6124C"/>
    <w:rPr>
      <w:rFonts w:ascii="CG Times" w:hAnsi="CG Times"/>
      <w:noProof w:val="0"/>
      <w:sz w:val="24"/>
      <w:lang w:val="en-US"/>
    </w:rPr>
  </w:style>
  <w:style w:type="paragraph" w:customStyle="1" w:styleId="RightPar3">
    <w:name w:val="Right Par 3"/>
    <w:rsid w:val="00A6124C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/>
    </w:pPr>
    <w:rPr>
      <w:rFonts w:ascii="CG Times" w:hAnsi="CG Times"/>
      <w:sz w:val="24"/>
    </w:rPr>
  </w:style>
  <w:style w:type="paragraph" w:customStyle="1" w:styleId="RightPar4">
    <w:name w:val="Right Par 4"/>
    <w:rsid w:val="00A6124C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/>
    </w:pPr>
    <w:rPr>
      <w:rFonts w:ascii="CG Times" w:hAnsi="CG Times"/>
      <w:sz w:val="24"/>
    </w:rPr>
  </w:style>
  <w:style w:type="paragraph" w:customStyle="1" w:styleId="RightPar5">
    <w:name w:val="Right Par 5"/>
    <w:rsid w:val="00A6124C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/>
    </w:pPr>
    <w:rPr>
      <w:rFonts w:ascii="CG Times" w:hAnsi="CG Times"/>
      <w:sz w:val="24"/>
    </w:rPr>
  </w:style>
  <w:style w:type="paragraph" w:customStyle="1" w:styleId="RightPar6">
    <w:name w:val="Right Par 6"/>
    <w:rsid w:val="00A6124C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/>
    </w:pPr>
    <w:rPr>
      <w:rFonts w:ascii="CG Times" w:hAnsi="CG Times"/>
      <w:sz w:val="24"/>
    </w:rPr>
  </w:style>
  <w:style w:type="paragraph" w:customStyle="1" w:styleId="RightPar7">
    <w:name w:val="Right Par 7"/>
    <w:rsid w:val="00A6124C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/>
    </w:pPr>
    <w:rPr>
      <w:rFonts w:ascii="CG Times" w:hAnsi="CG Times"/>
      <w:sz w:val="24"/>
    </w:rPr>
  </w:style>
  <w:style w:type="paragraph" w:customStyle="1" w:styleId="RightPar8">
    <w:name w:val="Right Par 8"/>
    <w:rsid w:val="00A6124C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/>
    </w:pPr>
    <w:rPr>
      <w:rFonts w:ascii="CG Times" w:hAnsi="CG Times"/>
      <w:sz w:val="24"/>
    </w:rPr>
  </w:style>
  <w:style w:type="paragraph" w:customStyle="1" w:styleId="Document1">
    <w:name w:val="Document 1"/>
    <w:rsid w:val="00A6124C"/>
    <w:pPr>
      <w:keepNext/>
      <w:keepLines/>
      <w:tabs>
        <w:tab w:val="left" w:pos="-720"/>
      </w:tabs>
      <w:suppressAutoHyphens/>
    </w:pPr>
    <w:rPr>
      <w:rFonts w:ascii="CG Times" w:hAnsi="CG Times"/>
      <w:sz w:val="24"/>
    </w:rPr>
  </w:style>
  <w:style w:type="character" w:customStyle="1" w:styleId="DocInit">
    <w:name w:val="Doc Init"/>
    <w:basedOn w:val="DefaultParagraphFont"/>
    <w:rsid w:val="00A6124C"/>
  </w:style>
  <w:style w:type="character" w:customStyle="1" w:styleId="TechInit">
    <w:name w:val="Tech Init"/>
    <w:basedOn w:val="DefaultParagraphFont"/>
    <w:rsid w:val="00A6124C"/>
    <w:rPr>
      <w:rFonts w:ascii="CG Times" w:hAnsi="CG Times"/>
      <w:noProof w:val="0"/>
      <w:sz w:val="24"/>
      <w:lang w:val="en-US"/>
    </w:rPr>
  </w:style>
  <w:style w:type="paragraph" w:customStyle="1" w:styleId="Technical5">
    <w:name w:val="Technical 5"/>
    <w:rsid w:val="00A6124C"/>
    <w:pPr>
      <w:tabs>
        <w:tab w:val="left" w:pos="-720"/>
      </w:tabs>
      <w:suppressAutoHyphens/>
      <w:ind w:firstLine="720"/>
    </w:pPr>
    <w:rPr>
      <w:rFonts w:ascii="CG Times" w:hAnsi="CG Times"/>
      <w:b/>
      <w:sz w:val="24"/>
    </w:rPr>
  </w:style>
  <w:style w:type="paragraph" w:customStyle="1" w:styleId="Technical6">
    <w:name w:val="Technical 6"/>
    <w:rsid w:val="00A6124C"/>
    <w:pPr>
      <w:tabs>
        <w:tab w:val="left" w:pos="-720"/>
      </w:tabs>
      <w:suppressAutoHyphens/>
      <w:ind w:firstLine="720"/>
    </w:pPr>
    <w:rPr>
      <w:rFonts w:ascii="CG Times" w:hAnsi="CG Times"/>
      <w:b/>
      <w:sz w:val="24"/>
    </w:rPr>
  </w:style>
  <w:style w:type="character" w:customStyle="1" w:styleId="Technical2">
    <w:name w:val="Technical 2"/>
    <w:basedOn w:val="DefaultParagraphFont"/>
    <w:rsid w:val="00A6124C"/>
    <w:rPr>
      <w:rFonts w:ascii="CG Times" w:hAnsi="CG Times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A6124C"/>
    <w:rPr>
      <w:rFonts w:ascii="CG Times" w:hAnsi="CG Times"/>
      <w:noProof w:val="0"/>
      <w:sz w:val="24"/>
      <w:lang w:val="en-US"/>
    </w:rPr>
  </w:style>
  <w:style w:type="paragraph" w:customStyle="1" w:styleId="Technical4">
    <w:name w:val="Technical 4"/>
    <w:rsid w:val="00A6124C"/>
    <w:pPr>
      <w:tabs>
        <w:tab w:val="left" w:pos="-720"/>
      </w:tabs>
      <w:suppressAutoHyphens/>
    </w:pPr>
    <w:rPr>
      <w:rFonts w:ascii="CG Times" w:hAnsi="CG Times"/>
      <w:b/>
      <w:sz w:val="24"/>
    </w:rPr>
  </w:style>
  <w:style w:type="character" w:customStyle="1" w:styleId="Technical1">
    <w:name w:val="Technical 1"/>
    <w:basedOn w:val="DefaultParagraphFont"/>
    <w:rsid w:val="00A6124C"/>
    <w:rPr>
      <w:rFonts w:ascii="CG Times" w:hAnsi="CG Times"/>
      <w:noProof w:val="0"/>
      <w:sz w:val="24"/>
      <w:lang w:val="en-US"/>
    </w:rPr>
  </w:style>
  <w:style w:type="paragraph" w:customStyle="1" w:styleId="Technical7">
    <w:name w:val="Technical 7"/>
    <w:rsid w:val="00A6124C"/>
    <w:pPr>
      <w:tabs>
        <w:tab w:val="left" w:pos="-720"/>
      </w:tabs>
      <w:suppressAutoHyphens/>
      <w:ind w:firstLine="720"/>
    </w:pPr>
    <w:rPr>
      <w:rFonts w:ascii="CG Times" w:hAnsi="CG Times"/>
      <w:b/>
      <w:sz w:val="24"/>
    </w:rPr>
  </w:style>
  <w:style w:type="paragraph" w:customStyle="1" w:styleId="Technical8">
    <w:name w:val="Technical 8"/>
    <w:rsid w:val="00A6124C"/>
    <w:pPr>
      <w:tabs>
        <w:tab w:val="left" w:pos="-720"/>
      </w:tabs>
      <w:suppressAutoHyphens/>
      <w:ind w:firstLine="720"/>
    </w:pPr>
    <w:rPr>
      <w:rFonts w:ascii="CG Times" w:hAnsi="CG Times"/>
      <w:b/>
      <w:sz w:val="24"/>
    </w:rPr>
  </w:style>
  <w:style w:type="character" w:customStyle="1" w:styleId="EquationCaption">
    <w:name w:val="_Equation Caption"/>
    <w:rsid w:val="00A6124C"/>
  </w:style>
  <w:style w:type="character" w:styleId="PageNumber">
    <w:name w:val="page number"/>
    <w:basedOn w:val="DefaultParagraphFont"/>
    <w:rsid w:val="00A6124C"/>
  </w:style>
  <w:style w:type="character" w:styleId="Hyperlink">
    <w:name w:val="Hyperlink"/>
    <w:basedOn w:val="DefaultParagraphFont"/>
    <w:rsid w:val="00A6124C"/>
    <w:rPr>
      <w:color w:val="0000FF"/>
      <w:u w:val="single"/>
    </w:rPr>
  </w:style>
  <w:style w:type="paragraph" w:styleId="BodyTextIndent">
    <w:name w:val="Body Text Indent"/>
    <w:basedOn w:val="Normal"/>
    <w:rsid w:val="00A6124C"/>
    <w:pPr>
      <w:tabs>
        <w:tab w:val="left" w:pos="-1440"/>
        <w:tab w:val="left" w:pos="-720"/>
        <w:tab w:val="left" w:pos="288"/>
        <w:tab w:val="left" w:pos="1066"/>
        <w:tab w:val="left" w:pos="2246"/>
        <w:tab w:val="left" w:pos="4680"/>
      </w:tabs>
      <w:suppressAutoHyphens/>
      <w:ind w:left="288" w:hanging="18"/>
      <w:jc w:val="both"/>
    </w:pPr>
    <w:rPr>
      <w:rFonts w:ascii="Courier New" w:hAnsi="Courier New"/>
      <w:b/>
      <w:spacing w:val="-1"/>
      <w:sz w:val="16"/>
    </w:rPr>
  </w:style>
  <w:style w:type="table" w:styleId="TableGrid">
    <w:name w:val="Table Grid"/>
    <w:basedOn w:val="TableNormal"/>
    <w:rsid w:val="00025A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"/>
    <w:rsid w:val="00540C22"/>
    <w:pPr>
      <w:autoSpaceDE w:val="0"/>
      <w:autoSpaceDN w:val="0"/>
      <w:spacing w:before="80" w:after="80"/>
    </w:pPr>
    <w:rPr>
      <w:rFonts w:ascii="Helvetica Light" w:hAnsi="Helvetica Light" w:cs="Helvetica Light"/>
      <w:sz w:val="18"/>
      <w:szCs w:val="18"/>
    </w:rPr>
  </w:style>
  <w:style w:type="paragraph" w:customStyle="1" w:styleId="Technical5a">
    <w:name w:val="Technical 5a"/>
    <w:rsid w:val="00D805E9"/>
    <w:pPr>
      <w:widowControl w:val="0"/>
      <w:tabs>
        <w:tab w:val="left" w:pos="0"/>
      </w:tabs>
      <w:suppressAutoHyphens/>
      <w:autoSpaceDE w:val="0"/>
      <w:autoSpaceDN w:val="0"/>
    </w:pPr>
    <w:rPr>
      <w:rFonts w:ascii="CG Times" w:hAnsi="CG Times" w:cs="CG Times"/>
      <w:b/>
      <w:bCs/>
      <w:sz w:val="24"/>
      <w:szCs w:val="24"/>
    </w:rPr>
  </w:style>
  <w:style w:type="paragraph" w:customStyle="1" w:styleId="TAB10">
    <w:name w:val="TAB10"/>
    <w:rsid w:val="00F61EB9"/>
    <w:pPr>
      <w:widowControl w:val="0"/>
      <w:tabs>
        <w:tab w:val="left" w:pos="576"/>
        <w:tab w:val="left" w:pos="1152"/>
        <w:tab w:val="left" w:pos="1728"/>
        <w:tab w:val="left" w:pos="2400"/>
        <w:tab w:val="left" w:pos="2976"/>
        <w:tab w:val="left" w:pos="3552"/>
        <w:tab w:val="left" w:pos="4128"/>
        <w:tab w:val="left" w:pos="4800"/>
        <w:tab w:val="left" w:pos="5376"/>
        <w:tab w:val="left" w:pos="5952"/>
      </w:tabs>
      <w:suppressAutoHyphens/>
    </w:pPr>
    <w:rPr>
      <w:rFonts w:ascii="Courier New" w:hAnsi="Courier New" w:cs="Courier New"/>
    </w:rPr>
  </w:style>
  <w:style w:type="paragraph" w:styleId="BalloonText">
    <w:name w:val="Balloon Text"/>
    <w:basedOn w:val="Normal"/>
    <w:semiHidden/>
    <w:rsid w:val="006803C2"/>
    <w:rPr>
      <w:rFonts w:ascii="Tahoma" w:hAnsi="Tahoma" w:cs="Tahoma"/>
      <w:sz w:val="16"/>
      <w:szCs w:val="16"/>
    </w:rPr>
  </w:style>
  <w:style w:type="character" w:customStyle="1" w:styleId="EmailStyle531">
    <w:name w:val="EmailStyle53"/>
    <w:aliases w:val="EmailStyle53"/>
    <w:basedOn w:val="DefaultParagraphFont"/>
    <w:semiHidden/>
    <w:personal/>
    <w:personalReply/>
    <w:rsid w:val="005E4323"/>
    <w:rPr>
      <w:rFonts w:ascii="Arial" w:hAnsi="Arial" w:cs="Arial"/>
      <w:color w:val="000080"/>
      <w:sz w:val="20"/>
      <w:szCs w:val="20"/>
    </w:rPr>
  </w:style>
  <w:style w:type="paragraph" w:styleId="BodyText">
    <w:name w:val="Body Text"/>
    <w:basedOn w:val="Normal"/>
    <w:rsid w:val="00B442EB"/>
    <w:pPr>
      <w:spacing w:after="120"/>
    </w:pPr>
  </w:style>
  <w:style w:type="paragraph" w:styleId="EndnoteText">
    <w:name w:val="endnote text"/>
    <w:basedOn w:val="Normal"/>
    <w:semiHidden/>
    <w:rsid w:val="00B442EB"/>
    <w:pPr>
      <w:widowControl w:val="0"/>
    </w:pPr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9366B3"/>
    <w:pPr>
      <w:ind w:left="720"/>
      <w:contextualSpacing/>
    </w:pPr>
  </w:style>
  <w:style w:type="paragraph" w:customStyle="1" w:styleId="1">
    <w:name w:val="1."/>
    <w:basedOn w:val="Normal"/>
    <w:link w:val="1Char"/>
    <w:rsid w:val="009366B3"/>
    <w:pPr>
      <w:tabs>
        <w:tab w:val="left" w:pos="720"/>
        <w:tab w:val="left" w:pos="979"/>
        <w:tab w:val="left" w:pos="1152"/>
        <w:tab w:val="left" w:pos="4500"/>
        <w:tab w:val="left" w:pos="4680"/>
        <w:tab w:val="left" w:pos="4860"/>
        <w:tab w:val="left" w:pos="5040"/>
        <w:tab w:val="left" w:pos="7200"/>
      </w:tabs>
      <w:spacing w:after="120"/>
      <w:ind w:firstLine="360"/>
      <w:jc w:val="both"/>
      <w:outlineLvl w:val="4"/>
    </w:pPr>
    <w:rPr>
      <w:rFonts w:ascii="Times New Roman" w:hAnsi="Times New Roman"/>
      <w:kern w:val="2"/>
      <w:sz w:val="20"/>
    </w:rPr>
  </w:style>
  <w:style w:type="paragraph" w:customStyle="1" w:styleId="A">
    <w:name w:val="A."/>
    <w:basedOn w:val="Normal"/>
    <w:link w:val="AChar"/>
    <w:rsid w:val="00B7594B"/>
    <w:pPr>
      <w:tabs>
        <w:tab w:val="left" w:pos="187"/>
        <w:tab w:val="left" w:pos="540"/>
        <w:tab w:val="left" w:pos="4500"/>
        <w:tab w:val="left" w:pos="4680"/>
        <w:tab w:val="left" w:pos="4860"/>
        <w:tab w:val="left" w:pos="5040"/>
        <w:tab w:val="left" w:pos="7200"/>
      </w:tabs>
      <w:spacing w:after="120"/>
      <w:ind w:firstLine="187"/>
      <w:jc w:val="both"/>
      <w:outlineLvl w:val="3"/>
    </w:pPr>
    <w:rPr>
      <w:rFonts w:ascii="Times New Roman" w:hAnsi="Times New Roman"/>
      <w:kern w:val="2"/>
      <w:sz w:val="20"/>
    </w:rPr>
  </w:style>
  <w:style w:type="character" w:customStyle="1" w:styleId="AChar">
    <w:name w:val="A. Char"/>
    <w:basedOn w:val="DefaultParagraphFont"/>
    <w:link w:val="A"/>
    <w:rsid w:val="00B7594B"/>
    <w:rPr>
      <w:kern w:val="2"/>
    </w:rPr>
  </w:style>
  <w:style w:type="paragraph" w:customStyle="1" w:styleId="a0">
    <w:name w:val="a."/>
    <w:basedOn w:val="Normal"/>
    <w:link w:val="aChar0"/>
    <w:rsid w:val="009D615B"/>
    <w:pPr>
      <w:tabs>
        <w:tab w:val="left" w:pos="907"/>
        <w:tab w:val="left" w:pos="4500"/>
        <w:tab w:val="left" w:pos="4680"/>
        <w:tab w:val="left" w:pos="4860"/>
        <w:tab w:val="left" w:pos="5040"/>
        <w:tab w:val="left" w:pos="7200"/>
      </w:tabs>
      <w:spacing w:after="120"/>
      <w:ind w:firstLine="547"/>
      <w:jc w:val="both"/>
      <w:outlineLvl w:val="5"/>
    </w:pPr>
    <w:rPr>
      <w:rFonts w:ascii="Times New Roman" w:hAnsi="Times New Roman"/>
      <w:kern w:val="2"/>
      <w:sz w:val="20"/>
    </w:rPr>
  </w:style>
  <w:style w:type="character" w:customStyle="1" w:styleId="aChar0">
    <w:name w:val="a. Char"/>
    <w:basedOn w:val="DefaultParagraphFont"/>
    <w:link w:val="a0"/>
    <w:rsid w:val="009D615B"/>
    <w:rPr>
      <w:kern w:val="2"/>
    </w:rPr>
  </w:style>
  <w:style w:type="paragraph" w:customStyle="1" w:styleId="RegDoubleIndent">
    <w:name w:val="Reg Double Indent"/>
    <w:rsid w:val="009D615B"/>
    <w:pPr>
      <w:ind w:left="432" w:right="432"/>
      <w:jc w:val="both"/>
    </w:pPr>
    <w:rPr>
      <w:noProof/>
    </w:rPr>
  </w:style>
  <w:style w:type="character" w:customStyle="1" w:styleId="1Char">
    <w:name w:val="1. Char"/>
    <w:basedOn w:val="DefaultParagraphFont"/>
    <w:link w:val="1"/>
    <w:rsid w:val="00053E42"/>
    <w:rPr>
      <w:kern w:val="2"/>
    </w:rPr>
  </w:style>
  <w:style w:type="character" w:styleId="FollowedHyperlink">
    <w:name w:val="FollowedHyperlink"/>
    <w:basedOn w:val="DefaultParagraphFont"/>
    <w:rsid w:val="00E46D0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796A81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6A8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96A8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96A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96A81"/>
    <w:rPr>
      <w:b/>
      <w:bCs/>
    </w:rPr>
  </w:style>
  <w:style w:type="paragraph" w:styleId="NormalWeb">
    <w:name w:val="Normal (Web)"/>
    <w:basedOn w:val="Normal"/>
    <w:uiPriority w:val="99"/>
    <w:unhideWhenUsed/>
    <w:rsid w:val="009C2C1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EmailStyle71">
    <w:name w:val="EmailStyle711"/>
    <w:aliases w:val="EmailStyle711"/>
    <w:basedOn w:val="DefaultParagraphFont"/>
    <w:semiHidden/>
    <w:personal/>
    <w:personalReply/>
    <w:rsid w:val="002960A2"/>
    <w:rPr>
      <w:rFonts w:ascii="Arial" w:hAnsi="Arial" w:cs="Arial"/>
      <w:color w:val="000080"/>
      <w:sz w:val="20"/>
      <w:szCs w:val="20"/>
    </w:rPr>
  </w:style>
  <w:style w:type="paragraph" w:styleId="Revision">
    <w:name w:val="Revision"/>
    <w:hidden/>
    <w:uiPriority w:val="99"/>
    <w:semiHidden/>
    <w:rsid w:val="002960A2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CF6E9-4D48-4E55-9EC9-556DCF4919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E2D6DB-DE86-4E8D-924A-A98C912CA2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BFD9CE-59DF-45F2-8133-B3881BC28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842</Words>
  <Characters>4805</Characters>
  <Application>Microsoft Office Word</Application>
  <DocSecurity>8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K</vt:lpstr>
    </vt:vector>
  </TitlesOfParts>
  <Company>La DEQ</Company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K</dc:title>
  <dc:subject>DEQ Model Permit Application</dc:subject>
  <dc:creator>Amy Cross</dc:creator>
  <cp:keywords/>
  <dc:description/>
  <cp:lastModifiedBy>Helpline</cp:lastModifiedBy>
  <cp:revision>16</cp:revision>
  <cp:lastPrinted>2012-01-30T16:25:00Z</cp:lastPrinted>
  <dcterms:created xsi:type="dcterms:W3CDTF">2012-01-26T18:29:00Z</dcterms:created>
  <dcterms:modified xsi:type="dcterms:W3CDTF">2012-07-23T14:16:00Z</dcterms:modified>
</cp:coreProperties>
</file>