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25" w:rsidRPr="0074141B" w:rsidRDefault="004E7A25" w:rsidP="00BC7B26">
      <w:pPr>
        <w:pStyle w:val="Text"/>
        <w:spacing w:line="240" w:lineRule="auto"/>
        <w:jc w:val="center"/>
      </w:pPr>
    </w:p>
    <w:p w:rsidR="00BC7B26" w:rsidRPr="006878D9" w:rsidRDefault="00BC7B26" w:rsidP="00BC7B26">
      <w:pPr>
        <w:pStyle w:val="Text"/>
        <w:spacing w:line="240" w:lineRule="auto"/>
        <w:jc w:val="center"/>
      </w:pPr>
      <w:r w:rsidRPr="006878D9">
        <w:t>GUARANTEE FOR LIABILITY COVERAGE</w:t>
      </w:r>
    </w:p>
    <w:p w:rsidR="00BC7B26" w:rsidRPr="006878D9" w:rsidRDefault="00BC7B26" w:rsidP="00266647">
      <w:pPr>
        <w:pStyle w:val="Text"/>
        <w:spacing w:line="240" w:lineRule="auto"/>
        <w:rPr>
          <w:color w:val="7030A0"/>
        </w:rPr>
      </w:pPr>
      <w:r w:rsidRPr="006878D9">
        <w:t xml:space="preserve">Guarantee made this </w:t>
      </w:r>
      <w:sdt>
        <w:sdtPr>
          <w:id w:val="452270712"/>
          <w:placeholder>
            <w:docPart w:val="D2222AC402264E139A89F7EA05453EF1"/>
          </w:placeholder>
          <w:showingPlcHdr/>
          <w:date>
            <w:dateFormat w:val="MMMM d, yyyy"/>
            <w:lid w:val="en-US"/>
            <w:storeMappedDataAs w:val="dateTime"/>
            <w:calendar w:val="gregorian"/>
          </w:date>
        </w:sdtPr>
        <w:sdtEndPr/>
        <w:sdtContent>
          <w:r w:rsidR="004E7A25" w:rsidRPr="006878D9">
            <w:rPr>
              <w:rStyle w:val="PlaceholderText"/>
              <w:rFonts w:eastAsiaTheme="minorHAnsi"/>
              <w:color w:val="FF0000"/>
            </w:rPr>
            <w:t>Click here to enter a date.</w:t>
          </w:r>
        </w:sdtContent>
      </w:sdt>
      <w:r w:rsidR="004E7A25" w:rsidRPr="006878D9">
        <w:t xml:space="preserve"> </w:t>
      </w:r>
      <w:r w:rsidRPr="006878D9">
        <w:t>by</w:t>
      </w:r>
      <w:r w:rsidR="004E7A25" w:rsidRPr="006878D9">
        <w:rPr>
          <w:color w:val="FF0000"/>
        </w:rPr>
        <w:t xml:space="preserve"> </w:t>
      </w:r>
      <w:sdt>
        <w:sdtPr>
          <w:rPr>
            <w:color w:val="FF0000"/>
          </w:rPr>
          <w:id w:val="452270493"/>
          <w:placeholder>
            <w:docPart w:val="D3F6B75B8D5049FC877342D36069B4B7"/>
          </w:placeholder>
          <w:text/>
        </w:sdtPr>
        <w:sdtEndPr/>
        <w:sdtContent>
          <w:r w:rsidR="004E7A25" w:rsidRPr="006878D9">
            <w:rPr>
              <w:color w:val="FF0000"/>
            </w:rPr>
            <w:t>INSERT Name of Guaranteeing Entity</w:t>
          </w:r>
        </w:sdtContent>
      </w:sdt>
      <w:r w:rsidRPr="006878D9">
        <w:t>,</w:t>
      </w:r>
      <w:r w:rsidR="004E7A25" w:rsidRPr="006878D9">
        <w:t xml:space="preserve"> </w:t>
      </w:r>
      <w:r w:rsidRPr="006878D9">
        <w:t xml:space="preserve">a business corporation organized under the laws of </w:t>
      </w:r>
      <w:sdt>
        <w:sdtPr>
          <w:rPr>
            <w:color w:val="FF0000"/>
          </w:rPr>
          <w:alias w:val="."/>
          <w:tag w:val=" "/>
          <w:id w:val="792591035"/>
          <w:placeholder>
            <w:docPart w:val="65A64994B3ED447F809B739E9B7D3AE3"/>
          </w:placeholder>
          <w:showingPlcHdr/>
          <w:dropDownList>
            <w:listItem w:value="Choose an item."/>
            <w:listItem w:displayText="if incorporated outside the US, select the next item in drop-down list to leave blank" w:value="if incorporated outside the US, select the next item in drop-down list to leave blank"/>
            <w:listItem w:displayText=" " w:value=" "/>
            <w:listItem w:displayText="the State of " w:value="the State of "/>
          </w:dropDownList>
        </w:sdtPr>
        <w:sdtEndPr/>
        <w:sdtContent>
          <w:r w:rsidR="007B5049" w:rsidRPr="006878D9">
            <w:rPr>
              <w:rStyle w:val="PlaceholderText"/>
              <w:color w:val="FF0000"/>
            </w:rPr>
            <w:t>Choose an item.</w:t>
          </w:r>
        </w:sdtContent>
      </w:sdt>
      <w:r w:rsidR="008C6975" w:rsidRPr="006878D9">
        <w:t xml:space="preserve"> </w:t>
      </w:r>
      <w:sdt>
        <w:sdtPr>
          <w:rPr>
            <w:color w:val="FF0000"/>
          </w:rPr>
          <w:id w:val="792591033"/>
          <w:placeholder>
            <w:docPart w:val="C8A3AA0901B14C0882F31F2DDCA7D2DD"/>
          </w:placeholder>
          <w:showingPlcHdr/>
          <w:dropDownList>
            <w:listItem w:value="Choose an item."/>
            <w:listItem w:displayText="if incorporated outside the US, select the next item in drop-down list to leave blank" w:value="if incorporated outside the US, select the next item in drop-down list to leave blank"/>
            <w:listItem w:displayText=" " w:value=" "/>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7B5049" w:rsidRPr="006878D9">
            <w:rPr>
              <w:rStyle w:val="PlaceholderText"/>
              <w:rFonts w:eastAsiaTheme="minorHAnsi"/>
              <w:color w:val="FF0000"/>
            </w:rPr>
            <w:t>Choose an item.,</w:t>
          </w:r>
        </w:sdtContent>
      </w:sdt>
      <w:r w:rsidR="000643FD" w:rsidRPr="006878D9">
        <w:rPr>
          <w:color w:val="FF0000"/>
        </w:rPr>
        <w:t xml:space="preserve"> </w:t>
      </w:r>
      <w:r w:rsidR="00FC718E" w:rsidRPr="006878D9">
        <w:rPr>
          <w:color w:val="FF0000"/>
        </w:rPr>
        <w:fldChar w:fldCharType="begin">
          <w:ffData>
            <w:name w:val=""/>
            <w:enabled/>
            <w:calcOnExit w:val="0"/>
            <w:textInput>
              <w:default w:val="DELETE TEXT or If Incorporated OUTSIDE US INSERT the NAME of the Country in which Incorporated, the PRINCIPAL PLACE of Business Within the US, and the NAME and ADDRESS of the Registered Agent in the State of the Principal Place of Business"/>
            </w:textInput>
          </w:ffData>
        </w:fldChar>
      </w:r>
      <w:r w:rsidR="00063FE9" w:rsidRPr="006878D9">
        <w:rPr>
          <w:color w:val="FF0000"/>
        </w:rPr>
        <w:instrText xml:space="preserve"> FORMTEXT </w:instrText>
      </w:r>
      <w:r w:rsidR="00FC718E" w:rsidRPr="006878D9">
        <w:rPr>
          <w:color w:val="FF0000"/>
        </w:rPr>
      </w:r>
      <w:r w:rsidR="00FC718E" w:rsidRPr="006878D9">
        <w:rPr>
          <w:color w:val="FF0000"/>
        </w:rPr>
        <w:fldChar w:fldCharType="separate"/>
      </w:r>
      <w:r w:rsidR="00063FE9" w:rsidRPr="006878D9">
        <w:rPr>
          <w:noProof/>
          <w:color w:val="FF0000"/>
        </w:rPr>
        <w:t>DELETE TEXT or If Incorporated OUTSIDE US INSERT the NAME of the Country in which Incorporated, the PRINCIPAL PLACE of Business Within the US, and the NAME and ADDRESS of the Registered Agent in the State of the Principal Place of Business</w:t>
      </w:r>
      <w:r w:rsidR="00FC718E" w:rsidRPr="006878D9">
        <w:rPr>
          <w:color w:val="FF0000"/>
        </w:rPr>
        <w:fldChar w:fldCharType="end"/>
      </w:r>
      <w:r w:rsidR="00063FE9" w:rsidRPr="006878D9">
        <w:rPr>
          <w:color w:val="FF0000"/>
        </w:rPr>
        <w:t xml:space="preserve"> </w:t>
      </w:r>
      <w:r w:rsidR="00063FE9" w:rsidRPr="006878D9">
        <w:t>herein referred to as guarantor.</w:t>
      </w:r>
      <w:r w:rsidR="00266647" w:rsidRPr="006878D9">
        <w:rPr>
          <w:color w:val="7030A0"/>
        </w:rPr>
        <w:t xml:space="preserve">  </w:t>
      </w:r>
      <w:r w:rsidRPr="006878D9">
        <w:t xml:space="preserve">This guarantee is made on behalf of </w:t>
      </w:r>
      <w:sdt>
        <w:sdtPr>
          <w:rPr>
            <w:color w:val="FF0000"/>
          </w:rPr>
          <w:id w:val="792590957"/>
          <w:placeholder>
            <w:docPart w:val="D1FD840559084E91BBE7671B4774D3F5"/>
          </w:placeholder>
          <w:text/>
        </w:sdtPr>
        <w:sdtEndPr/>
        <w:sdtContent>
          <w:r w:rsidR="004E7A25" w:rsidRPr="006878D9">
            <w:rPr>
              <w:color w:val="FF0000"/>
            </w:rPr>
            <w:t>INSERT Name of Owner or Operator</w:t>
          </w:r>
        </w:sdtContent>
      </w:sdt>
      <w:r w:rsidR="004E7A25" w:rsidRPr="006878D9">
        <w:t xml:space="preserve"> </w:t>
      </w:r>
      <w:r w:rsidRPr="006878D9">
        <w:t xml:space="preserve">of </w:t>
      </w:r>
      <w:sdt>
        <w:sdtPr>
          <w:rPr>
            <w:color w:val="FF0000"/>
          </w:rPr>
          <w:id w:val="792590982"/>
          <w:placeholder>
            <w:docPart w:val="B38C582D8FDF4A3FA421A20EE245CB2E"/>
          </w:placeholder>
          <w:text/>
        </w:sdtPr>
        <w:sdtEndPr/>
        <w:sdtContent>
          <w:r w:rsidR="004E7A25" w:rsidRPr="006878D9">
            <w:rPr>
              <w:color w:val="FF0000"/>
            </w:rPr>
            <w:t>INSERT Business Address</w:t>
          </w:r>
        </w:sdtContent>
      </w:sdt>
      <w:r w:rsidRPr="006878D9">
        <w:t xml:space="preserve">, </w:t>
      </w:r>
      <w:r w:rsidR="00B84348" w:rsidRPr="006878D9">
        <w:t>which is</w:t>
      </w:r>
      <w:r w:rsidR="00CC7710" w:rsidRPr="006878D9">
        <w:t xml:space="preserve"> </w:t>
      </w:r>
      <w:sdt>
        <w:sdtPr>
          <w:rPr>
            <w:color w:val="FF0000"/>
          </w:rPr>
          <w:alias w:val="."/>
          <w:tag w:val=" "/>
          <w:id w:val="126207751"/>
          <w:placeholder>
            <w:docPart w:val="286E26DB55BD4571812BB897473860DE"/>
          </w:placeholder>
          <w:showingPlcHdr/>
          <w:dropDownList>
            <w:listItem w:value="Choose an item."/>
            <w:listItem w:displayText="(if a subsidiary of which guarantor is a subsidiary, select the next item in drop-down list to leave blank)" w:value="(if a subsidiary of which guarantor is a subsidiary, select the next item in drop-down list to leave blank)"/>
            <w:listItem w:displayText=" " w:value=" "/>
            <w:listItem w:displayText=" our subsidiary," w:value=" our subsidiary,"/>
            <w:listItem w:displayText=" an entity with which guarantor has a substantial business relationship, as defined in LAC 33:V.3703 or 4399," w:value=" an entity with which guarantor has a substantial business relationship, as defined in LAC 33:V.3703 or 4399,"/>
          </w:dropDownList>
        </w:sdtPr>
        <w:sdtEndPr/>
        <w:sdtContent>
          <w:r w:rsidR="00B84348" w:rsidRPr="006878D9">
            <w:rPr>
              <w:rStyle w:val="PlaceholderText"/>
              <w:color w:val="FF0000"/>
            </w:rPr>
            <w:t>Choose an item.</w:t>
          </w:r>
        </w:sdtContent>
      </w:sdt>
      <w:r w:rsidR="00B84348" w:rsidRPr="006878D9">
        <w:t xml:space="preserve">  </w:t>
      </w:r>
      <w:sdt>
        <w:sdtPr>
          <w:rPr>
            <w:color w:val="FF0000"/>
          </w:rPr>
          <w:alias w:val="."/>
          <w:tag w:val=" "/>
          <w:id w:val="775056456"/>
          <w:placeholder>
            <w:docPart w:val="F179918DB4374C3483E62C3770B57D08"/>
          </w:placeholder>
          <w:showingPlcHdr/>
          <w:dropDownList>
            <w:listItem w:value="Choose an item."/>
            <w:listItem w:displayText="Select the next item in drop-down list to leave blank" w:value="Select the next item in drop-down list to leave blank"/>
            <w:listItem w:displayText=" " w:value=" "/>
            <w:listItem w:displayText="a subsidiary of (" w:value="a subsidiary of ("/>
          </w:dropDownList>
        </w:sdtPr>
        <w:sdtEndPr/>
        <w:sdtContent>
          <w:r w:rsidR="00B84348" w:rsidRPr="006878D9">
            <w:rPr>
              <w:rStyle w:val="PlaceholderText"/>
              <w:color w:val="FF0000"/>
            </w:rPr>
            <w:t>Choose an item.</w:t>
          </w:r>
        </w:sdtContent>
      </w:sdt>
      <w:r w:rsidR="00FC718E" w:rsidRPr="006878D9">
        <w:rPr>
          <w:color w:val="FF0000"/>
        </w:rPr>
        <w:fldChar w:fldCharType="begin">
          <w:ffData>
            <w:name w:val=""/>
            <w:enabled/>
            <w:calcOnExit w:val="0"/>
            <w:textInput>
              <w:default w:val="DELETE TEXT or INSERT Name and Address of Common Parent Corporation"/>
            </w:textInput>
          </w:ffData>
        </w:fldChar>
      </w:r>
      <w:r w:rsidR="00B84348" w:rsidRPr="006878D9">
        <w:rPr>
          <w:color w:val="FF0000"/>
        </w:rPr>
        <w:instrText xml:space="preserve"> FORMTEXT </w:instrText>
      </w:r>
      <w:r w:rsidR="00FC718E" w:rsidRPr="006878D9">
        <w:rPr>
          <w:color w:val="FF0000"/>
        </w:rPr>
      </w:r>
      <w:r w:rsidR="00FC718E" w:rsidRPr="006878D9">
        <w:rPr>
          <w:color w:val="FF0000"/>
        </w:rPr>
        <w:fldChar w:fldCharType="separate"/>
      </w:r>
      <w:r w:rsidR="00B84348" w:rsidRPr="006878D9">
        <w:rPr>
          <w:noProof/>
          <w:color w:val="FF0000"/>
        </w:rPr>
        <w:t>DELETE TEXT or INSERT Name and Address of Common Parent Corporation</w:t>
      </w:r>
      <w:r w:rsidR="00FC718E" w:rsidRPr="006878D9">
        <w:rPr>
          <w:color w:val="FF0000"/>
        </w:rPr>
        <w:fldChar w:fldCharType="end"/>
      </w:r>
      <w:sdt>
        <w:sdtPr>
          <w:rPr>
            <w:color w:val="FF0000"/>
          </w:rPr>
          <w:alias w:val="."/>
          <w:tag w:val=" "/>
          <w:id w:val="775056485"/>
          <w:placeholder>
            <w:docPart w:val="1688A06E3A2A45A19F281422A2CA282F"/>
          </w:placeholder>
          <w:showingPlcHdr/>
          <w:dropDownList>
            <w:listItem w:value="Choose an item."/>
            <w:listItem w:displayText="Select the next item in drop-down list to leave blank" w:value="Select the next item in drop-down list to leave blank"/>
            <w:listItem w:displayText=" " w:value=" "/>
            <w:listItem w:displayText="), of which guarantor is a subsidiary," w:value="), of which guarantor is a subsidiary,"/>
          </w:dropDownList>
        </w:sdtPr>
        <w:sdtEndPr/>
        <w:sdtContent>
          <w:r w:rsidR="00B84348" w:rsidRPr="006878D9">
            <w:rPr>
              <w:rStyle w:val="PlaceholderText"/>
              <w:color w:val="FF0000"/>
            </w:rPr>
            <w:t>Choose an item.</w:t>
          </w:r>
        </w:sdtContent>
      </w:sdt>
      <w:r w:rsidR="0027138F" w:rsidRPr="006878D9">
        <w:rPr>
          <w:color w:val="FF0000"/>
        </w:rPr>
        <w:t xml:space="preserve"> </w:t>
      </w:r>
      <w:r w:rsidRPr="006878D9">
        <w:t xml:space="preserve">to any and all third parties who have sustained or may sustain bodily injury or property damage caused by </w:t>
      </w:r>
      <w:sdt>
        <w:sdtPr>
          <w:rPr>
            <w:color w:val="FF0000"/>
          </w:rPr>
          <w:alias w:val="."/>
          <w:tag w:val=" "/>
          <w:id w:val="792591031"/>
          <w:placeholder>
            <w:docPart w:val="BC7C10C93368402DB37A45BA9F24DF10"/>
          </w:placeholder>
          <w:showingPlcHdr/>
          <w:dropDownList>
            <w:listItem w:value="Choose an item."/>
            <w:listItem w:displayText="sudden" w:value="sudden"/>
            <w:listItem w:displayText="non-sudden" w:value="non-sudden"/>
            <w:listItem w:displayText="sudden and/or non-sudden" w:value="sudden and/or non-sudden"/>
          </w:dropDownList>
        </w:sdtPr>
        <w:sdtEndPr/>
        <w:sdtContent>
          <w:r w:rsidR="00CC7710" w:rsidRPr="006878D9">
            <w:rPr>
              <w:rStyle w:val="PlaceholderText"/>
              <w:color w:val="FF0000"/>
            </w:rPr>
            <w:t>Choose an item.</w:t>
          </w:r>
        </w:sdtContent>
      </w:sdt>
      <w:r w:rsidR="00CC7710" w:rsidRPr="006878D9">
        <w:rPr>
          <w:color w:val="FF0000"/>
        </w:rPr>
        <w:t xml:space="preserve"> </w:t>
      </w:r>
      <w:r w:rsidRPr="006878D9">
        <w:t>accidental occurrences arising from operation of the facility(ies) covered by this guarantee.</w:t>
      </w:r>
    </w:p>
    <w:p w:rsidR="00BC7B26" w:rsidRPr="006878D9" w:rsidRDefault="00BC7B26" w:rsidP="00BC7B26">
      <w:pPr>
        <w:pStyle w:val="A"/>
        <w:ind w:firstLine="0"/>
      </w:pPr>
      <w:r w:rsidRPr="006878D9">
        <w:t>Recitals:</w:t>
      </w:r>
    </w:p>
    <w:p w:rsidR="00BC7B26" w:rsidRPr="006878D9" w:rsidRDefault="00BC7B26" w:rsidP="00BC7B26">
      <w:pPr>
        <w:pStyle w:val="a0"/>
      </w:pPr>
      <w:r w:rsidRPr="006878D9">
        <w:t>a.</w:t>
      </w:r>
      <w:r w:rsidRPr="006878D9">
        <w:tab/>
        <w:t>Guarantor meets or exceeds the financial test criteria and agrees to comply with the reporting requirements for guarantors as specified in LAC 33:V.3715.G and 4411.G.</w:t>
      </w:r>
    </w:p>
    <w:p w:rsidR="00BC7B26" w:rsidRPr="006878D9" w:rsidRDefault="00BC7B26" w:rsidP="00BC7B26">
      <w:pPr>
        <w:pStyle w:val="a0"/>
      </w:pPr>
      <w:r w:rsidRPr="006878D9">
        <w:t>b.</w:t>
      </w:r>
      <w:r w:rsidRPr="006878D9">
        <w:tab/>
      </w:r>
      <w:sdt>
        <w:sdtPr>
          <w:rPr>
            <w:color w:val="FF0000"/>
          </w:rPr>
          <w:id w:val="775056303"/>
          <w:placeholder>
            <w:docPart w:val="5D885ADC949F49638AA9136E6BE7857A"/>
          </w:placeholder>
          <w:text/>
        </w:sdtPr>
        <w:sdtEndPr/>
        <w:sdtContent>
          <w:r w:rsidR="0074141B" w:rsidRPr="006878D9">
            <w:rPr>
              <w:color w:val="FF0000"/>
            </w:rPr>
            <w:t>INSERT Name of Owner or Operator</w:t>
          </w:r>
        </w:sdtContent>
      </w:sdt>
      <w:r w:rsidR="0074141B" w:rsidRPr="006878D9">
        <w:t xml:space="preserve"> </w:t>
      </w:r>
      <w:r w:rsidRPr="006878D9">
        <w:t xml:space="preserve">owns or operates the following hazardous waste management facility(ies) covered by this guarantee: </w:t>
      </w:r>
      <w:sdt>
        <w:sdtPr>
          <w:rPr>
            <w:color w:val="FF0000"/>
          </w:rPr>
          <w:id w:val="792591171"/>
          <w:placeholder>
            <w:docPart w:val="E605EF3AD22B4F7DAE3268EB2FA828DA"/>
          </w:placeholder>
          <w:text/>
        </w:sdtPr>
        <w:sdtEndPr/>
        <w:sdtContent>
          <w:r w:rsidR="002B2434" w:rsidRPr="006878D9">
            <w:rPr>
              <w:color w:val="FF0000"/>
            </w:rPr>
            <w:t xml:space="preserve">LIST for </w:t>
          </w:r>
          <w:r w:rsidR="00520A20" w:rsidRPr="006878D9">
            <w:rPr>
              <w:color w:val="FF0000"/>
            </w:rPr>
            <w:t>e</w:t>
          </w:r>
          <w:r w:rsidR="002B2434" w:rsidRPr="006878D9">
            <w:rPr>
              <w:color w:val="FF0000"/>
            </w:rPr>
            <w:t xml:space="preserve">ach </w:t>
          </w:r>
          <w:r w:rsidR="00520A20" w:rsidRPr="006878D9">
            <w:rPr>
              <w:color w:val="FF0000"/>
            </w:rPr>
            <w:t>f</w:t>
          </w:r>
          <w:r w:rsidR="002B2434" w:rsidRPr="006878D9">
            <w:rPr>
              <w:color w:val="FF0000"/>
            </w:rPr>
            <w:t>acility: EPA identification number, name, and address; and if guarantor is incorporated outside the United States list the name and address of the guarantor's registered agent in each state and in Louisiana.</w:t>
          </w:r>
        </w:sdtContent>
      </w:sdt>
      <w:r w:rsidR="002B2434" w:rsidRPr="006878D9">
        <w:t xml:space="preserve"> </w:t>
      </w:r>
      <w:r w:rsidRPr="006878D9">
        <w:t xml:space="preserve">This corporate guarantee satisfies RCRA third-party liability requirements for </w:t>
      </w:r>
      <w:sdt>
        <w:sdtPr>
          <w:rPr>
            <w:color w:val="FF0000"/>
          </w:rPr>
          <w:alias w:val="."/>
          <w:tag w:val=" "/>
          <w:id w:val="792591164"/>
          <w:placeholder>
            <w:docPart w:val="E60BFA3A86C940DDA2ACB654D0339434"/>
          </w:placeholder>
          <w:showingPlcHdr/>
          <w:dropDownList>
            <w:listItem w:value="Choose an item."/>
            <w:listItem w:displayText="sudden" w:value="sudden"/>
            <w:listItem w:displayText="non-sudden" w:value="non-sudden"/>
            <w:listItem w:displayText="both sudden and non-sudden" w:value="both sudden and non-sudden"/>
          </w:dropDownList>
        </w:sdtPr>
        <w:sdtEndPr/>
        <w:sdtContent>
          <w:r w:rsidR="0086257D" w:rsidRPr="006878D9">
            <w:rPr>
              <w:rStyle w:val="PlaceholderText"/>
              <w:color w:val="FF0000"/>
            </w:rPr>
            <w:t>Choose an item.</w:t>
          </w:r>
        </w:sdtContent>
      </w:sdt>
      <w:r w:rsidR="0086257D" w:rsidRPr="006878D9">
        <w:rPr>
          <w:color w:val="FF0000"/>
        </w:rPr>
        <w:t xml:space="preserve"> </w:t>
      </w:r>
      <w:r w:rsidRPr="006878D9">
        <w:t>accidental occurrences in above-named owner or operator facilities</w:t>
      </w:r>
      <w:r w:rsidR="002B2434" w:rsidRPr="006878D9">
        <w:t xml:space="preserve"> for coverage in the amount of </w:t>
      </w:r>
      <w:sdt>
        <w:sdtPr>
          <w:rPr>
            <w:color w:val="FF0000"/>
          </w:rPr>
          <w:id w:val="792591216"/>
          <w:placeholder>
            <w:docPart w:val="9842D908E80348E7BAAA109BF8774883"/>
          </w:placeholder>
          <w:text/>
        </w:sdtPr>
        <w:sdtEndPr/>
        <w:sdtContent>
          <w:r w:rsidR="002B2434" w:rsidRPr="006878D9">
            <w:rPr>
              <w:color w:val="FF0000"/>
            </w:rPr>
            <w:t>INSERT Dollar Amount</w:t>
          </w:r>
        </w:sdtContent>
      </w:sdt>
      <w:r w:rsidR="002B2434" w:rsidRPr="006878D9">
        <w:t xml:space="preserve"> for each occurrence and </w:t>
      </w:r>
      <w:sdt>
        <w:sdtPr>
          <w:rPr>
            <w:color w:val="FF0000"/>
          </w:rPr>
          <w:id w:val="792591242"/>
          <w:placeholder>
            <w:docPart w:val="54E6985DDD70483B842E6F8DD9AB9FAA"/>
          </w:placeholder>
          <w:text/>
        </w:sdtPr>
        <w:sdtEndPr/>
        <w:sdtContent>
          <w:r w:rsidR="002B2434" w:rsidRPr="006878D9">
            <w:rPr>
              <w:color w:val="FF0000"/>
            </w:rPr>
            <w:t>INSERT Dollar Amount</w:t>
          </w:r>
        </w:sdtContent>
      </w:sdt>
      <w:r w:rsidR="002B2434" w:rsidRPr="006878D9">
        <w:t xml:space="preserve"> </w:t>
      </w:r>
      <w:r w:rsidRPr="006878D9">
        <w:t>annual aggregate.</w:t>
      </w:r>
    </w:p>
    <w:p w:rsidR="00BC7B26" w:rsidRPr="006878D9" w:rsidRDefault="00BC7B26" w:rsidP="00BC7B26">
      <w:pPr>
        <w:pStyle w:val="a0"/>
      </w:pPr>
      <w:r w:rsidRPr="006878D9">
        <w:t>c.</w:t>
      </w:r>
      <w:r w:rsidRPr="006878D9">
        <w:tab/>
        <w:t xml:space="preserve">For value received from </w:t>
      </w:r>
      <w:sdt>
        <w:sdtPr>
          <w:rPr>
            <w:color w:val="FF0000"/>
          </w:rPr>
          <w:id w:val="792591141"/>
          <w:placeholder>
            <w:docPart w:val="86041E9E7A074DF18107F2679237F2E1"/>
          </w:placeholder>
          <w:text/>
        </w:sdtPr>
        <w:sdtEndPr/>
        <w:sdtContent>
          <w:r w:rsidR="0074141B" w:rsidRPr="006878D9">
            <w:rPr>
              <w:color w:val="FF0000"/>
            </w:rPr>
            <w:t>INSERT Name of Owner or Operator</w:t>
          </w:r>
        </w:sdtContent>
      </w:sdt>
      <w:r w:rsidRPr="006878D9">
        <w:t xml:space="preserve">, guarantor guarantees to any and all third parties who have sustained or may sustain bodily injury or property damage caused by </w:t>
      </w:r>
      <w:sdt>
        <w:sdtPr>
          <w:rPr>
            <w:color w:val="FF0000"/>
          </w:rPr>
          <w:alias w:val="."/>
          <w:tag w:val=" "/>
          <w:id w:val="792591165"/>
          <w:placeholder>
            <w:docPart w:val="2A139F61E8444E42A29808854C7153F4"/>
          </w:placeholder>
          <w:showingPlcHdr/>
          <w:dropDownList>
            <w:listItem w:value="Choose an item."/>
            <w:listItem w:displayText="sudden" w:value="sudden"/>
            <w:listItem w:displayText="non-sudden" w:value="non-sudden"/>
            <w:listItem w:displayText="sudden and/or non-sudden" w:value="sudden and/or non-sudden"/>
          </w:dropDownList>
        </w:sdtPr>
        <w:sdtEndPr/>
        <w:sdtContent>
          <w:r w:rsidR="0086257D" w:rsidRPr="006878D9">
            <w:rPr>
              <w:rStyle w:val="PlaceholderText"/>
              <w:color w:val="FF0000"/>
            </w:rPr>
            <w:t>Choose an item.</w:t>
          </w:r>
        </w:sdtContent>
      </w:sdt>
      <w:r w:rsidR="0086257D" w:rsidRPr="006878D9">
        <w:t xml:space="preserve"> </w:t>
      </w:r>
      <w:r w:rsidRPr="006878D9">
        <w:t xml:space="preserve">accidental occurrences arising from operations of the facility(ies) covered by this </w:t>
      </w:r>
      <w:r w:rsidRPr="006878D9">
        <w:lastRenderedPageBreak/>
        <w:t xml:space="preserve">guarantee that in the event that </w:t>
      </w:r>
      <w:sdt>
        <w:sdtPr>
          <w:rPr>
            <w:color w:val="FF0000"/>
          </w:rPr>
          <w:id w:val="792591163"/>
          <w:placeholder>
            <w:docPart w:val="5EC5C222DCC94DFDB498AF1B5B4CD432"/>
          </w:placeholder>
          <w:text/>
        </w:sdtPr>
        <w:sdtEndPr/>
        <w:sdtContent>
          <w:r w:rsidR="0074141B" w:rsidRPr="006878D9">
            <w:rPr>
              <w:color w:val="FF0000"/>
            </w:rPr>
            <w:t>INSERT Name of Owner or Operator</w:t>
          </w:r>
        </w:sdtContent>
      </w:sdt>
      <w:r w:rsidRPr="006878D9">
        <w:t xml:space="preserve"> fails to satisfy a judgment or award based on a determination of liability for bodily injury or property damage to third parties caused by </w:t>
      </w:r>
      <w:sdt>
        <w:sdtPr>
          <w:rPr>
            <w:color w:val="FF0000"/>
          </w:rPr>
          <w:alias w:val="."/>
          <w:tag w:val=" "/>
          <w:id w:val="792591166"/>
          <w:placeholder>
            <w:docPart w:val="9A2004E2B15444F687DF06C23E7ED168"/>
          </w:placeholder>
          <w:showingPlcHdr/>
          <w:dropDownList>
            <w:listItem w:value="Choose an item."/>
            <w:listItem w:displayText="sudden" w:value="sudden"/>
            <w:listItem w:displayText="non-sudden" w:value="non-sudden"/>
            <w:listItem w:displayText="sudden and/or non-sudden" w:value="sudden and/or non-sudden"/>
          </w:dropDownList>
        </w:sdtPr>
        <w:sdtEndPr/>
        <w:sdtContent>
          <w:r w:rsidR="0086257D" w:rsidRPr="006878D9">
            <w:rPr>
              <w:rStyle w:val="PlaceholderText"/>
              <w:color w:val="FF0000"/>
            </w:rPr>
            <w:t>Choose an item.</w:t>
          </w:r>
        </w:sdtContent>
      </w:sdt>
      <w:r w:rsidR="0086257D" w:rsidRPr="006878D9">
        <w:t xml:space="preserve"> </w:t>
      </w:r>
      <w:r w:rsidRPr="006878D9">
        <w:t>accidental occurrences, arising from the operation of the above-named facilities, or fails to pay an amount agreed to in settlement of a claim arising from or alleged to arise from such injury or damage, the guarantor will satisfy such judgment(s), award(s), or settlement agreement(s) up to the limits of coverage identified above.</w:t>
      </w:r>
    </w:p>
    <w:p w:rsidR="00BC7B26" w:rsidRPr="006878D9" w:rsidRDefault="00BC7B26" w:rsidP="00BC7B26">
      <w:pPr>
        <w:pStyle w:val="a0"/>
      </w:pPr>
      <w:r w:rsidRPr="006878D9">
        <w:t>d.</w:t>
      </w:r>
      <w:r w:rsidRPr="006878D9">
        <w:tab/>
        <w:t>Exclusions. This guarantee does not apply to:</w:t>
      </w:r>
    </w:p>
    <w:p w:rsidR="00BC7B26" w:rsidRPr="006878D9" w:rsidRDefault="00BC7B26" w:rsidP="00BC7B26">
      <w:pPr>
        <w:pStyle w:val="i"/>
        <w:outlineLvl w:val="6"/>
      </w:pPr>
      <w:r w:rsidRPr="006878D9">
        <w:tab/>
        <w:t>i.</w:t>
      </w:r>
      <w:r w:rsidRPr="006878D9">
        <w:tab/>
        <w:t xml:space="preserve">Bodily injury or property damage for which </w:t>
      </w:r>
      <w:sdt>
        <w:sdtPr>
          <w:rPr>
            <w:color w:val="FF0000"/>
          </w:rPr>
          <w:id w:val="792591154"/>
          <w:placeholder>
            <w:docPart w:val="619CC747B62D460CB7F05359F2AED326"/>
          </w:placeholder>
          <w:text/>
        </w:sdtPr>
        <w:sdtEndPr/>
        <w:sdtContent>
          <w:r w:rsidR="0074141B" w:rsidRPr="006878D9">
            <w:rPr>
              <w:color w:val="FF0000"/>
            </w:rPr>
            <w:t>INSERT Name of Owner or Operator</w:t>
          </w:r>
        </w:sdtContent>
      </w:sdt>
      <w:r w:rsidR="0074141B" w:rsidRPr="006878D9">
        <w:t xml:space="preserve"> </w:t>
      </w:r>
      <w:r w:rsidRPr="006878D9">
        <w:t xml:space="preserve">is obligated to pay damages by reason of the assumption of liability in a contract or agreement. This exclusion does not apply to liability for damages that </w:t>
      </w:r>
      <w:sdt>
        <w:sdtPr>
          <w:rPr>
            <w:color w:val="FF0000"/>
          </w:rPr>
          <w:id w:val="792591142"/>
          <w:placeholder>
            <w:docPart w:val="658BDAB6E8CC47859B7FCA5DD3D8A5FE"/>
          </w:placeholder>
          <w:text/>
        </w:sdtPr>
        <w:sdtEndPr/>
        <w:sdtContent>
          <w:r w:rsidR="0074141B" w:rsidRPr="006878D9">
            <w:rPr>
              <w:color w:val="FF0000"/>
            </w:rPr>
            <w:t>INSERT Name of Owner or Operator</w:t>
          </w:r>
        </w:sdtContent>
      </w:sdt>
      <w:r w:rsidRPr="006878D9">
        <w:t xml:space="preserve"> would be obligated to pay in the absence of the contract or agreement.</w:t>
      </w:r>
    </w:p>
    <w:p w:rsidR="00BC7B26" w:rsidRPr="006878D9" w:rsidRDefault="00BC7B26" w:rsidP="00BC7B26">
      <w:pPr>
        <w:pStyle w:val="i"/>
        <w:outlineLvl w:val="6"/>
      </w:pPr>
      <w:r w:rsidRPr="006878D9">
        <w:tab/>
        <w:t>ii.</w:t>
      </w:r>
      <w:r w:rsidRPr="006878D9">
        <w:tab/>
        <w:t>Any obligation of the owner or operator under a workers' compensation, disability benefits, or unemployment compensation law or any similar law.</w:t>
      </w:r>
    </w:p>
    <w:p w:rsidR="00BC7B26" w:rsidRPr="006878D9" w:rsidRDefault="00BC7B26" w:rsidP="00BC7B26">
      <w:pPr>
        <w:pStyle w:val="i"/>
        <w:outlineLvl w:val="6"/>
      </w:pPr>
      <w:r w:rsidRPr="006878D9">
        <w:tab/>
        <w:t>iii.</w:t>
      </w:r>
      <w:r w:rsidRPr="006878D9">
        <w:tab/>
        <w:t>Bodily injury to:</w:t>
      </w:r>
    </w:p>
    <w:p w:rsidR="00BC7B26" w:rsidRPr="006878D9" w:rsidRDefault="00000049" w:rsidP="00BC7B26">
      <w:pPr>
        <w:pStyle w:val="a1"/>
      </w:pPr>
      <w:r>
        <w:rPr>
          <w:noProof/>
        </w:rPr>
        <mc:AlternateContent>
          <mc:Choice Requires="wps">
            <w:drawing>
              <wp:anchor distT="0" distB="0" distL="114300" distR="114300" simplePos="0" relativeHeight="251661312" behindDoc="0" locked="0" layoutInCell="1" allowOverlap="1">
                <wp:simplePos x="0" y="0"/>
                <wp:positionH relativeFrom="page">
                  <wp:posOffset>5863590</wp:posOffset>
                </wp:positionH>
                <wp:positionV relativeFrom="page">
                  <wp:posOffset>266700</wp:posOffset>
                </wp:positionV>
                <wp:extent cx="1280160" cy="27432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B26" w:rsidRPr="004E7A25" w:rsidRDefault="00BC7B26" w:rsidP="004E7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1.7pt;margin-top:21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K8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" filled="f" stroked="f">
                <v:textbox>
                  <w:txbxContent>
                    <w:p w:rsidR="00BC7B26" w:rsidRPr="004E7A25" w:rsidRDefault="00BC7B26" w:rsidP="004E7A25"/>
                  </w:txbxContent>
                </v:textbox>
                <w10:wrap anchorx="page" anchory="page"/>
              </v:shape>
            </w:pict>
          </mc:Fallback>
        </mc:AlternateContent>
      </w:r>
      <w:r w:rsidR="00BC7B26" w:rsidRPr="006878D9">
        <w:t>(a).</w:t>
      </w:r>
      <w:r w:rsidR="00BC7B26" w:rsidRPr="006878D9">
        <w:tab/>
        <w:t xml:space="preserve">an employee of </w:t>
      </w:r>
      <w:sdt>
        <w:sdtPr>
          <w:rPr>
            <w:color w:val="FF0000"/>
          </w:rPr>
          <w:id w:val="792591155"/>
          <w:placeholder>
            <w:docPart w:val="6D838185EAD94B50BC2B5492832F21F3"/>
          </w:placeholder>
          <w:text/>
        </w:sdtPr>
        <w:sdtEndPr/>
        <w:sdtContent>
          <w:r w:rsidR="0074141B" w:rsidRPr="006878D9">
            <w:rPr>
              <w:color w:val="FF0000"/>
            </w:rPr>
            <w:t>INSERT Name of Owner or Operator</w:t>
          </w:r>
        </w:sdtContent>
      </w:sdt>
      <w:r w:rsidR="0074141B" w:rsidRPr="006878D9">
        <w:t xml:space="preserve"> </w:t>
      </w:r>
      <w:r w:rsidR="00BC7B26" w:rsidRPr="006878D9">
        <w:t xml:space="preserve">arising from, and in the course of, employment by </w:t>
      </w:r>
      <w:sdt>
        <w:sdtPr>
          <w:rPr>
            <w:color w:val="FF0000"/>
          </w:rPr>
          <w:id w:val="792591156"/>
          <w:placeholder>
            <w:docPart w:val="0724CBC321374295B96A5E8A887B4460"/>
          </w:placeholder>
          <w:text/>
        </w:sdtPr>
        <w:sdtEndPr/>
        <w:sdtContent>
          <w:r w:rsidR="0074141B" w:rsidRPr="006878D9">
            <w:rPr>
              <w:color w:val="FF0000"/>
            </w:rPr>
            <w:t>INSERT Name of Owner or Operator</w:t>
          </w:r>
        </w:sdtContent>
      </w:sdt>
      <w:r w:rsidR="00BC7B26" w:rsidRPr="006878D9">
        <w:t>; or</w:t>
      </w:r>
    </w:p>
    <w:p w:rsidR="00BC7B26" w:rsidRPr="006878D9" w:rsidRDefault="00BC7B26" w:rsidP="00BC7B26">
      <w:pPr>
        <w:pStyle w:val="a1"/>
      </w:pPr>
      <w:r w:rsidRPr="006878D9">
        <w:t>(b).</w:t>
      </w:r>
      <w:r w:rsidRPr="006878D9">
        <w:tab/>
        <w:t xml:space="preserve">the spouse, child, parent, brother, or sister of that employee as a consequence of, or arising from, and in the course of, employment by </w:t>
      </w:r>
      <w:sdt>
        <w:sdtPr>
          <w:rPr>
            <w:color w:val="FF0000"/>
          </w:rPr>
          <w:id w:val="792591157"/>
          <w:placeholder>
            <w:docPart w:val="693340B486324B38848CB89C4A41915A"/>
          </w:placeholder>
          <w:text/>
        </w:sdtPr>
        <w:sdtEndPr/>
        <w:sdtContent>
          <w:r w:rsidR="0074141B" w:rsidRPr="006878D9">
            <w:rPr>
              <w:color w:val="FF0000"/>
            </w:rPr>
            <w:t>INSERT Name of Owner or Operator</w:t>
          </w:r>
        </w:sdtContent>
      </w:sdt>
      <w:r w:rsidRPr="006878D9">
        <w:t>. This exclusion applies:</w:t>
      </w:r>
    </w:p>
    <w:p w:rsidR="00BC7B26" w:rsidRPr="006878D9" w:rsidRDefault="00BC7B26" w:rsidP="00BC7B26">
      <w:pPr>
        <w:pStyle w:val="i0"/>
      </w:pPr>
      <w:r w:rsidRPr="006878D9">
        <w:tab/>
        <w:t>(i).</w:t>
      </w:r>
      <w:r w:rsidRPr="006878D9">
        <w:tab/>
        <w:t xml:space="preserve">whether </w:t>
      </w:r>
      <w:sdt>
        <w:sdtPr>
          <w:rPr>
            <w:color w:val="FF0000"/>
          </w:rPr>
          <w:id w:val="792591158"/>
          <w:placeholder>
            <w:docPart w:val="563FCFBFCA9F4FE9A538714F6D255D5D"/>
          </w:placeholder>
          <w:text/>
        </w:sdtPr>
        <w:sdtEndPr/>
        <w:sdtContent>
          <w:r w:rsidR="0074141B" w:rsidRPr="006878D9">
            <w:rPr>
              <w:color w:val="FF0000"/>
            </w:rPr>
            <w:t>INSERT Name of Owner or Operator</w:t>
          </w:r>
        </w:sdtContent>
      </w:sdt>
      <w:r w:rsidRPr="006878D9">
        <w:t xml:space="preserve"> may be liable as an employer or in any other capacity; and</w:t>
      </w:r>
    </w:p>
    <w:p w:rsidR="00BC7B26" w:rsidRPr="006878D9" w:rsidRDefault="00BC7B26" w:rsidP="00BC7B26">
      <w:pPr>
        <w:pStyle w:val="i0"/>
      </w:pPr>
      <w:r w:rsidRPr="006878D9">
        <w:tab/>
        <w:t>(ii).</w:t>
      </w:r>
      <w:r w:rsidRPr="006878D9">
        <w:tab/>
        <w:t>to any obligation to share damages with or repay another person who must pay damages because of the injury to persons identified in Subclauses (a) and (b).</w:t>
      </w:r>
    </w:p>
    <w:p w:rsidR="00BC7B26" w:rsidRPr="006878D9" w:rsidRDefault="00BC7B26" w:rsidP="00BC7B26">
      <w:pPr>
        <w:pStyle w:val="i"/>
        <w:outlineLvl w:val="6"/>
      </w:pPr>
      <w:r w:rsidRPr="006878D9">
        <w:lastRenderedPageBreak/>
        <w:tab/>
        <w:t>iv.</w:t>
      </w:r>
      <w:r w:rsidRPr="006878D9">
        <w:tab/>
        <w:t>Bodily injury or property damage arising out of the ownership, maintenance, use, or entrustment to others of any aircraft, motor vehicle, or watercraft.</w:t>
      </w:r>
    </w:p>
    <w:p w:rsidR="00BC7B26" w:rsidRPr="006878D9" w:rsidRDefault="00BC7B26" w:rsidP="00BC7B26">
      <w:pPr>
        <w:pStyle w:val="i"/>
        <w:outlineLvl w:val="6"/>
      </w:pPr>
      <w:r w:rsidRPr="006878D9">
        <w:tab/>
        <w:t>v.</w:t>
      </w:r>
      <w:r w:rsidRPr="006878D9">
        <w:tab/>
        <w:t>Property damage to:</w:t>
      </w:r>
    </w:p>
    <w:p w:rsidR="00BC7B26" w:rsidRPr="006878D9" w:rsidRDefault="00BC7B26" w:rsidP="00BC7B26">
      <w:pPr>
        <w:pStyle w:val="a1"/>
      </w:pPr>
      <w:r w:rsidRPr="006878D9">
        <w:t>(a).</w:t>
      </w:r>
      <w:r w:rsidRPr="006878D9">
        <w:tab/>
        <w:t xml:space="preserve">any property owned, rented, or occupied by </w:t>
      </w:r>
      <w:sdt>
        <w:sdtPr>
          <w:rPr>
            <w:color w:val="FF0000"/>
          </w:rPr>
          <w:id w:val="792591143"/>
          <w:placeholder>
            <w:docPart w:val="56BDAA92B31249B0981F2C66C0364465"/>
          </w:placeholder>
          <w:text/>
        </w:sdtPr>
        <w:sdtEndPr/>
        <w:sdtContent>
          <w:r w:rsidR="0074141B" w:rsidRPr="006878D9">
            <w:rPr>
              <w:color w:val="FF0000"/>
            </w:rPr>
            <w:t>INSERT Name of Owner or Operator</w:t>
          </w:r>
        </w:sdtContent>
      </w:sdt>
      <w:r w:rsidRPr="006878D9">
        <w:t>;</w:t>
      </w:r>
    </w:p>
    <w:p w:rsidR="00BC7B26" w:rsidRPr="006878D9" w:rsidRDefault="00BC7B26" w:rsidP="00BC7B26">
      <w:pPr>
        <w:pStyle w:val="a1"/>
      </w:pPr>
      <w:r w:rsidRPr="006878D9">
        <w:t>(b).</w:t>
      </w:r>
      <w:r w:rsidRPr="006878D9">
        <w:tab/>
        <w:t xml:space="preserve">premises that are sold, given away, or abandoned by </w:t>
      </w:r>
      <w:sdt>
        <w:sdtPr>
          <w:rPr>
            <w:color w:val="FF0000"/>
          </w:rPr>
          <w:id w:val="792591159"/>
          <w:placeholder>
            <w:docPart w:val="C13B939E8BC340FEA87D3AC3EABBFF6F"/>
          </w:placeholder>
          <w:text/>
        </w:sdtPr>
        <w:sdtEndPr/>
        <w:sdtContent>
          <w:r w:rsidR="0074141B" w:rsidRPr="006878D9">
            <w:rPr>
              <w:color w:val="FF0000"/>
            </w:rPr>
            <w:t>INSERT Name of Owner or Operator</w:t>
          </w:r>
        </w:sdtContent>
      </w:sdt>
      <w:r w:rsidRPr="006878D9">
        <w:t xml:space="preserve"> if the property damage arises out of any part of those premises; </w:t>
      </w:r>
    </w:p>
    <w:p w:rsidR="00BC7B26" w:rsidRPr="006878D9" w:rsidRDefault="00BC7B26" w:rsidP="00BC7B26">
      <w:pPr>
        <w:pStyle w:val="a1"/>
      </w:pPr>
      <w:r w:rsidRPr="006878D9">
        <w:t>(c).</w:t>
      </w:r>
      <w:r w:rsidRPr="006878D9">
        <w:tab/>
        <w:t xml:space="preserve">property loaned to </w:t>
      </w:r>
      <w:sdt>
        <w:sdtPr>
          <w:rPr>
            <w:color w:val="FF0000"/>
          </w:rPr>
          <w:id w:val="792591160"/>
          <w:placeholder>
            <w:docPart w:val="FD8B100059AF408B9BC312D70E8B55CA"/>
          </w:placeholder>
          <w:text/>
        </w:sdtPr>
        <w:sdtEndPr/>
        <w:sdtContent>
          <w:r w:rsidR="0074141B" w:rsidRPr="006878D9">
            <w:rPr>
              <w:color w:val="FF0000"/>
            </w:rPr>
            <w:t>INSERT Name of Owner or Operator</w:t>
          </w:r>
        </w:sdtContent>
      </w:sdt>
      <w:r w:rsidRPr="006878D9">
        <w:t>;</w:t>
      </w:r>
    </w:p>
    <w:p w:rsidR="00BC7B26" w:rsidRPr="006878D9" w:rsidRDefault="00BC7B26" w:rsidP="00BC7B26">
      <w:pPr>
        <w:pStyle w:val="a1"/>
      </w:pPr>
      <w:r w:rsidRPr="006878D9">
        <w:t>(d).</w:t>
      </w:r>
      <w:r w:rsidRPr="006878D9">
        <w:tab/>
        <w:t xml:space="preserve">personal property in the care, custody, or control of </w:t>
      </w:r>
      <w:sdt>
        <w:sdtPr>
          <w:rPr>
            <w:color w:val="FF0000"/>
          </w:rPr>
          <w:id w:val="792591144"/>
          <w:placeholder>
            <w:docPart w:val="3FF73D36312F46D7B60B973E05037D49"/>
          </w:placeholder>
          <w:text/>
        </w:sdtPr>
        <w:sdtEndPr/>
        <w:sdtContent>
          <w:r w:rsidR="0074141B" w:rsidRPr="006878D9">
            <w:rPr>
              <w:color w:val="FF0000"/>
            </w:rPr>
            <w:t>INSERT Name of Owner or Operator</w:t>
          </w:r>
        </w:sdtContent>
      </w:sdt>
      <w:r w:rsidRPr="006878D9">
        <w:t>;</w:t>
      </w:r>
    </w:p>
    <w:p w:rsidR="00BC7B26" w:rsidRPr="006878D9" w:rsidRDefault="00BC7B26" w:rsidP="00BC7B26">
      <w:pPr>
        <w:pStyle w:val="a1"/>
      </w:pPr>
      <w:r w:rsidRPr="006878D9">
        <w:t>(e).</w:t>
      </w:r>
      <w:r w:rsidRPr="006878D9">
        <w:tab/>
        <w:t xml:space="preserve">that particular part of real property on which </w:t>
      </w:r>
      <w:sdt>
        <w:sdtPr>
          <w:rPr>
            <w:color w:val="FF0000"/>
          </w:rPr>
          <w:id w:val="792591145"/>
          <w:placeholder>
            <w:docPart w:val="9D585C8A0A204FE09BC0DF015F3BB081"/>
          </w:placeholder>
          <w:text/>
        </w:sdtPr>
        <w:sdtEndPr/>
        <w:sdtContent>
          <w:r w:rsidR="0074141B" w:rsidRPr="006878D9">
            <w:rPr>
              <w:color w:val="FF0000"/>
            </w:rPr>
            <w:t>INSERT Name of Owner or Operator</w:t>
          </w:r>
        </w:sdtContent>
      </w:sdt>
      <w:r w:rsidR="0074141B" w:rsidRPr="006878D9">
        <w:t xml:space="preserve"> </w:t>
      </w:r>
      <w:r w:rsidRPr="006878D9">
        <w:t xml:space="preserve">or any contractors or subcontractors working directly or indirectly on behalf of </w:t>
      </w:r>
      <w:sdt>
        <w:sdtPr>
          <w:rPr>
            <w:color w:val="FF0000"/>
          </w:rPr>
          <w:id w:val="792591146"/>
          <w:placeholder>
            <w:docPart w:val="787A2E418F394B41937AD6D3C0C809B0"/>
          </w:placeholder>
          <w:text/>
        </w:sdtPr>
        <w:sdtEndPr/>
        <w:sdtContent>
          <w:r w:rsidR="0074141B" w:rsidRPr="006878D9">
            <w:rPr>
              <w:color w:val="FF0000"/>
            </w:rPr>
            <w:t>INSERT Name of Owner or Operator</w:t>
          </w:r>
        </w:sdtContent>
      </w:sdt>
      <w:r w:rsidR="0074141B" w:rsidRPr="006878D9">
        <w:t xml:space="preserve"> </w:t>
      </w:r>
      <w:r w:rsidRPr="006878D9">
        <w:t>are performing operations, if the property damage arises out of these operations.</w:t>
      </w:r>
    </w:p>
    <w:p w:rsidR="00BC7B26" w:rsidRPr="006878D9" w:rsidRDefault="00BC7B26" w:rsidP="00BC7B26">
      <w:pPr>
        <w:pStyle w:val="a0"/>
      </w:pPr>
      <w:r w:rsidRPr="006878D9">
        <w:t>e.</w:t>
      </w:r>
      <w:r w:rsidRPr="006878D9">
        <w:tab/>
        <w:t>Guarantor agrees that if, at the end of any fiscal year before termination of this guarantee, the guarantor fails to meet the financial test criteria, guarantor shall send within 90 days, by certified mail, notice to the administrative authority and to</w:t>
      </w:r>
      <w:r w:rsidR="0074141B" w:rsidRPr="006878D9">
        <w:rPr>
          <w:color w:val="FF0000"/>
        </w:rPr>
        <w:t xml:space="preserve"> </w:t>
      </w:r>
      <w:sdt>
        <w:sdtPr>
          <w:rPr>
            <w:color w:val="FF0000"/>
          </w:rPr>
          <w:id w:val="792591161"/>
          <w:placeholder>
            <w:docPart w:val="2B9504C46C074A33BACFFAF8EB818EA5"/>
          </w:placeholder>
          <w:text/>
        </w:sdtPr>
        <w:sdtEndPr/>
        <w:sdtContent>
          <w:r w:rsidR="0074141B" w:rsidRPr="006878D9">
            <w:rPr>
              <w:color w:val="FF0000"/>
            </w:rPr>
            <w:t>INSERT Name of Owner or Operator</w:t>
          </w:r>
        </w:sdtContent>
      </w:sdt>
      <w:r w:rsidRPr="006878D9">
        <w:t xml:space="preserve"> that he intends to provide alternate liability coverage as specified in LAC 33:V.3715 and 4411, as applicable, in the name of </w:t>
      </w:r>
      <w:sdt>
        <w:sdtPr>
          <w:rPr>
            <w:color w:val="FF0000"/>
          </w:rPr>
          <w:id w:val="792591162"/>
          <w:placeholder>
            <w:docPart w:val="D6503F6FCF824CE49627B753AA74CA26"/>
          </w:placeholder>
          <w:text/>
        </w:sdtPr>
        <w:sdtEndPr/>
        <w:sdtContent>
          <w:r w:rsidR="0074141B" w:rsidRPr="006878D9">
            <w:rPr>
              <w:color w:val="FF0000"/>
            </w:rPr>
            <w:t>INSERT Name of Owner or Operator</w:t>
          </w:r>
        </w:sdtContent>
      </w:sdt>
      <w:r w:rsidRPr="006878D9">
        <w:t xml:space="preserve">. Within 120 days after the end of such fiscal year, the guarantor shall establish such liability coverage unless </w:t>
      </w:r>
      <w:sdt>
        <w:sdtPr>
          <w:rPr>
            <w:color w:val="FF0000"/>
          </w:rPr>
          <w:id w:val="792591147"/>
          <w:placeholder>
            <w:docPart w:val="8AEB95F44F264A9496548946BDC24F67"/>
          </w:placeholder>
          <w:text/>
        </w:sdtPr>
        <w:sdtEndPr/>
        <w:sdtContent>
          <w:r w:rsidR="0074141B" w:rsidRPr="006878D9">
            <w:rPr>
              <w:color w:val="FF0000"/>
            </w:rPr>
            <w:t>INSERT Name of Owner or Operator</w:t>
          </w:r>
        </w:sdtContent>
      </w:sdt>
      <w:r w:rsidRPr="006878D9">
        <w:t xml:space="preserve"> has done so.</w:t>
      </w:r>
    </w:p>
    <w:p w:rsidR="00BC7B26" w:rsidRPr="006878D9" w:rsidRDefault="00BC7B26" w:rsidP="00BC7B26">
      <w:pPr>
        <w:pStyle w:val="a0"/>
      </w:pPr>
      <w:r w:rsidRPr="006878D9">
        <w:t>f.</w:t>
      </w:r>
      <w:r w:rsidRPr="006878D9">
        <w:tab/>
        <w:t>The guarantor agrees to notify the administrative authority by certified mail of a voluntary or involuntary proceeding under Title 11 (Bankruptcy), U.S. Code, naming guarantor as debtor, within 10 days after commencement of the proceeding.</w:t>
      </w:r>
    </w:p>
    <w:p w:rsidR="00BC7B26" w:rsidRPr="006878D9" w:rsidRDefault="00BC7B26" w:rsidP="00BC7B26">
      <w:pPr>
        <w:pStyle w:val="a0"/>
      </w:pPr>
      <w:r w:rsidRPr="006878D9">
        <w:lastRenderedPageBreak/>
        <w:t>g.</w:t>
      </w:r>
      <w:r w:rsidRPr="006878D9">
        <w:tab/>
        <w:t xml:space="preserve">Guarantor agrees that within 30 days after being notified by the administrative authority of a determination that guarantor no longer meets the financial test criteria or that he is disallowed from continuing as a guarantor, he shall establish alternate liability coverage as specified in </w:t>
      </w:r>
      <w:r w:rsidRPr="006878D9">
        <w:br/>
        <w:t xml:space="preserve">LAC 33:V.3715 or 4411 in the name of </w:t>
      </w:r>
      <w:sdt>
        <w:sdtPr>
          <w:rPr>
            <w:color w:val="FF0000"/>
          </w:rPr>
          <w:id w:val="792591148"/>
          <w:placeholder>
            <w:docPart w:val="57E8EDE1376049E7B8789274F20D6B58"/>
          </w:placeholder>
          <w:text/>
        </w:sdtPr>
        <w:sdtEndPr/>
        <w:sdtContent>
          <w:r w:rsidR="0074141B" w:rsidRPr="006878D9">
            <w:rPr>
              <w:color w:val="FF0000"/>
            </w:rPr>
            <w:t>INSERT Name of Owner or Operator</w:t>
          </w:r>
        </w:sdtContent>
      </w:sdt>
      <w:r w:rsidRPr="006878D9">
        <w:t xml:space="preserve">, unless </w:t>
      </w:r>
      <w:sdt>
        <w:sdtPr>
          <w:rPr>
            <w:color w:val="FF0000"/>
          </w:rPr>
          <w:id w:val="792591149"/>
          <w:placeholder>
            <w:docPart w:val="6BDFC20288BE41D7ACA0E993625FF4C5"/>
          </w:placeholder>
          <w:text/>
        </w:sdtPr>
        <w:sdtEndPr/>
        <w:sdtContent>
          <w:r w:rsidR="0074141B" w:rsidRPr="006878D9">
            <w:rPr>
              <w:color w:val="FF0000"/>
            </w:rPr>
            <w:t>INSERT Name of Owner or Operator</w:t>
          </w:r>
        </w:sdtContent>
      </w:sdt>
      <w:r w:rsidR="0074141B" w:rsidRPr="006878D9">
        <w:t xml:space="preserve"> </w:t>
      </w:r>
      <w:r w:rsidRPr="006878D9">
        <w:t>has done so.</w:t>
      </w:r>
    </w:p>
    <w:p w:rsidR="00BC7B26" w:rsidRPr="006878D9" w:rsidRDefault="00BC7B26" w:rsidP="00BC7B26">
      <w:pPr>
        <w:pStyle w:val="a0"/>
      </w:pPr>
      <w:r w:rsidRPr="006878D9">
        <w:t>h.</w:t>
      </w:r>
      <w:r w:rsidRPr="006878D9">
        <w:tab/>
        <w:t>Guarantor reserves the right to modify this agreement to take into account amendment or modification of the liability requirements set by LAC:33:V.3715 and 4411, provided that such modification shall become effective only if the administrative authority does not disapprove the modification within 30 days of receipt of notification of the modification.</w:t>
      </w:r>
    </w:p>
    <w:p w:rsidR="00BC7B26" w:rsidRPr="006878D9" w:rsidRDefault="00BC7B26" w:rsidP="00BC7B26">
      <w:pPr>
        <w:pStyle w:val="a0"/>
      </w:pPr>
      <w:r w:rsidRPr="006878D9">
        <w:t>i.</w:t>
      </w:r>
      <w:r w:rsidRPr="006878D9">
        <w:tab/>
        <w:t xml:space="preserve">Guarantor agrees to remain bound under this guarantee for so long as </w:t>
      </w:r>
      <w:sdt>
        <w:sdtPr>
          <w:rPr>
            <w:color w:val="FF0000"/>
          </w:rPr>
          <w:id w:val="792591150"/>
          <w:placeholder>
            <w:docPart w:val="6A60DA4BF4604876BF295C9D84160A2D"/>
          </w:placeholder>
          <w:text/>
        </w:sdtPr>
        <w:sdtEndPr/>
        <w:sdtContent>
          <w:r w:rsidR="0074141B" w:rsidRPr="006878D9">
            <w:rPr>
              <w:color w:val="FF0000"/>
            </w:rPr>
            <w:t>INSERT Name of Owner or Operator</w:t>
          </w:r>
        </w:sdtContent>
      </w:sdt>
      <w:r w:rsidR="0074141B" w:rsidRPr="006878D9">
        <w:t xml:space="preserve"> </w:t>
      </w:r>
      <w:r w:rsidRPr="006878D9">
        <w:t>must comply with the applicable requirements of LAC 33:V.3715 and 4411 for the above-listed facility(ies), except as provided in Subparagraph j of this agreement.</w:t>
      </w:r>
    </w:p>
    <w:p w:rsidR="00B006CB" w:rsidRPr="006878D9" w:rsidRDefault="00BC7B26" w:rsidP="00B006CB">
      <w:pPr>
        <w:pStyle w:val="a0"/>
        <w:rPr>
          <w:color w:val="FF0000"/>
        </w:rPr>
      </w:pPr>
      <w:r w:rsidRPr="006878D9">
        <w:t>j.</w:t>
      </w:r>
      <w:r w:rsidRPr="006878D9">
        <w:tab/>
      </w:r>
      <w:bookmarkStart w:id="0" w:name="Text1"/>
      <w:r w:rsidR="00FC718E" w:rsidRPr="006878D9">
        <w:rPr>
          <w:color w:val="FF0000"/>
        </w:rPr>
        <w:fldChar w:fldCharType="begin">
          <w:ffData>
            <w:name w:val="Text1"/>
            <w:enabled/>
            <w:calcOnExit w:val="0"/>
            <w:textInput>
              <w:default w:val="INSERT the following language if the guarantor is a direct or higher-tier corporate parent, or a firm whose parent corporation is also the parent corporation of the owner or operator:"/>
            </w:textInput>
          </w:ffData>
        </w:fldChar>
      </w:r>
      <w:r w:rsidR="00FD3AE5" w:rsidRPr="006878D9">
        <w:rPr>
          <w:color w:val="FF0000"/>
        </w:rPr>
        <w:instrText xml:space="preserve"> FORMTEXT </w:instrText>
      </w:r>
      <w:r w:rsidR="00FC718E" w:rsidRPr="006878D9">
        <w:rPr>
          <w:color w:val="FF0000"/>
        </w:rPr>
      </w:r>
      <w:r w:rsidR="00FC718E" w:rsidRPr="006878D9">
        <w:rPr>
          <w:color w:val="FF0000"/>
        </w:rPr>
        <w:fldChar w:fldCharType="separate"/>
      </w:r>
      <w:r w:rsidR="00FD3AE5" w:rsidRPr="006878D9">
        <w:rPr>
          <w:noProof/>
          <w:color w:val="FF0000"/>
        </w:rPr>
        <w:t>INSERT the following language if the guarantor is a direct or higher-tier corporate parent, or a firm whose parent corporation is also the parent corporation of the owner or operator:</w:t>
      </w:r>
      <w:r w:rsidR="00FC718E" w:rsidRPr="006878D9">
        <w:rPr>
          <w:color w:val="FF0000"/>
        </w:rPr>
        <w:fldChar w:fldCharType="end"/>
      </w:r>
      <w:bookmarkEnd w:id="0"/>
      <w:r w:rsidR="006A29E7" w:rsidRPr="006878D9">
        <w:rPr>
          <w:color w:val="FF0000"/>
        </w:rPr>
        <w:t xml:space="preserve"> </w:t>
      </w:r>
      <w:sdt>
        <w:sdtPr>
          <w:rPr>
            <w:color w:val="FF0000"/>
          </w:rPr>
          <w:alias w:val="."/>
          <w:tag w:val=" "/>
          <w:id w:val="775056603"/>
          <w:placeholder>
            <w:docPart w:val="2858011713AB40998F75D46FCA29C29E"/>
          </w:placeholder>
          <w:showingPlcHdr/>
          <w:dropDownList>
            <w:listItem w:value="Choose an item."/>
            <w:listItem w:displayText="Select the next item in drop-down list to leave blank" w:value="Select the next item in drop-down list to leave blank"/>
            <w:listItem w:displayText=" " w:value=" "/>
            <w:listItem w:displayText="Guarantor may terminate this guarantee by sending notice by certified mail to the administrative authority and to " w:value="Guarantor may terminate this guarantee by sending notice by certified mail to the administrative authority and to "/>
          </w:dropDownList>
        </w:sdtPr>
        <w:sdtEndPr/>
        <w:sdtContent>
          <w:r w:rsidR="00B006CB" w:rsidRPr="006878D9">
            <w:rPr>
              <w:rStyle w:val="PlaceholderText"/>
              <w:color w:val="FF0000"/>
            </w:rPr>
            <w:t>Choose an item.</w:t>
          </w:r>
        </w:sdtContent>
      </w:sdt>
      <w:r w:rsidR="00FC718E" w:rsidRPr="006878D9">
        <w:rPr>
          <w:color w:val="FF0000"/>
        </w:rPr>
        <w:fldChar w:fldCharType="begin">
          <w:ffData>
            <w:name w:val=""/>
            <w:enabled/>
            <w:calcOnExit w:val="0"/>
            <w:textInput>
              <w:default w:val="DELETE TEXT or INSERT Name of Owner or Operator "/>
            </w:textInput>
          </w:ffData>
        </w:fldChar>
      </w:r>
      <w:r w:rsidR="00B006CB" w:rsidRPr="006878D9">
        <w:rPr>
          <w:color w:val="FF0000"/>
        </w:rPr>
        <w:instrText xml:space="preserve"> FORMTEXT </w:instrText>
      </w:r>
      <w:r w:rsidR="00FC718E" w:rsidRPr="006878D9">
        <w:rPr>
          <w:color w:val="FF0000"/>
        </w:rPr>
      </w:r>
      <w:r w:rsidR="00FC718E" w:rsidRPr="006878D9">
        <w:rPr>
          <w:color w:val="FF0000"/>
        </w:rPr>
        <w:fldChar w:fldCharType="separate"/>
      </w:r>
      <w:r w:rsidR="00B006CB" w:rsidRPr="006878D9">
        <w:rPr>
          <w:noProof/>
          <w:color w:val="FF0000"/>
        </w:rPr>
        <w:t xml:space="preserve">DELETE TEXT or INSERT Name of Owner or Operator </w:t>
      </w:r>
      <w:r w:rsidR="00FC718E" w:rsidRPr="006878D9">
        <w:rPr>
          <w:color w:val="FF0000"/>
        </w:rPr>
        <w:fldChar w:fldCharType="end"/>
      </w:r>
      <w:sdt>
        <w:sdtPr>
          <w:rPr>
            <w:color w:val="FF0000"/>
          </w:rPr>
          <w:alias w:val="."/>
          <w:tag w:val=" "/>
          <w:id w:val="775056605"/>
          <w:placeholder>
            <w:docPart w:val="B89C1F8B06344F7293F9C731B958AC8C"/>
          </w:placeholder>
          <w:showingPlcHdr/>
          <w:dropDownList>
            <w:listItem w:value="Choose an item."/>
            <w:listItem w:displayText="Select the next item in drop-down list to leave blank" w:value="Select the next item in drop-down list to leave blank"/>
            <w:listItem w:displayText=" " w:value=" "/>
            <w:listItem w:displayText=", provided that this guarantee may not be terminated unless and until the" w:value=", provided that this guarantee may not be terminated unless and until the"/>
          </w:dropDownList>
        </w:sdtPr>
        <w:sdtEndPr/>
        <w:sdtContent>
          <w:r w:rsidR="00B006CB" w:rsidRPr="006878D9">
            <w:rPr>
              <w:rStyle w:val="PlaceholderText"/>
              <w:color w:val="FF0000"/>
            </w:rPr>
            <w:t>Choose an item.</w:t>
          </w:r>
        </w:sdtContent>
      </w:sdt>
      <w:r w:rsidR="00B006CB" w:rsidRPr="006878D9">
        <w:rPr>
          <w:color w:val="FF0000"/>
        </w:rPr>
        <w:t xml:space="preserve"> </w:t>
      </w:r>
      <w:r w:rsidR="00FC718E" w:rsidRPr="006878D9">
        <w:rPr>
          <w:color w:val="FF0000"/>
        </w:rPr>
        <w:fldChar w:fldCharType="begin">
          <w:ffData>
            <w:name w:val=""/>
            <w:enabled/>
            <w:calcOnExit w:val="0"/>
            <w:textInput>
              <w:default w:val="DELETE TEXT or INSERT Name of Owner or Operator "/>
            </w:textInput>
          </w:ffData>
        </w:fldChar>
      </w:r>
      <w:r w:rsidR="00B006CB" w:rsidRPr="006878D9">
        <w:rPr>
          <w:color w:val="FF0000"/>
        </w:rPr>
        <w:instrText xml:space="preserve"> FORMTEXT </w:instrText>
      </w:r>
      <w:r w:rsidR="00FC718E" w:rsidRPr="006878D9">
        <w:rPr>
          <w:color w:val="FF0000"/>
        </w:rPr>
      </w:r>
      <w:r w:rsidR="00FC718E" w:rsidRPr="006878D9">
        <w:rPr>
          <w:color w:val="FF0000"/>
        </w:rPr>
        <w:fldChar w:fldCharType="separate"/>
      </w:r>
      <w:r w:rsidR="00B006CB" w:rsidRPr="006878D9">
        <w:rPr>
          <w:noProof/>
          <w:color w:val="FF0000"/>
        </w:rPr>
        <w:t xml:space="preserve">DELETE TEXT or INSERT Name of Owner or Operator </w:t>
      </w:r>
      <w:r w:rsidR="00FC718E" w:rsidRPr="006878D9">
        <w:rPr>
          <w:color w:val="FF0000"/>
        </w:rPr>
        <w:fldChar w:fldCharType="end"/>
      </w:r>
      <w:sdt>
        <w:sdtPr>
          <w:rPr>
            <w:color w:val="FF0000"/>
          </w:rPr>
          <w:alias w:val="."/>
          <w:tag w:val=" "/>
          <w:id w:val="775056606"/>
          <w:placeholder>
            <w:docPart w:val="A066A78BDDAD4FAA9CDF2AB82A2D0B4F"/>
          </w:placeholder>
          <w:showingPlcHdr/>
          <w:dropDownList>
            <w:listItem w:value="Choose an item."/>
            <w:listItem w:displayText="Select the next item in drop-down list to leave blank" w:value="Select the next item in drop-down list to leave blank"/>
            <w:listItem w:displayText=" " w:value=" "/>
            <w:listItem w:displayText=" obtains, and the administrative authority approves, alternate liability coverage complying with LAC 33:V.3715 and/or 4411." w:value=" obtains, and the administrative authority approves, alternate liability coverage complying with LAC 33:V.3715 and/or 4411."/>
          </w:dropDownList>
        </w:sdtPr>
        <w:sdtEndPr/>
        <w:sdtContent>
          <w:r w:rsidR="00B006CB" w:rsidRPr="006878D9">
            <w:rPr>
              <w:rStyle w:val="PlaceholderText"/>
              <w:color w:val="FF0000"/>
            </w:rPr>
            <w:t>Choose an item.</w:t>
          </w:r>
        </w:sdtContent>
      </w:sdt>
    </w:p>
    <w:p w:rsidR="00B006CB" w:rsidRPr="006878D9" w:rsidRDefault="00FC718E" w:rsidP="006A29E7">
      <w:pPr>
        <w:pStyle w:val="LACNote"/>
        <w:rPr>
          <w:color w:val="7030A0"/>
          <w:sz w:val="20"/>
        </w:rPr>
      </w:pPr>
      <w:r w:rsidRPr="006878D9">
        <w:rPr>
          <w:color w:val="FF0000"/>
          <w:sz w:val="20"/>
        </w:rPr>
        <w:fldChar w:fldCharType="begin">
          <w:ffData>
            <w:name w:val=""/>
            <w:enabled/>
            <w:calcOnExit w:val="0"/>
            <w:textInput>
              <w:default w:val="INSERT the following language if the guarantor is a firm qualifying as a guarantor due to its &quot;substantial business relationship&quot; with its owner or operator:"/>
            </w:textInput>
          </w:ffData>
        </w:fldChar>
      </w:r>
      <w:r w:rsidR="00FD3AE5" w:rsidRPr="006878D9">
        <w:rPr>
          <w:color w:val="FF0000"/>
          <w:sz w:val="20"/>
        </w:rPr>
        <w:instrText xml:space="preserve"> FORMTEXT </w:instrText>
      </w:r>
      <w:r w:rsidRPr="006878D9">
        <w:rPr>
          <w:color w:val="FF0000"/>
          <w:sz w:val="20"/>
        </w:rPr>
      </w:r>
      <w:r w:rsidRPr="006878D9">
        <w:rPr>
          <w:color w:val="FF0000"/>
          <w:sz w:val="20"/>
        </w:rPr>
        <w:fldChar w:fldCharType="separate"/>
      </w:r>
      <w:r w:rsidR="00FD3AE5" w:rsidRPr="006878D9">
        <w:rPr>
          <w:noProof/>
          <w:color w:val="FF0000"/>
          <w:sz w:val="20"/>
        </w:rPr>
        <w:t>INSERT the following language if the guarantor is a firm qualifying as a guarantor due to its "substantial business relationship" with its owner or operator:</w:t>
      </w:r>
      <w:r w:rsidRPr="006878D9">
        <w:rPr>
          <w:color w:val="FF0000"/>
          <w:sz w:val="20"/>
        </w:rPr>
        <w:fldChar w:fldCharType="end"/>
      </w:r>
      <w:r w:rsidR="006A29E7" w:rsidRPr="006878D9">
        <w:rPr>
          <w:color w:val="FF0000"/>
          <w:sz w:val="20"/>
        </w:rPr>
        <w:t xml:space="preserve"> </w:t>
      </w:r>
      <w:sdt>
        <w:sdtPr>
          <w:rPr>
            <w:color w:val="FF0000"/>
            <w:sz w:val="20"/>
          </w:rPr>
          <w:alias w:val="."/>
          <w:tag w:val=" "/>
          <w:id w:val="775056546"/>
          <w:placeholder>
            <w:docPart w:val="9133E2ED42524E649005A93C69C3B876"/>
          </w:placeholder>
          <w:showingPlcHdr/>
          <w:dropDownList>
            <w:listItem w:value="Choose an item."/>
            <w:listItem w:displayText="Select the next item in drop-down list to leave blank" w:value="Select the next item in drop-down list to leave blank"/>
            <w:listItem w:displayText=" " w:value=" "/>
            <w:listItem w:displayText="Guarantor may terminate this guarantee 120 days following receipt of notification, through certified mail, by the administrative authority and by " w:value="Guarantor may terminate this guarantee 120 days following receipt of notification, through certified mail, by the administrative authority and by "/>
          </w:dropDownList>
        </w:sdtPr>
        <w:sdtEndPr/>
        <w:sdtContent>
          <w:r w:rsidR="00B006CB" w:rsidRPr="006878D9">
            <w:rPr>
              <w:rStyle w:val="PlaceholderText"/>
              <w:color w:val="FF0000"/>
              <w:sz w:val="20"/>
            </w:rPr>
            <w:t>Choose an item.</w:t>
          </w:r>
        </w:sdtContent>
      </w:sdt>
      <w:r w:rsidR="00B006CB" w:rsidRPr="006878D9">
        <w:rPr>
          <w:color w:val="7030A0"/>
          <w:sz w:val="20"/>
        </w:rPr>
        <w:t xml:space="preserve"> </w:t>
      </w:r>
      <w:r w:rsidRPr="006878D9">
        <w:rPr>
          <w:color w:val="FF0000"/>
          <w:sz w:val="20"/>
        </w:rPr>
        <w:fldChar w:fldCharType="begin">
          <w:ffData>
            <w:name w:val=""/>
            <w:enabled/>
            <w:calcOnExit w:val="0"/>
            <w:textInput>
              <w:default w:val="DELETE TEXT or INSERT Name of Owner or Operator"/>
            </w:textInput>
          </w:ffData>
        </w:fldChar>
      </w:r>
      <w:r w:rsidR="00FD3AE5" w:rsidRPr="006878D9">
        <w:rPr>
          <w:color w:val="FF0000"/>
          <w:sz w:val="20"/>
        </w:rPr>
        <w:instrText xml:space="preserve"> FORMTEXT </w:instrText>
      </w:r>
      <w:r w:rsidRPr="006878D9">
        <w:rPr>
          <w:color w:val="FF0000"/>
          <w:sz w:val="20"/>
        </w:rPr>
      </w:r>
      <w:r w:rsidRPr="006878D9">
        <w:rPr>
          <w:color w:val="FF0000"/>
          <w:sz w:val="20"/>
        </w:rPr>
        <w:fldChar w:fldCharType="separate"/>
      </w:r>
      <w:r w:rsidR="00FD3AE5" w:rsidRPr="006878D9">
        <w:rPr>
          <w:noProof/>
          <w:color w:val="FF0000"/>
          <w:sz w:val="20"/>
        </w:rPr>
        <w:t>DELETE TEXT or INSERT Name of Owner or Operato</w:t>
      </w:r>
      <w:r w:rsidR="00A94E2A" w:rsidRPr="006878D9">
        <w:rPr>
          <w:noProof/>
          <w:color w:val="FF0000"/>
          <w:sz w:val="20"/>
        </w:rPr>
        <w:t>r.</w:t>
      </w:r>
      <w:r w:rsidRPr="006878D9">
        <w:rPr>
          <w:color w:val="FF0000"/>
          <w:sz w:val="20"/>
        </w:rPr>
        <w:fldChar w:fldCharType="end"/>
      </w:r>
    </w:p>
    <w:p w:rsidR="00BC7B26" w:rsidRPr="006878D9" w:rsidRDefault="00BC7B26" w:rsidP="00BC7B26">
      <w:pPr>
        <w:pStyle w:val="a0"/>
      </w:pPr>
      <w:r w:rsidRPr="006878D9">
        <w:t>k.</w:t>
      </w:r>
      <w:r w:rsidRPr="006878D9">
        <w:tab/>
        <w:t>Guarantor hereby expressly waives notice of acceptance of this guarantee by any party.</w:t>
      </w:r>
    </w:p>
    <w:p w:rsidR="00BC7B26" w:rsidRPr="006878D9" w:rsidRDefault="00BC7B26" w:rsidP="00BC7B26">
      <w:pPr>
        <w:pStyle w:val="a0"/>
      </w:pPr>
      <w:r w:rsidRPr="006878D9">
        <w:t>l.</w:t>
      </w:r>
      <w:r w:rsidRPr="006878D9">
        <w:tab/>
        <w:t>Guarantor agrees that this guarantee is in addition to and does not affect any other responsibility or liability of the guarantor with respect to the covered facilities.</w:t>
      </w:r>
    </w:p>
    <w:p w:rsidR="00BC7B26" w:rsidRPr="006878D9" w:rsidRDefault="00BC7B26" w:rsidP="00BC7B26">
      <w:pPr>
        <w:pStyle w:val="a0"/>
      </w:pPr>
      <w:r w:rsidRPr="006878D9">
        <w:t>m.</w:t>
      </w:r>
      <w:r w:rsidRPr="006878D9">
        <w:tab/>
        <w:t>The Guarantor shall satisfy a third-party liability claim only on receipt of one of the following documents.</w:t>
      </w:r>
    </w:p>
    <w:p w:rsidR="00BC7B26" w:rsidRPr="006878D9" w:rsidRDefault="00BC7B26" w:rsidP="00BC7B26">
      <w:pPr>
        <w:pStyle w:val="i"/>
        <w:outlineLvl w:val="6"/>
      </w:pPr>
      <w:r w:rsidRPr="006878D9">
        <w:lastRenderedPageBreak/>
        <w:tab/>
        <w:t>i.</w:t>
      </w:r>
      <w:r w:rsidRPr="006878D9">
        <w:tab/>
        <w:t>Certification from the Principal and the third-party claimant(s) that the liability claim should be paid. The certification must be worded as follows, except that instructions in brackets are to be replaced with the relevant information and the brackets deleted.</w:t>
      </w:r>
    </w:p>
    <w:p w:rsidR="00BC7B26" w:rsidRPr="006878D9" w:rsidRDefault="00BC7B26" w:rsidP="00BC7B26">
      <w:pPr>
        <w:pStyle w:val="LACNote"/>
        <w:ind w:firstLine="0"/>
        <w:jc w:val="center"/>
        <w:rPr>
          <w:sz w:val="20"/>
        </w:rPr>
      </w:pPr>
      <w:r w:rsidRPr="006878D9">
        <w:rPr>
          <w:sz w:val="20"/>
        </w:rPr>
        <w:t>CERTIFICATION OF VALID CLAIM</w:t>
      </w:r>
    </w:p>
    <w:p w:rsidR="00BC7B26" w:rsidRPr="006878D9" w:rsidRDefault="00BC7B26" w:rsidP="00BC7B26">
      <w:pPr>
        <w:pStyle w:val="LACNote"/>
        <w:rPr>
          <w:sz w:val="20"/>
        </w:rPr>
      </w:pPr>
      <w:r w:rsidRPr="006878D9">
        <w:rPr>
          <w:sz w:val="20"/>
        </w:rPr>
        <w:t xml:space="preserve">The undersigned, as parties </w:t>
      </w:r>
      <w:sdt>
        <w:sdtPr>
          <w:rPr>
            <w:color w:val="FF0000"/>
            <w:sz w:val="20"/>
          </w:rPr>
          <w:id w:val="792591245"/>
          <w:placeholder>
            <w:docPart w:val="EA5B413F975041B78187C9B8D64FB323"/>
          </w:placeholder>
          <w:text/>
        </w:sdtPr>
        <w:sdtEndPr/>
        <w:sdtContent>
          <w:r w:rsidR="00520A20" w:rsidRPr="006878D9">
            <w:rPr>
              <w:color w:val="FF0000"/>
              <w:sz w:val="20"/>
            </w:rPr>
            <w:t>INSERT Name of Principal</w:t>
          </w:r>
        </w:sdtContent>
      </w:sdt>
      <w:r w:rsidRPr="006878D9">
        <w:rPr>
          <w:sz w:val="20"/>
        </w:rPr>
        <w:t xml:space="preserve"> and </w:t>
      </w:r>
      <w:sdt>
        <w:sdtPr>
          <w:rPr>
            <w:color w:val="FF0000"/>
            <w:sz w:val="20"/>
          </w:rPr>
          <w:id w:val="792591266"/>
          <w:placeholder>
            <w:docPart w:val="5944188DFAE9408ABCB7B9A76809D14A"/>
          </w:placeholder>
          <w:text/>
        </w:sdtPr>
        <w:sdtEndPr/>
        <w:sdtContent>
          <w:r w:rsidR="00520A20" w:rsidRPr="006878D9">
            <w:rPr>
              <w:color w:val="FF0000"/>
              <w:sz w:val="20"/>
            </w:rPr>
            <w:t>INSERT Name and Address of third-party claimant(s)</w:t>
          </w:r>
        </w:sdtContent>
      </w:sdt>
      <w:r w:rsidRPr="006878D9">
        <w:rPr>
          <w:sz w:val="20"/>
        </w:rPr>
        <w:t xml:space="preserve">, hereby certify that the claim of bodily injury and/or property damage caused by a </w:t>
      </w:r>
      <w:sdt>
        <w:sdtPr>
          <w:rPr>
            <w:color w:val="FF0000"/>
            <w:sz w:val="20"/>
          </w:rPr>
          <w:alias w:val="."/>
          <w:tag w:val=" "/>
          <w:id w:val="792591167"/>
          <w:placeholder>
            <w:docPart w:val="4896BB0578F14FAEA53AD982438CFAD9"/>
          </w:placeholder>
          <w:showingPlcHdr/>
          <w:dropDownList>
            <w:listItem w:value="Choose an item."/>
            <w:listItem w:displayText="sudden" w:value="sudden"/>
            <w:listItem w:displayText="non-sudden" w:value="non-sudden"/>
          </w:dropDownList>
        </w:sdtPr>
        <w:sdtEndPr/>
        <w:sdtContent>
          <w:r w:rsidR="0086257D" w:rsidRPr="006878D9">
            <w:rPr>
              <w:rStyle w:val="PlaceholderText"/>
              <w:color w:val="FF0000"/>
              <w:sz w:val="20"/>
            </w:rPr>
            <w:t>Choose an item.</w:t>
          </w:r>
        </w:sdtContent>
      </w:sdt>
      <w:r w:rsidR="0086257D" w:rsidRPr="006878D9">
        <w:rPr>
          <w:sz w:val="20"/>
        </w:rPr>
        <w:t xml:space="preserve"> </w:t>
      </w:r>
      <w:r w:rsidRPr="006878D9">
        <w:rPr>
          <w:sz w:val="20"/>
        </w:rPr>
        <w:t xml:space="preserve">accidental occurrence arising from operating </w:t>
      </w:r>
      <w:sdt>
        <w:sdtPr>
          <w:rPr>
            <w:color w:val="FF0000"/>
            <w:sz w:val="20"/>
          </w:rPr>
          <w:id w:val="792591263"/>
          <w:placeholder>
            <w:docPart w:val="7E9C46FD5B6C401089D5351A3C57C44C"/>
          </w:placeholder>
          <w:text/>
        </w:sdtPr>
        <w:sdtEndPr/>
        <w:sdtContent>
          <w:r w:rsidR="00520A20" w:rsidRPr="006878D9">
            <w:rPr>
              <w:color w:val="FF0000"/>
              <w:sz w:val="20"/>
            </w:rPr>
            <w:t>INSERT Name of Principal</w:t>
          </w:r>
        </w:sdtContent>
      </w:sdt>
      <w:r w:rsidR="00520A20" w:rsidRPr="006878D9">
        <w:rPr>
          <w:color w:val="FF0000"/>
          <w:sz w:val="20"/>
        </w:rPr>
        <w:t>’s</w:t>
      </w:r>
      <w:r w:rsidRPr="006878D9">
        <w:rPr>
          <w:sz w:val="20"/>
        </w:rPr>
        <w:t xml:space="preserve"> hazardous waste treatment, storage, or disposal facility should be paid in the amount of </w:t>
      </w:r>
      <w:r w:rsidRPr="006878D9">
        <w:rPr>
          <w:sz w:val="20"/>
        </w:rPr>
        <w:br/>
        <w:t>$</w:t>
      </w:r>
      <w:sdt>
        <w:sdtPr>
          <w:rPr>
            <w:color w:val="FF0000"/>
            <w:sz w:val="20"/>
            <w:u w:val="single"/>
          </w:rPr>
          <w:id w:val="792591301"/>
          <w:placeholder>
            <w:docPart w:val="086DFACD46724DA4A675544F891A950C"/>
          </w:placeholder>
          <w:text/>
        </w:sdtPr>
        <w:sdtEndPr/>
        <w:sdtContent>
          <w:r w:rsidR="00A21E42" w:rsidRPr="006878D9">
            <w:rPr>
              <w:color w:val="FF0000"/>
              <w:sz w:val="20"/>
              <w:u w:val="single"/>
            </w:rPr>
            <w:t>INSERT Amount</w:t>
          </w:r>
        </w:sdtContent>
      </w:sdt>
      <w:r w:rsidRPr="006878D9">
        <w:rPr>
          <w:sz w:val="20"/>
        </w:rPr>
        <w:t>.</w:t>
      </w:r>
    </w:p>
    <w:p w:rsidR="006878D9" w:rsidRPr="006878D9" w:rsidRDefault="006878D9" w:rsidP="00BC7B26">
      <w:pPr>
        <w:pStyle w:val="LACNote"/>
        <w:spacing w:after="0"/>
        <w:rPr>
          <w:sz w:val="20"/>
        </w:rPr>
      </w:pPr>
    </w:p>
    <w:p w:rsidR="006878D9" w:rsidRPr="006878D9" w:rsidRDefault="006878D9" w:rsidP="006878D9">
      <w:pPr>
        <w:pStyle w:val="LACNote"/>
        <w:spacing w:after="0"/>
        <w:rPr>
          <w:sz w:val="20"/>
        </w:rPr>
      </w:pPr>
    </w:p>
    <w:p w:rsidR="006878D9" w:rsidRPr="006878D9" w:rsidRDefault="006878D9" w:rsidP="006878D9">
      <w:pPr>
        <w:pStyle w:val="RegDoubleIndent"/>
      </w:pPr>
    </w:p>
    <w:p w:rsidR="006878D9" w:rsidRPr="006878D9" w:rsidRDefault="006878D9" w:rsidP="006878D9">
      <w:pPr>
        <w:pStyle w:val="RegDoubleIndent"/>
        <w:ind w:left="0"/>
        <w:rPr>
          <w:u w:val="single"/>
        </w:rPr>
      </w:pPr>
      <w:r w:rsidRPr="006878D9">
        <w:rPr>
          <w:u w:val="single"/>
        </w:rPr>
        <w:t>________________________________________</w:t>
      </w:r>
    </w:p>
    <w:p w:rsidR="006878D9" w:rsidRPr="006878D9" w:rsidRDefault="006878D9" w:rsidP="006878D9">
      <w:pPr>
        <w:pStyle w:val="RegDoubleIndent"/>
        <w:ind w:left="0"/>
      </w:pPr>
      <w:r w:rsidRPr="006878D9">
        <w:t>Signature for Principal</w:t>
      </w:r>
    </w:p>
    <w:p w:rsidR="006878D9" w:rsidRPr="006878D9" w:rsidRDefault="006878D9" w:rsidP="006878D9">
      <w:pPr>
        <w:pStyle w:val="RegDoubleIndent"/>
        <w:ind w:left="0"/>
      </w:pPr>
    </w:p>
    <w:p w:rsidR="006878D9" w:rsidRPr="006878D9" w:rsidRDefault="006878D9" w:rsidP="006878D9">
      <w:pPr>
        <w:pStyle w:val="RegDoubleIndent"/>
        <w:ind w:left="0"/>
      </w:pPr>
    </w:p>
    <w:p w:rsidR="006878D9" w:rsidRPr="006878D9" w:rsidRDefault="006878D9" w:rsidP="006878D9">
      <w:pPr>
        <w:pStyle w:val="RegDoubleIndent"/>
        <w:ind w:left="0"/>
      </w:pPr>
    </w:p>
    <w:p w:rsidR="006878D9" w:rsidRPr="006878D9" w:rsidRDefault="006878D9" w:rsidP="006878D9">
      <w:pPr>
        <w:pStyle w:val="RegDoubleIndent"/>
        <w:ind w:left="0"/>
      </w:pPr>
      <w:r w:rsidRPr="006878D9">
        <w:rPr>
          <w:u w:val="single"/>
        </w:rPr>
        <w:t>________________________________________</w:t>
      </w:r>
      <w:r w:rsidRPr="006878D9">
        <w:t xml:space="preserve"> </w:t>
      </w:r>
    </w:p>
    <w:p w:rsidR="006878D9" w:rsidRPr="006878D9" w:rsidRDefault="006878D9" w:rsidP="006878D9">
      <w:pPr>
        <w:pStyle w:val="RegDoubleIndent"/>
        <w:ind w:left="0"/>
      </w:pPr>
      <w:r w:rsidRPr="006878D9">
        <w:t>Notary</w:t>
      </w:r>
    </w:p>
    <w:p w:rsidR="006878D9" w:rsidRPr="006878D9" w:rsidRDefault="00000049" w:rsidP="006878D9">
      <w:pPr>
        <w:pStyle w:val="RegDoubleIndent"/>
        <w:ind w:left="0"/>
      </w:pPr>
      <w:sdt>
        <w:sdtPr>
          <w:rPr>
            <w:u w:val="single"/>
          </w:rPr>
          <w:id w:val="792591324"/>
          <w:placeholder>
            <w:docPart w:val="2159001A95FC439E9AAD5448CFB935CD"/>
          </w:placeholder>
          <w:showingPlcHdr/>
          <w:date>
            <w:dateFormat w:val="MMMM d, yyyy"/>
            <w:lid w:val="en-US"/>
            <w:storeMappedDataAs w:val="dateTime"/>
            <w:calendar w:val="gregorian"/>
          </w:date>
        </w:sdtPr>
        <w:sdtEndPr/>
        <w:sdtContent>
          <w:r w:rsidR="006878D9" w:rsidRPr="00C93BE0">
            <w:rPr>
              <w:rStyle w:val="PlaceholderText"/>
              <w:rFonts w:eastAsiaTheme="minorHAnsi"/>
              <w:color w:val="FF0000"/>
            </w:rPr>
            <w:t>Click here to enter a date.</w:t>
          </w:r>
        </w:sdtContent>
      </w:sdt>
    </w:p>
    <w:p w:rsidR="006878D9" w:rsidRPr="006878D9" w:rsidRDefault="006878D9" w:rsidP="006878D9">
      <w:pPr>
        <w:pStyle w:val="LACNote"/>
        <w:spacing w:after="0"/>
        <w:ind w:firstLine="0"/>
        <w:rPr>
          <w:sz w:val="20"/>
        </w:rPr>
      </w:pPr>
    </w:p>
    <w:p w:rsidR="006878D9" w:rsidRPr="006878D9" w:rsidRDefault="006878D9" w:rsidP="006878D9">
      <w:pPr>
        <w:pStyle w:val="LACNote"/>
        <w:spacing w:after="0"/>
        <w:ind w:firstLine="0"/>
        <w:rPr>
          <w:sz w:val="20"/>
        </w:rPr>
      </w:pPr>
    </w:p>
    <w:p w:rsidR="006878D9" w:rsidRPr="006878D9" w:rsidRDefault="006878D9" w:rsidP="006878D9">
      <w:pPr>
        <w:pStyle w:val="LACNote"/>
        <w:spacing w:after="0"/>
        <w:ind w:firstLine="0"/>
        <w:rPr>
          <w:sz w:val="20"/>
        </w:rPr>
      </w:pPr>
    </w:p>
    <w:p w:rsidR="006878D9" w:rsidRPr="006878D9" w:rsidRDefault="006878D9" w:rsidP="006878D9">
      <w:pPr>
        <w:pStyle w:val="RegDoubleIndent"/>
        <w:ind w:left="0"/>
        <w:rPr>
          <w:u w:val="single"/>
        </w:rPr>
      </w:pPr>
      <w:r w:rsidRPr="006878D9">
        <w:rPr>
          <w:u w:val="single"/>
        </w:rPr>
        <w:t>________________________________________</w:t>
      </w:r>
    </w:p>
    <w:p w:rsidR="006878D9" w:rsidRPr="006878D9" w:rsidRDefault="006878D9" w:rsidP="006878D9">
      <w:pPr>
        <w:pStyle w:val="LACNote"/>
        <w:spacing w:after="0"/>
        <w:ind w:firstLine="0"/>
        <w:rPr>
          <w:sz w:val="20"/>
        </w:rPr>
      </w:pPr>
      <w:r w:rsidRPr="006878D9">
        <w:rPr>
          <w:sz w:val="20"/>
        </w:rPr>
        <w:t>Signature for Claimant(s)</w:t>
      </w:r>
    </w:p>
    <w:p w:rsidR="006878D9" w:rsidRPr="006878D9" w:rsidRDefault="006878D9" w:rsidP="006878D9">
      <w:pPr>
        <w:pStyle w:val="LACNote"/>
        <w:spacing w:after="0"/>
        <w:ind w:firstLine="0"/>
        <w:rPr>
          <w:sz w:val="20"/>
        </w:rPr>
      </w:pPr>
    </w:p>
    <w:p w:rsidR="006878D9" w:rsidRPr="006878D9" w:rsidRDefault="006878D9" w:rsidP="006878D9">
      <w:pPr>
        <w:pStyle w:val="LACNote"/>
        <w:spacing w:after="0"/>
        <w:ind w:firstLine="0"/>
        <w:rPr>
          <w:sz w:val="20"/>
        </w:rPr>
      </w:pPr>
    </w:p>
    <w:p w:rsidR="006878D9" w:rsidRPr="006878D9" w:rsidRDefault="006878D9" w:rsidP="006878D9">
      <w:pPr>
        <w:pStyle w:val="LACNote"/>
        <w:spacing w:after="0"/>
        <w:ind w:firstLine="0"/>
        <w:rPr>
          <w:sz w:val="20"/>
        </w:rPr>
      </w:pPr>
    </w:p>
    <w:p w:rsidR="006878D9" w:rsidRPr="006878D9" w:rsidRDefault="006878D9" w:rsidP="006878D9">
      <w:pPr>
        <w:pStyle w:val="RegDoubleIndent"/>
        <w:ind w:left="0"/>
      </w:pPr>
      <w:r w:rsidRPr="006878D9">
        <w:rPr>
          <w:u w:val="single"/>
        </w:rPr>
        <w:t>________________________________________</w:t>
      </w:r>
      <w:r w:rsidRPr="006878D9">
        <w:t xml:space="preserve"> </w:t>
      </w:r>
    </w:p>
    <w:p w:rsidR="006878D9" w:rsidRPr="006878D9" w:rsidRDefault="006878D9" w:rsidP="006878D9">
      <w:pPr>
        <w:pStyle w:val="RegDoubleIndent"/>
        <w:ind w:left="0"/>
      </w:pPr>
      <w:r w:rsidRPr="006878D9">
        <w:t>Notary</w:t>
      </w:r>
    </w:p>
    <w:p w:rsidR="006878D9" w:rsidRPr="006878D9" w:rsidRDefault="00000049" w:rsidP="006878D9">
      <w:pPr>
        <w:pStyle w:val="RegDoubleIndent"/>
        <w:ind w:left="0"/>
      </w:pPr>
      <w:sdt>
        <w:sdtPr>
          <w:rPr>
            <w:u w:val="single"/>
          </w:rPr>
          <w:id w:val="792591325"/>
          <w:placeholder>
            <w:docPart w:val="BFD8C7B800064A928E0698AE8F87D25A"/>
          </w:placeholder>
          <w:showingPlcHdr/>
          <w:date>
            <w:dateFormat w:val="MMMM d, yyyy"/>
            <w:lid w:val="en-US"/>
            <w:storeMappedDataAs w:val="dateTime"/>
            <w:calendar w:val="gregorian"/>
          </w:date>
        </w:sdtPr>
        <w:sdtEndPr/>
        <w:sdtContent>
          <w:r w:rsidR="006878D9" w:rsidRPr="00C93BE0">
            <w:rPr>
              <w:rStyle w:val="PlaceholderText"/>
              <w:rFonts w:eastAsiaTheme="minorHAnsi"/>
              <w:color w:val="FF0000"/>
            </w:rPr>
            <w:t>Click here to enter a date.</w:t>
          </w:r>
        </w:sdtContent>
      </w:sdt>
    </w:p>
    <w:p w:rsidR="006878D9" w:rsidRPr="006878D9" w:rsidRDefault="006878D9" w:rsidP="006878D9">
      <w:pPr>
        <w:pStyle w:val="LACNote"/>
        <w:spacing w:after="0"/>
        <w:ind w:firstLine="0"/>
        <w:rPr>
          <w:sz w:val="20"/>
        </w:rPr>
      </w:pPr>
    </w:p>
    <w:p w:rsidR="006878D9" w:rsidRPr="006878D9" w:rsidRDefault="006878D9" w:rsidP="006878D9">
      <w:pPr>
        <w:pStyle w:val="LACNote"/>
        <w:spacing w:after="0"/>
        <w:ind w:firstLine="0"/>
        <w:rPr>
          <w:sz w:val="20"/>
        </w:rPr>
      </w:pPr>
    </w:p>
    <w:p w:rsidR="00BC7B26" w:rsidRPr="006878D9" w:rsidRDefault="00BC7B26" w:rsidP="00BC7B26">
      <w:pPr>
        <w:pStyle w:val="i"/>
        <w:outlineLvl w:val="6"/>
      </w:pPr>
      <w:r w:rsidRPr="006878D9">
        <w:tab/>
        <w:t>ii.</w:t>
      </w:r>
      <w:r w:rsidRPr="006878D9">
        <w:tab/>
        <w:t>A valid final court order establishing a judgement against the Principal for bodily injury or property damage caused by sudden or non-sudden accidental occurrences arising from the operation of the Principal's facility or group of facilities.</w:t>
      </w:r>
    </w:p>
    <w:p w:rsidR="00BC7B26" w:rsidRPr="006878D9" w:rsidRDefault="00BC7B26" w:rsidP="00BC7B26">
      <w:pPr>
        <w:pStyle w:val="a0"/>
      </w:pPr>
      <w:r w:rsidRPr="006878D9">
        <w:t>n.</w:t>
      </w:r>
      <w:r w:rsidRPr="006878D9">
        <w:tab/>
        <w:t xml:space="preserve">In the event of combination of this guarantee with another mechanism to meet liability requirements, this guarantee will be considered </w:t>
      </w:r>
      <w:sdt>
        <w:sdtPr>
          <w:rPr>
            <w:color w:val="FF0000"/>
          </w:rPr>
          <w:alias w:val="."/>
          <w:tag w:val=" "/>
          <w:id w:val="792591283"/>
          <w:placeholder>
            <w:docPart w:val="FFE965072BDB4B00B07FB4CDC95C4C12"/>
          </w:placeholder>
          <w:showingPlcHdr/>
          <w:dropDownList>
            <w:listItem w:value="Choose an item."/>
            <w:listItem w:displayText="primary" w:value="primary"/>
            <w:listItem w:displayText="excess" w:value="excess"/>
          </w:dropDownList>
        </w:sdtPr>
        <w:sdtEndPr/>
        <w:sdtContent>
          <w:r w:rsidR="00B006CB" w:rsidRPr="006878D9">
            <w:rPr>
              <w:rStyle w:val="PlaceholderText"/>
              <w:color w:val="FF0000"/>
            </w:rPr>
            <w:t>Choose an item.</w:t>
          </w:r>
        </w:sdtContent>
      </w:sdt>
      <w:r w:rsidR="00B006CB" w:rsidRPr="006878D9">
        <w:t xml:space="preserve"> </w:t>
      </w:r>
      <w:r w:rsidRPr="006878D9">
        <w:t>coverage.</w:t>
      </w:r>
    </w:p>
    <w:p w:rsidR="00BC7B26" w:rsidRPr="006878D9" w:rsidRDefault="00BC7B26" w:rsidP="00BC7B26">
      <w:pPr>
        <w:pStyle w:val="LACNote"/>
        <w:rPr>
          <w:sz w:val="20"/>
        </w:rPr>
      </w:pPr>
      <w:r w:rsidRPr="006878D9">
        <w:rPr>
          <w:sz w:val="20"/>
        </w:rPr>
        <w:t>I hereby certify that the wording of this guarantee is identical to the wording specified in LAC 33:V.3719.H.2 as such regulations were constituted on the date shown immediately below.</w:t>
      </w:r>
    </w:p>
    <w:p w:rsidR="00BB71E5" w:rsidRPr="006878D9" w:rsidRDefault="00BB71E5" w:rsidP="00BC7B26">
      <w:pPr>
        <w:pStyle w:val="LACNote"/>
        <w:spacing w:after="0"/>
        <w:rPr>
          <w:sz w:val="20"/>
        </w:rPr>
      </w:pPr>
    </w:p>
    <w:p w:rsidR="00BB71E5" w:rsidRPr="00B806A1" w:rsidRDefault="00000049" w:rsidP="00BB71E5">
      <w:pPr>
        <w:pStyle w:val="LACNote"/>
        <w:spacing w:after="0"/>
        <w:ind w:firstLine="0"/>
        <w:rPr>
          <w:color w:val="FF0000"/>
          <w:sz w:val="20"/>
        </w:rPr>
      </w:pPr>
      <w:sdt>
        <w:sdtPr>
          <w:rPr>
            <w:rStyle w:val="Style1"/>
            <w:color w:val="FF0000"/>
          </w:rPr>
          <w:id w:val="518674803"/>
          <w:placeholder>
            <w:docPart w:val="7B063D2DCC764A90AD1C22701EBA15B2"/>
          </w:placeholder>
          <w:text/>
        </w:sdtPr>
        <w:sdtEndPr>
          <w:rPr>
            <w:rStyle w:val="Style1"/>
          </w:rPr>
        </w:sdtEndPr>
        <w:sdtContent>
          <w:r w:rsidR="00BB71E5" w:rsidRPr="00B806A1">
            <w:rPr>
              <w:rStyle w:val="Style1"/>
              <w:color w:val="FF0000"/>
            </w:rPr>
            <w:t>INSERT Name of Guarantor</w:t>
          </w:r>
        </w:sdtContent>
      </w:sdt>
    </w:p>
    <w:p w:rsidR="00BB71E5" w:rsidRPr="006878D9" w:rsidRDefault="00BB71E5" w:rsidP="00BB71E5">
      <w:pPr>
        <w:pStyle w:val="LACNote"/>
        <w:spacing w:after="0"/>
        <w:rPr>
          <w:sz w:val="20"/>
        </w:rPr>
      </w:pPr>
    </w:p>
    <w:p w:rsidR="00BB71E5" w:rsidRPr="006878D9" w:rsidRDefault="00BB71E5" w:rsidP="00BB71E5">
      <w:pPr>
        <w:pStyle w:val="LACNote"/>
        <w:spacing w:after="0"/>
        <w:rPr>
          <w:sz w:val="20"/>
        </w:rPr>
      </w:pPr>
    </w:p>
    <w:p w:rsidR="00BB71E5" w:rsidRPr="006878D9" w:rsidRDefault="00BB71E5" w:rsidP="00BB71E5">
      <w:pPr>
        <w:pStyle w:val="RegDoubleIndent"/>
      </w:pPr>
    </w:p>
    <w:p w:rsidR="00BB71E5" w:rsidRPr="006878D9" w:rsidRDefault="00BB71E5" w:rsidP="00BB71E5">
      <w:pPr>
        <w:pStyle w:val="RegDoubleIndent"/>
        <w:ind w:left="0"/>
      </w:pPr>
      <w:r w:rsidRPr="006878D9">
        <w:rPr>
          <w:u w:val="single"/>
        </w:rPr>
        <w:t>_______________________________________</w:t>
      </w:r>
    </w:p>
    <w:p w:rsidR="00BB71E5" w:rsidRPr="006878D9" w:rsidRDefault="00BB71E5" w:rsidP="00BB71E5">
      <w:pPr>
        <w:pStyle w:val="RegDoubleIndent"/>
        <w:ind w:left="0"/>
      </w:pPr>
      <w:r w:rsidRPr="006878D9">
        <w:t>Authorized signature for guarantor</w:t>
      </w:r>
    </w:p>
    <w:p w:rsidR="00BB71E5" w:rsidRPr="006878D9" w:rsidRDefault="00000049" w:rsidP="00BB71E5">
      <w:pPr>
        <w:pStyle w:val="RegDoubleIndent"/>
        <w:ind w:left="0"/>
      </w:pPr>
      <w:sdt>
        <w:sdtPr>
          <w:rPr>
            <w:color w:val="FF0000"/>
          </w:rPr>
          <w:id w:val="132260027"/>
          <w:placeholder>
            <w:docPart w:val="AF5DB10F4FF841FD9209D66958B92E6A"/>
          </w:placeholder>
          <w:text/>
        </w:sdtPr>
        <w:sdtEndPr/>
        <w:sdtContent>
          <w:r w:rsidR="00BB71E5" w:rsidRPr="006878D9">
            <w:rPr>
              <w:color w:val="FF0000"/>
            </w:rPr>
            <w:t>INSERT Name of Person Signing</w:t>
          </w:r>
        </w:sdtContent>
      </w:sdt>
    </w:p>
    <w:p w:rsidR="00BB71E5" w:rsidRPr="006878D9" w:rsidRDefault="00000049" w:rsidP="00BB71E5">
      <w:pPr>
        <w:pStyle w:val="RegDoubleIndent"/>
        <w:ind w:left="0"/>
        <w:rPr>
          <w:color w:val="FF0000"/>
        </w:rPr>
      </w:pPr>
      <w:sdt>
        <w:sdtPr>
          <w:rPr>
            <w:color w:val="FF0000"/>
          </w:rPr>
          <w:id w:val="775056318"/>
          <w:placeholder>
            <w:docPart w:val="4EF61A84F9FA4B4F95EEB9702D1CB0EB"/>
          </w:placeholder>
          <w:text/>
        </w:sdtPr>
        <w:sdtEndPr/>
        <w:sdtContent>
          <w:r w:rsidR="00BB71E5" w:rsidRPr="006878D9">
            <w:rPr>
              <w:color w:val="FF0000"/>
            </w:rPr>
            <w:t>INSERT Title of Person Signing</w:t>
          </w:r>
        </w:sdtContent>
      </w:sdt>
    </w:p>
    <w:p w:rsidR="00BB71E5" w:rsidRPr="006878D9" w:rsidRDefault="00BB71E5" w:rsidP="00BB71E5">
      <w:pPr>
        <w:pStyle w:val="RegDoubleIndent"/>
        <w:ind w:left="0"/>
        <w:rPr>
          <w:color w:val="FF0000"/>
        </w:rPr>
      </w:pPr>
    </w:p>
    <w:p w:rsidR="00BB71E5" w:rsidRPr="006878D9" w:rsidRDefault="00BB71E5" w:rsidP="00BB71E5">
      <w:pPr>
        <w:pStyle w:val="RegDoubleIndent"/>
        <w:ind w:left="0"/>
        <w:rPr>
          <w:color w:val="FF0000"/>
        </w:rPr>
      </w:pPr>
    </w:p>
    <w:p w:rsidR="00BB71E5" w:rsidRPr="006878D9" w:rsidRDefault="00BB71E5" w:rsidP="00BB71E5">
      <w:pPr>
        <w:pStyle w:val="RegDoubleIndent"/>
        <w:ind w:left="0"/>
        <w:rPr>
          <w:color w:val="FF0000"/>
        </w:rPr>
      </w:pPr>
    </w:p>
    <w:p w:rsidR="00BB71E5" w:rsidRPr="006878D9" w:rsidRDefault="00BB71E5" w:rsidP="00BB71E5">
      <w:pPr>
        <w:pStyle w:val="RegDoubleIndent"/>
        <w:ind w:left="0"/>
        <w:rPr>
          <w:u w:val="single"/>
        </w:rPr>
      </w:pPr>
      <w:r w:rsidRPr="006878D9">
        <w:rPr>
          <w:u w:val="single"/>
        </w:rPr>
        <w:t>________________________________________</w:t>
      </w:r>
    </w:p>
    <w:p w:rsidR="00BB71E5" w:rsidRPr="006878D9" w:rsidRDefault="00BB71E5" w:rsidP="00BB71E5">
      <w:pPr>
        <w:pStyle w:val="RegDoubleIndent"/>
        <w:ind w:left="0"/>
      </w:pPr>
      <w:r w:rsidRPr="006878D9">
        <w:t>Signature of witness or notary</w:t>
      </w:r>
    </w:p>
    <w:sectPr w:rsidR="00BB71E5" w:rsidRPr="006878D9"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5F" w:rsidRDefault="00254C5F" w:rsidP="004E7A25">
      <w:r>
        <w:separator/>
      </w:r>
    </w:p>
  </w:endnote>
  <w:endnote w:type="continuationSeparator" w:id="0">
    <w:p w:rsidR="00254C5F" w:rsidRDefault="00254C5F" w:rsidP="004E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25" w:rsidRDefault="004E7A25" w:rsidP="004E7A25">
    <w:pPr>
      <w:rPr>
        <w:sz w:val="20"/>
      </w:rPr>
    </w:pPr>
    <w:r>
      <w:rPr>
        <w:sz w:val="20"/>
      </w:rPr>
      <w:t>form_732</w:t>
    </w:r>
    <w:r w:rsidR="00C05B99">
      <w:rPr>
        <w:sz w:val="20"/>
      </w:rPr>
      <w:t>2</w:t>
    </w:r>
    <w:r>
      <w:rPr>
        <w:sz w:val="20"/>
      </w:rPr>
      <w:t>_r00</w:t>
    </w:r>
  </w:p>
  <w:p w:rsidR="004E7A25" w:rsidRDefault="004E7A25" w:rsidP="004E7A25">
    <w:pPr>
      <w:rPr>
        <w:rFonts w:cs="Courier New"/>
      </w:rPr>
    </w:pPr>
    <w:r>
      <w:rPr>
        <w:sz w:val="20"/>
      </w:rPr>
      <w:t>01/26/2012</w:t>
    </w:r>
  </w:p>
  <w:p w:rsidR="004E7A25" w:rsidRDefault="004E7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5F" w:rsidRDefault="00254C5F" w:rsidP="004E7A25">
      <w:r>
        <w:separator/>
      </w:r>
    </w:p>
  </w:footnote>
  <w:footnote w:type="continuationSeparator" w:id="0">
    <w:p w:rsidR="00254C5F" w:rsidRDefault="00254C5F" w:rsidP="004E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QNjmENKRpJIBw7gl8CEaYpW2uKQ=" w:salt="mDUbFqYIN8RrqxLp9zY/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6"/>
    <w:rsid w:val="00000049"/>
    <w:rsid w:val="00001205"/>
    <w:rsid w:val="00012BED"/>
    <w:rsid w:val="00063FE9"/>
    <w:rsid w:val="000643FD"/>
    <w:rsid w:val="00136E8B"/>
    <w:rsid w:val="001412EF"/>
    <w:rsid w:val="00254C5F"/>
    <w:rsid w:val="00266647"/>
    <w:rsid w:val="0027138F"/>
    <w:rsid w:val="002B2434"/>
    <w:rsid w:val="002C4259"/>
    <w:rsid w:val="0034378C"/>
    <w:rsid w:val="00344246"/>
    <w:rsid w:val="0036773B"/>
    <w:rsid w:val="0042311E"/>
    <w:rsid w:val="004E3AAF"/>
    <w:rsid w:val="004E7A25"/>
    <w:rsid w:val="00512118"/>
    <w:rsid w:val="00520A20"/>
    <w:rsid w:val="00546A61"/>
    <w:rsid w:val="00581004"/>
    <w:rsid w:val="0060514A"/>
    <w:rsid w:val="0066768B"/>
    <w:rsid w:val="006878D9"/>
    <w:rsid w:val="006A29E7"/>
    <w:rsid w:val="0074141B"/>
    <w:rsid w:val="007B5049"/>
    <w:rsid w:val="007F63A9"/>
    <w:rsid w:val="0086257D"/>
    <w:rsid w:val="008C5C2B"/>
    <w:rsid w:val="008C6975"/>
    <w:rsid w:val="00A21E42"/>
    <w:rsid w:val="00A77803"/>
    <w:rsid w:val="00A94E2A"/>
    <w:rsid w:val="00B006CB"/>
    <w:rsid w:val="00B31E9C"/>
    <w:rsid w:val="00B806A1"/>
    <w:rsid w:val="00B84348"/>
    <w:rsid w:val="00B95977"/>
    <w:rsid w:val="00BB71E5"/>
    <w:rsid w:val="00BC7B26"/>
    <w:rsid w:val="00C03B4B"/>
    <w:rsid w:val="00C05B99"/>
    <w:rsid w:val="00C53643"/>
    <w:rsid w:val="00C93BE0"/>
    <w:rsid w:val="00CC7710"/>
    <w:rsid w:val="00D71084"/>
    <w:rsid w:val="00D74B64"/>
    <w:rsid w:val="00DC145E"/>
    <w:rsid w:val="00E2700B"/>
    <w:rsid w:val="00ED6B89"/>
    <w:rsid w:val="00F571BC"/>
    <w:rsid w:val="00FA0119"/>
    <w:rsid w:val="00FC718E"/>
    <w:rsid w:val="00FD3AE5"/>
    <w:rsid w:val="00FD6AE0"/>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A08E38D-4F50-4003-B032-DF79209A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2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Text"/>
    <w:rsid w:val="00BC7B2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BC7B2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BC7B2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BC7B2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C7B2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C7B26"/>
    <w:pPr>
      <w:spacing w:after="120"/>
      <w:ind w:firstLine="187"/>
      <w:jc w:val="both"/>
    </w:pPr>
    <w:rPr>
      <w:kern w:val="2"/>
      <w:sz w:val="16"/>
    </w:rPr>
  </w:style>
  <w:style w:type="paragraph" w:customStyle="1" w:styleId="a1">
    <w:name w:val="(a)."/>
    <w:basedOn w:val="Text"/>
    <w:rsid w:val="00BC7B2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BC7B26"/>
    <w:pPr>
      <w:tabs>
        <w:tab w:val="left" w:pos="1080"/>
        <w:tab w:val="left" w:pos="1440"/>
      </w:tabs>
      <w:spacing w:after="120"/>
      <w:jc w:val="both"/>
      <w:outlineLvl w:val="8"/>
    </w:pPr>
    <w:rPr>
      <w:kern w:val="2"/>
      <w:sz w:val="20"/>
    </w:rPr>
  </w:style>
  <w:style w:type="character" w:styleId="PlaceholderText">
    <w:name w:val="Placeholder Text"/>
    <w:basedOn w:val="DefaultParagraphFont"/>
    <w:uiPriority w:val="99"/>
    <w:semiHidden/>
    <w:rsid w:val="004E7A25"/>
    <w:rPr>
      <w:color w:val="808080"/>
    </w:rPr>
  </w:style>
  <w:style w:type="paragraph" w:styleId="BalloonText">
    <w:name w:val="Balloon Text"/>
    <w:basedOn w:val="Normal"/>
    <w:link w:val="BalloonTextChar"/>
    <w:uiPriority w:val="99"/>
    <w:semiHidden/>
    <w:unhideWhenUsed/>
    <w:rsid w:val="004E7A25"/>
    <w:rPr>
      <w:rFonts w:ascii="Tahoma" w:hAnsi="Tahoma" w:cs="Tahoma"/>
      <w:sz w:val="16"/>
      <w:szCs w:val="16"/>
    </w:rPr>
  </w:style>
  <w:style w:type="character" w:customStyle="1" w:styleId="BalloonTextChar">
    <w:name w:val="Balloon Text Char"/>
    <w:basedOn w:val="DefaultParagraphFont"/>
    <w:link w:val="BalloonText"/>
    <w:uiPriority w:val="99"/>
    <w:semiHidden/>
    <w:rsid w:val="004E7A25"/>
    <w:rPr>
      <w:rFonts w:ascii="Tahoma" w:eastAsia="Times New Roman" w:hAnsi="Tahoma" w:cs="Tahoma"/>
      <w:sz w:val="16"/>
      <w:szCs w:val="16"/>
    </w:rPr>
  </w:style>
  <w:style w:type="paragraph" w:styleId="Header">
    <w:name w:val="header"/>
    <w:basedOn w:val="Normal"/>
    <w:link w:val="HeaderChar"/>
    <w:uiPriority w:val="99"/>
    <w:semiHidden/>
    <w:unhideWhenUsed/>
    <w:rsid w:val="004E7A25"/>
    <w:pPr>
      <w:tabs>
        <w:tab w:val="center" w:pos="4680"/>
        <w:tab w:val="right" w:pos="9360"/>
      </w:tabs>
    </w:pPr>
  </w:style>
  <w:style w:type="character" w:customStyle="1" w:styleId="HeaderChar">
    <w:name w:val="Header Char"/>
    <w:basedOn w:val="DefaultParagraphFont"/>
    <w:link w:val="Header"/>
    <w:uiPriority w:val="99"/>
    <w:semiHidden/>
    <w:rsid w:val="004E7A2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E7A25"/>
    <w:pPr>
      <w:tabs>
        <w:tab w:val="center" w:pos="4680"/>
        <w:tab w:val="right" w:pos="9360"/>
      </w:tabs>
    </w:pPr>
  </w:style>
  <w:style w:type="character" w:customStyle="1" w:styleId="FooterChar">
    <w:name w:val="Footer Char"/>
    <w:basedOn w:val="DefaultParagraphFont"/>
    <w:link w:val="Footer"/>
    <w:uiPriority w:val="99"/>
    <w:semiHidden/>
    <w:rsid w:val="004E7A25"/>
    <w:rPr>
      <w:rFonts w:ascii="Times New Roman" w:eastAsia="Times New Roman" w:hAnsi="Times New Roman" w:cs="Times New Roman"/>
      <w:sz w:val="24"/>
      <w:szCs w:val="20"/>
    </w:rPr>
  </w:style>
  <w:style w:type="paragraph" w:customStyle="1" w:styleId="RegDoubleIndent">
    <w:name w:val="Reg Double Indent"/>
    <w:rsid w:val="00BB71E5"/>
    <w:pPr>
      <w:spacing w:after="0" w:line="240" w:lineRule="auto"/>
      <w:ind w:left="432" w:right="432"/>
      <w:jc w:val="both"/>
    </w:pPr>
    <w:rPr>
      <w:rFonts w:ascii="Times New Roman" w:eastAsia="Times New Roman" w:hAnsi="Times New Roman" w:cs="Times New Roman"/>
      <w:noProof/>
      <w:sz w:val="20"/>
      <w:szCs w:val="20"/>
    </w:rPr>
  </w:style>
  <w:style w:type="character" w:customStyle="1" w:styleId="Style1">
    <w:name w:val="Style1"/>
    <w:basedOn w:val="DefaultParagraphFont"/>
    <w:uiPriority w:val="1"/>
    <w:rsid w:val="00B806A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22AC402264E139A89F7EA05453EF1"/>
        <w:category>
          <w:name w:val="General"/>
          <w:gallery w:val="placeholder"/>
        </w:category>
        <w:types>
          <w:type w:val="bbPlcHdr"/>
        </w:types>
        <w:behaviors>
          <w:behavior w:val="content"/>
        </w:behaviors>
        <w:guid w:val="{0B118162-14F1-467A-95ED-5A63B1BA2641}"/>
      </w:docPartPr>
      <w:docPartBody>
        <w:p w:rsidR="006360D5" w:rsidRDefault="00AF31B4" w:rsidP="00AF31B4">
          <w:pPr>
            <w:pStyle w:val="D2222AC402264E139A89F7EA05453EF1"/>
          </w:pPr>
          <w:r w:rsidRPr="00211B77">
            <w:rPr>
              <w:rStyle w:val="PlaceholderText"/>
              <w:rFonts w:eastAsiaTheme="minorHAnsi"/>
              <w:color w:val="FF0000"/>
            </w:rPr>
            <w:t>Click here to enter a date.</w:t>
          </w:r>
        </w:p>
      </w:docPartBody>
    </w:docPart>
    <w:docPart>
      <w:docPartPr>
        <w:name w:val="D3F6B75B8D5049FC877342D36069B4B7"/>
        <w:category>
          <w:name w:val="General"/>
          <w:gallery w:val="placeholder"/>
        </w:category>
        <w:types>
          <w:type w:val="bbPlcHdr"/>
        </w:types>
        <w:behaviors>
          <w:behavior w:val="content"/>
        </w:behaviors>
        <w:guid w:val="{51BA2810-5B3D-4B02-9DF3-6EE1B7512E72}"/>
      </w:docPartPr>
      <w:docPartBody>
        <w:p w:rsidR="006360D5" w:rsidRDefault="00AF31B4" w:rsidP="00AF31B4">
          <w:pPr>
            <w:pStyle w:val="D3F6B75B8D5049FC877342D36069B4B7"/>
          </w:pPr>
          <w:r w:rsidRPr="001D0727">
            <w:rPr>
              <w:rStyle w:val="PlaceholderText"/>
            </w:rPr>
            <w:t>Click here to enter text.</w:t>
          </w:r>
        </w:p>
      </w:docPartBody>
    </w:docPart>
    <w:docPart>
      <w:docPartPr>
        <w:name w:val="D1FD840559084E91BBE7671B4774D3F5"/>
        <w:category>
          <w:name w:val="General"/>
          <w:gallery w:val="placeholder"/>
        </w:category>
        <w:types>
          <w:type w:val="bbPlcHdr"/>
        </w:types>
        <w:behaviors>
          <w:behavior w:val="content"/>
        </w:behaviors>
        <w:guid w:val="{D400573C-A1E7-4AC9-AB1D-EAEBF115E96E}"/>
      </w:docPartPr>
      <w:docPartBody>
        <w:p w:rsidR="006360D5" w:rsidRDefault="00AF31B4" w:rsidP="00AF31B4">
          <w:pPr>
            <w:pStyle w:val="D1FD840559084E91BBE7671B4774D3F5"/>
          </w:pPr>
          <w:r w:rsidRPr="001D0727">
            <w:rPr>
              <w:rStyle w:val="PlaceholderText"/>
            </w:rPr>
            <w:t>Click here to enter text.</w:t>
          </w:r>
        </w:p>
      </w:docPartBody>
    </w:docPart>
    <w:docPart>
      <w:docPartPr>
        <w:name w:val="B38C582D8FDF4A3FA421A20EE245CB2E"/>
        <w:category>
          <w:name w:val="General"/>
          <w:gallery w:val="placeholder"/>
        </w:category>
        <w:types>
          <w:type w:val="bbPlcHdr"/>
        </w:types>
        <w:behaviors>
          <w:behavior w:val="content"/>
        </w:behaviors>
        <w:guid w:val="{A53545DE-7B20-4C59-B85B-2C9E0313FA77}"/>
      </w:docPartPr>
      <w:docPartBody>
        <w:p w:rsidR="006360D5" w:rsidRDefault="00AF31B4" w:rsidP="00AF31B4">
          <w:pPr>
            <w:pStyle w:val="B38C582D8FDF4A3FA421A20EE245CB2E"/>
          </w:pPr>
          <w:r w:rsidRPr="001D0727">
            <w:rPr>
              <w:rStyle w:val="PlaceholderText"/>
            </w:rPr>
            <w:t>Click here to enter text.</w:t>
          </w:r>
        </w:p>
      </w:docPartBody>
    </w:docPart>
    <w:docPart>
      <w:docPartPr>
        <w:name w:val="286E26DB55BD4571812BB897473860DE"/>
        <w:category>
          <w:name w:val="General"/>
          <w:gallery w:val="placeholder"/>
        </w:category>
        <w:types>
          <w:type w:val="bbPlcHdr"/>
        </w:types>
        <w:behaviors>
          <w:behavior w:val="content"/>
        </w:behaviors>
        <w:guid w:val="{04049DEB-AA78-492B-9A1D-26C8F927A059}"/>
      </w:docPartPr>
      <w:docPartBody>
        <w:p w:rsidR="006360D5" w:rsidRDefault="00AF31B4" w:rsidP="00AF31B4">
          <w:pPr>
            <w:pStyle w:val="286E26DB55BD4571812BB897473860DE"/>
          </w:pPr>
          <w:r w:rsidRPr="003B659D">
            <w:rPr>
              <w:rStyle w:val="PlaceholderText"/>
              <w:color w:val="FF0000"/>
            </w:rPr>
            <w:t>Choose an item.</w:t>
          </w:r>
        </w:p>
      </w:docPartBody>
    </w:docPart>
    <w:docPart>
      <w:docPartPr>
        <w:name w:val="F179918DB4374C3483E62C3770B57D08"/>
        <w:category>
          <w:name w:val="General"/>
          <w:gallery w:val="placeholder"/>
        </w:category>
        <w:types>
          <w:type w:val="bbPlcHdr"/>
        </w:types>
        <w:behaviors>
          <w:behavior w:val="content"/>
        </w:behaviors>
        <w:guid w:val="{19313DA7-0D13-4E3D-B75D-29583F112F81}"/>
      </w:docPartPr>
      <w:docPartBody>
        <w:p w:rsidR="006360D5" w:rsidRDefault="00AF31B4" w:rsidP="00AF31B4">
          <w:pPr>
            <w:pStyle w:val="F179918DB4374C3483E62C3770B57D08"/>
          </w:pPr>
          <w:r w:rsidRPr="003B659D">
            <w:rPr>
              <w:rStyle w:val="PlaceholderText"/>
              <w:color w:val="FF0000"/>
            </w:rPr>
            <w:t>Choose an item.</w:t>
          </w:r>
        </w:p>
      </w:docPartBody>
    </w:docPart>
    <w:docPart>
      <w:docPartPr>
        <w:name w:val="1688A06E3A2A45A19F281422A2CA282F"/>
        <w:category>
          <w:name w:val="General"/>
          <w:gallery w:val="placeholder"/>
        </w:category>
        <w:types>
          <w:type w:val="bbPlcHdr"/>
        </w:types>
        <w:behaviors>
          <w:behavior w:val="content"/>
        </w:behaviors>
        <w:guid w:val="{C90819D9-812B-4E89-8D91-B6C9E46A1044}"/>
      </w:docPartPr>
      <w:docPartBody>
        <w:p w:rsidR="006360D5" w:rsidRDefault="00AF31B4" w:rsidP="00AF31B4">
          <w:pPr>
            <w:pStyle w:val="1688A06E3A2A45A19F281422A2CA282F"/>
          </w:pPr>
          <w:r w:rsidRPr="003B659D">
            <w:rPr>
              <w:rStyle w:val="PlaceholderText"/>
              <w:color w:val="FF0000"/>
            </w:rPr>
            <w:t>Choose an item.</w:t>
          </w:r>
        </w:p>
      </w:docPartBody>
    </w:docPart>
    <w:docPart>
      <w:docPartPr>
        <w:name w:val="BC7C10C93368402DB37A45BA9F24DF10"/>
        <w:category>
          <w:name w:val="General"/>
          <w:gallery w:val="placeholder"/>
        </w:category>
        <w:types>
          <w:type w:val="bbPlcHdr"/>
        </w:types>
        <w:behaviors>
          <w:behavior w:val="content"/>
        </w:behaviors>
        <w:guid w:val="{22DB010B-B96C-4F01-86DD-6733782CFA9B}"/>
      </w:docPartPr>
      <w:docPartBody>
        <w:p w:rsidR="006360D5" w:rsidRDefault="00AF31B4" w:rsidP="00AF31B4">
          <w:pPr>
            <w:pStyle w:val="BC7C10C93368402DB37A45BA9F24DF10"/>
          </w:pPr>
          <w:r w:rsidRPr="003B659D">
            <w:rPr>
              <w:rStyle w:val="PlaceholderText"/>
              <w:color w:val="FF0000"/>
            </w:rPr>
            <w:t>Choose an item.</w:t>
          </w:r>
        </w:p>
      </w:docPartBody>
    </w:docPart>
    <w:docPart>
      <w:docPartPr>
        <w:name w:val="C8A3AA0901B14C0882F31F2DDCA7D2DD"/>
        <w:category>
          <w:name w:val="General"/>
          <w:gallery w:val="placeholder"/>
        </w:category>
        <w:types>
          <w:type w:val="bbPlcHdr"/>
        </w:types>
        <w:behaviors>
          <w:behavior w:val="content"/>
        </w:behaviors>
        <w:guid w:val="{829BF9BE-90FB-4E05-9C9A-59D9280D4858}"/>
      </w:docPartPr>
      <w:docPartBody>
        <w:p w:rsidR="006360D5" w:rsidRDefault="00AF31B4" w:rsidP="00AF31B4">
          <w:pPr>
            <w:pStyle w:val="C8A3AA0901B14C0882F31F2DDCA7D2DD"/>
          </w:pPr>
          <w:r w:rsidRPr="00C770B6">
            <w:rPr>
              <w:rStyle w:val="PlaceholderText"/>
              <w:rFonts w:eastAsiaTheme="minorHAnsi"/>
              <w:color w:val="FF0000"/>
            </w:rPr>
            <w:t>Choose an item.,</w:t>
          </w:r>
        </w:p>
      </w:docPartBody>
    </w:docPart>
    <w:docPart>
      <w:docPartPr>
        <w:name w:val="65A64994B3ED447F809B739E9B7D3AE3"/>
        <w:category>
          <w:name w:val="General"/>
          <w:gallery w:val="placeholder"/>
        </w:category>
        <w:types>
          <w:type w:val="bbPlcHdr"/>
        </w:types>
        <w:behaviors>
          <w:behavior w:val="content"/>
        </w:behaviors>
        <w:guid w:val="{FB49DB32-1F84-42B5-8016-E6799BEAB136}"/>
      </w:docPartPr>
      <w:docPartBody>
        <w:p w:rsidR="006360D5" w:rsidRDefault="00AF31B4" w:rsidP="00AF31B4">
          <w:pPr>
            <w:pStyle w:val="65A64994B3ED447F809B739E9B7D3AE3"/>
          </w:pPr>
          <w:r w:rsidRPr="003B659D">
            <w:rPr>
              <w:rStyle w:val="PlaceholderText"/>
              <w:color w:val="FF0000"/>
            </w:rPr>
            <w:t>Choose an item.</w:t>
          </w:r>
        </w:p>
      </w:docPartBody>
    </w:docPart>
    <w:docPart>
      <w:docPartPr>
        <w:name w:val="5D885ADC949F49638AA9136E6BE7857A"/>
        <w:category>
          <w:name w:val="General"/>
          <w:gallery w:val="placeholder"/>
        </w:category>
        <w:types>
          <w:type w:val="bbPlcHdr"/>
        </w:types>
        <w:behaviors>
          <w:behavior w:val="content"/>
        </w:behaviors>
        <w:guid w:val="{61736756-F07F-4A8B-A0BE-DED972CB419F}"/>
      </w:docPartPr>
      <w:docPartBody>
        <w:p w:rsidR="005B59EF" w:rsidRDefault="00D32D1E" w:rsidP="00D32D1E">
          <w:pPr>
            <w:pStyle w:val="5D885ADC949F49638AA9136E6BE7857A"/>
          </w:pPr>
          <w:r w:rsidRPr="001D0727">
            <w:rPr>
              <w:rStyle w:val="PlaceholderText"/>
            </w:rPr>
            <w:t>Click here to enter text.</w:t>
          </w:r>
        </w:p>
      </w:docPartBody>
    </w:docPart>
    <w:docPart>
      <w:docPartPr>
        <w:name w:val="86041E9E7A074DF18107F2679237F2E1"/>
        <w:category>
          <w:name w:val="General"/>
          <w:gallery w:val="placeholder"/>
        </w:category>
        <w:types>
          <w:type w:val="bbPlcHdr"/>
        </w:types>
        <w:behaviors>
          <w:behavior w:val="content"/>
        </w:behaviors>
        <w:guid w:val="{76CF95C2-7B8E-4093-84FA-3F0C97A26A43}"/>
      </w:docPartPr>
      <w:docPartBody>
        <w:p w:rsidR="005B59EF" w:rsidRDefault="00D32D1E" w:rsidP="00D32D1E">
          <w:pPr>
            <w:pStyle w:val="86041E9E7A074DF18107F2679237F2E1"/>
          </w:pPr>
          <w:r w:rsidRPr="001D0727">
            <w:rPr>
              <w:rStyle w:val="PlaceholderText"/>
            </w:rPr>
            <w:t>Click here to enter text.</w:t>
          </w:r>
        </w:p>
      </w:docPartBody>
    </w:docPart>
    <w:docPart>
      <w:docPartPr>
        <w:name w:val="658BDAB6E8CC47859B7FCA5DD3D8A5FE"/>
        <w:category>
          <w:name w:val="General"/>
          <w:gallery w:val="placeholder"/>
        </w:category>
        <w:types>
          <w:type w:val="bbPlcHdr"/>
        </w:types>
        <w:behaviors>
          <w:behavior w:val="content"/>
        </w:behaviors>
        <w:guid w:val="{6449211F-AEBB-48BF-A295-0D142A185F69}"/>
      </w:docPartPr>
      <w:docPartBody>
        <w:p w:rsidR="005B59EF" w:rsidRDefault="00D32D1E" w:rsidP="00D32D1E">
          <w:pPr>
            <w:pStyle w:val="658BDAB6E8CC47859B7FCA5DD3D8A5FE"/>
          </w:pPr>
          <w:r w:rsidRPr="001D0727">
            <w:rPr>
              <w:rStyle w:val="PlaceholderText"/>
            </w:rPr>
            <w:t>Click here to enter text.</w:t>
          </w:r>
        </w:p>
      </w:docPartBody>
    </w:docPart>
    <w:docPart>
      <w:docPartPr>
        <w:name w:val="56BDAA92B31249B0981F2C66C0364465"/>
        <w:category>
          <w:name w:val="General"/>
          <w:gallery w:val="placeholder"/>
        </w:category>
        <w:types>
          <w:type w:val="bbPlcHdr"/>
        </w:types>
        <w:behaviors>
          <w:behavior w:val="content"/>
        </w:behaviors>
        <w:guid w:val="{F8FAFFB4-0254-4DA5-B63C-54B2BDBB73B3}"/>
      </w:docPartPr>
      <w:docPartBody>
        <w:p w:rsidR="005B59EF" w:rsidRDefault="00D32D1E" w:rsidP="00D32D1E">
          <w:pPr>
            <w:pStyle w:val="56BDAA92B31249B0981F2C66C0364465"/>
          </w:pPr>
          <w:r w:rsidRPr="001D0727">
            <w:rPr>
              <w:rStyle w:val="PlaceholderText"/>
            </w:rPr>
            <w:t>Click here to enter text.</w:t>
          </w:r>
        </w:p>
      </w:docPartBody>
    </w:docPart>
    <w:docPart>
      <w:docPartPr>
        <w:name w:val="3FF73D36312F46D7B60B973E05037D49"/>
        <w:category>
          <w:name w:val="General"/>
          <w:gallery w:val="placeholder"/>
        </w:category>
        <w:types>
          <w:type w:val="bbPlcHdr"/>
        </w:types>
        <w:behaviors>
          <w:behavior w:val="content"/>
        </w:behaviors>
        <w:guid w:val="{978F799C-22E9-49F1-BD7D-2344AB09F5F7}"/>
      </w:docPartPr>
      <w:docPartBody>
        <w:p w:rsidR="005B59EF" w:rsidRDefault="00D32D1E" w:rsidP="00D32D1E">
          <w:pPr>
            <w:pStyle w:val="3FF73D36312F46D7B60B973E05037D49"/>
          </w:pPr>
          <w:r w:rsidRPr="001D0727">
            <w:rPr>
              <w:rStyle w:val="PlaceholderText"/>
            </w:rPr>
            <w:t>Click here to enter text.</w:t>
          </w:r>
        </w:p>
      </w:docPartBody>
    </w:docPart>
    <w:docPart>
      <w:docPartPr>
        <w:name w:val="9D585C8A0A204FE09BC0DF015F3BB081"/>
        <w:category>
          <w:name w:val="General"/>
          <w:gallery w:val="placeholder"/>
        </w:category>
        <w:types>
          <w:type w:val="bbPlcHdr"/>
        </w:types>
        <w:behaviors>
          <w:behavior w:val="content"/>
        </w:behaviors>
        <w:guid w:val="{2CF0569F-B1D8-470B-B67D-7CC4755BABC3}"/>
      </w:docPartPr>
      <w:docPartBody>
        <w:p w:rsidR="005B59EF" w:rsidRDefault="00D32D1E" w:rsidP="00D32D1E">
          <w:pPr>
            <w:pStyle w:val="9D585C8A0A204FE09BC0DF015F3BB081"/>
          </w:pPr>
          <w:r w:rsidRPr="001D0727">
            <w:rPr>
              <w:rStyle w:val="PlaceholderText"/>
            </w:rPr>
            <w:t>Click here to enter text.</w:t>
          </w:r>
        </w:p>
      </w:docPartBody>
    </w:docPart>
    <w:docPart>
      <w:docPartPr>
        <w:name w:val="787A2E418F394B41937AD6D3C0C809B0"/>
        <w:category>
          <w:name w:val="General"/>
          <w:gallery w:val="placeholder"/>
        </w:category>
        <w:types>
          <w:type w:val="bbPlcHdr"/>
        </w:types>
        <w:behaviors>
          <w:behavior w:val="content"/>
        </w:behaviors>
        <w:guid w:val="{C1342BA3-481A-4400-856F-D7D243E856D3}"/>
      </w:docPartPr>
      <w:docPartBody>
        <w:p w:rsidR="005B59EF" w:rsidRDefault="00D32D1E" w:rsidP="00D32D1E">
          <w:pPr>
            <w:pStyle w:val="787A2E418F394B41937AD6D3C0C809B0"/>
          </w:pPr>
          <w:r w:rsidRPr="001D0727">
            <w:rPr>
              <w:rStyle w:val="PlaceholderText"/>
            </w:rPr>
            <w:t>Click here to enter text.</w:t>
          </w:r>
        </w:p>
      </w:docPartBody>
    </w:docPart>
    <w:docPart>
      <w:docPartPr>
        <w:name w:val="8AEB95F44F264A9496548946BDC24F67"/>
        <w:category>
          <w:name w:val="General"/>
          <w:gallery w:val="placeholder"/>
        </w:category>
        <w:types>
          <w:type w:val="bbPlcHdr"/>
        </w:types>
        <w:behaviors>
          <w:behavior w:val="content"/>
        </w:behaviors>
        <w:guid w:val="{3040C97D-9BA8-4DB1-BACC-24EE9935AE92}"/>
      </w:docPartPr>
      <w:docPartBody>
        <w:p w:rsidR="005B59EF" w:rsidRDefault="00D32D1E" w:rsidP="00D32D1E">
          <w:pPr>
            <w:pStyle w:val="8AEB95F44F264A9496548946BDC24F67"/>
          </w:pPr>
          <w:r w:rsidRPr="001D0727">
            <w:rPr>
              <w:rStyle w:val="PlaceholderText"/>
            </w:rPr>
            <w:t>Click here to enter text.</w:t>
          </w:r>
        </w:p>
      </w:docPartBody>
    </w:docPart>
    <w:docPart>
      <w:docPartPr>
        <w:name w:val="57E8EDE1376049E7B8789274F20D6B58"/>
        <w:category>
          <w:name w:val="General"/>
          <w:gallery w:val="placeholder"/>
        </w:category>
        <w:types>
          <w:type w:val="bbPlcHdr"/>
        </w:types>
        <w:behaviors>
          <w:behavior w:val="content"/>
        </w:behaviors>
        <w:guid w:val="{837C65E5-F08E-4AB7-8624-1C503766036C}"/>
      </w:docPartPr>
      <w:docPartBody>
        <w:p w:rsidR="005B59EF" w:rsidRDefault="00D32D1E" w:rsidP="00D32D1E">
          <w:pPr>
            <w:pStyle w:val="57E8EDE1376049E7B8789274F20D6B58"/>
          </w:pPr>
          <w:r w:rsidRPr="001D0727">
            <w:rPr>
              <w:rStyle w:val="PlaceholderText"/>
            </w:rPr>
            <w:t>Click here to enter text.</w:t>
          </w:r>
        </w:p>
      </w:docPartBody>
    </w:docPart>
    <w:docPart>
      <w:docPartPr>
        <w:name w:val="6BDFC20288BE41D7ACA0E993625FF4C5"/>
        <w:category>
          <w:name w:val="General"/>
          <w:gallery w:val="placeholder"/>
        </w:category>
        <w:types>
          <w:type w:val="bbPlcHdr"/>
        </w:types>
        <w:behaviors>
          <w:behavior w:val="content"/>
        </w:behaviors>
        <w:guid w:val="{1988CB09-D6E0-42EB-9F4D-337DC3F9815D}"/>
      </w:docPartPr>
      <w:docPartBody>
        <w:p w:rsidR="005B59EF" w:rsidRDefault="00D32D1E" w:rsidP="00D32D1E">
          <w:pPr>
            <w:pStyle w:val="6BDFC20288BE41D7ACA0E993625FF4C5"/>
          </w:pPr>
          <w:r w:rsidRPr="001D0727">
            <w:rPr>
              <w:rStyle w:val="PlaceholderText"/>
            </w:rPr>
            <w:t>Click here to enter text.</w:t>
          </w:r>
        </w:p>
      </w:docPartBody>
    </w:docPart>
    <w:docPart>
      <w:docPartPr>
        <w:name w:val="6A60DA4BF4604876BF295C9D84160A2D"/>
        <w:category>
          <w:name w:val="General"/>
          <w:gallery w:val="placeholder"/>
        </w:category>
        <w:types>
          <w:type w:val="bbPlcHdr"/>
        </w:types>
        <w:behaviors>
          <w:behavior w:val="content"/>
        </w:behaviors>
        <w:guid w:val="{34D8E743-C895-45A9-B1E9-927C24526151}"/>
      </w:docPartPr>
      <w:docPartBody>
        <w:p w:rsidR="005B59EF" w:rsidRDefault="00D32D1E" w:rsidP="00D32D1E">
          <w:pPr>
            <w:pStyle w:val="6A60DA4BF4604876BF295C9D84160A2D"/>
          </w:pPr>
          <w:r w:rsidRPr="001D0727">
            <w:rPr>
              <w:rStyle w:val="PlaceholderText"/>
            </w:rPr>
            <w:t>Click here to enter text.</w:t>
          </w:r>
        </w:p>
      </w:docPartBody>
    </w:docPart>
    <w:docPart>
      <w:docPartPr>
        <w:name w:val="619CC747B62D460CB7F05359F2AED326"/>
        <w:category>
          <w:name w:val="General"/>
          <w:gallery w:val="placeholder"/>
        </w:category>
        <w:types>
          <w:type w:val="bbPlcHdr"/>
        </w:types>
        <w:behaviors>
          <w:behavior w:val="content"/>
        </w:behaviors>
        <w:guid w:val="{6586D385-AEAC-4274-86A0-C0C97A39160D}"/>
      </w:docPartPr>
      <w:docPartBody>
        <w:p w:rsidR="005B59EF" w:rsidRDefault="00D32D1E" w:rsidP="00D32D1E">
          <w:pPr>
            <w:pStyle w:val="619CC747B62D460CB7F05359F2AED326"/>
          </w:pPr>
          <w:r w:rsidRPr="001D0727">
            <w:rPr>
              <w:rStyle w:val="PlaceholderText"/>
            </w:rPr>
            <w:t>Click here to enter text.</w:t>
          </w:r>
        </w:p>
      </w:docPartBody>
    </w:docPart>
    <w:docPart>
      <w:docPartPr>
        <w:name w:val="6D838185EAD94B50BC2B5492832F21F3"/>
        <w:category>
          <w:name w:val="General"/>
          <w:gallery w:val="placeholder"/>
        </w:category>
        <w:types>
          <w:type w:val="bbPlcHdr"/>
        </w:types>
        <w:behaviors>
          <w:behavior w:val="content"/>
        </w:behaviors>
        <w:guid w:val="{FCFE6AE0-5452-4FC9-A2E4-2A7B23582BB0}"/>
      </w:docPartPr>
      <w:docPartBody>
        <w:p w:rsidR="005B59EF" w:rsidRDefault="00D32D1E" w:rsidP="00D32D1E">
          <w:pPr>
            <w:pStyle w:val="6D838185EAD94B50BC2B5492832F21F3"/>
          </w:pPr>
          <w:r w:rsidRPr="001D0727">
            <w:rPr>
              <w:rStyle w:val="PlaceholderText"/>
            </w:rPr>
            <w:t>Click here to enter text.</w:t>
          </w:r>
        </w:p>
      </w:docPartBody>
    </w:docPart>
    <w:docPart>
      <w:docPartPr>
        <w:name w:val="0724CBC321374295B96A5E8A887B4460"/>
        <w:category>
          <w:name w:val="General"/>
          <w:gallery w:val="placeholder"/>
        </w:category>
        <w:types>
          <w:type w:val="bbPlcHdr"/>
        </w:types>
        <w:behaviors>
          <w:behavior w:val="content"/>
        </w:behaviors>
        <w:guid w:val="{C60339FB-F480-4717-8B74-5C08BD1E43E0}"/>
      </w:docPartPr>
      <w:docPartBody>
        <w:p w:rsidR="005B59EF" w:rsidRDefault="00D32D1E" w:rsidP="00D32D1E">
          <w:pPr>
            <w:pStyle w:val="0724CBC321374295B96A5E8A887B4460"/>
          </w:pPr>
          <w:r w:rsidRPr="001D0727">
            <w:rPr>
              <w:rStyle w:val="PlaceholderText"/>
            </w:rPr>
            <w:t>Click here to enter text.</w:t>
          </w:r>
        </w:p>
      </w:docPartBody>
    </w:docPart>
    <w:docPart>
      <w:docPartPr>
        <w:name w:val="693340B486324B38848CB89C4A41915A"/>
        <w:category>
          <w:name w:val="General"/>
          <w:gallery w:val="placeholder"/>
        </w:category>
        <w:types>
          <w:type w:val="bbPlcHdr"/>
        </w:types>
        <w:behaviors>
          <w:behavior w:val="content"/>
        </w:behaviors>
        <w:guid w:val="{4617891F-797D-4BB6-8FF8-DFE6721B1691}"/>
      </w:docPartPr>
      <w:docPartBody>
        <w:p w:rsidR="005B59EF" w:rsidRDefault="00D32D1E" w:rsidP="00D32D1E">
          <w:pPr>
            <w:pStyle w:val="693340B486324B38848CB89C4A41915A"/>
          </w:pPr>
          <w:r w:rsidRPr="001D0727">
            <w:rPr>
              <w:rStyle w:val="PlaceholderText"/>
            </w:rPr>
            <w:t>Click here to enter text.</w:t>
          </w:r>
        </w:p>
      </w:docPartBody>
    </w:docPart>
    <w:docPart>
      <w:docPartPr>
        <w:name w:val="563FCFBFCA9F4FE9A538714F6D255D5D"/>
        <w:category>
          <w:name w:val="General"/>
          <w:gallery w:val="placeholder"/>
        </w:category>
        <w:types>
          <w:type w:val="bbPlcHdr"/>
        </w:types>
        <w:behaviors>
          <w:behavior w:val="content"/>
        </w:behaviors>
        <w:guid w:val="{8E807A46-1628-4156-8EBB-B3749990F7B6}"/>
      </w:docPartPr>
      <w:docPartBody>
        <w:p w:rsidR="005B59EF" w:rsidRDefault="00D32D1E" w:rsidP="00D32D1E">
          <w:pPr>
            <w:pStyle w:val="563FCFBFCA9F4FE9A538714F6D255D5D"/>
          </w:pPr>
          <w:r w:rsidRPr="001D0727">
            <w:rPr>
              <w:rStyle w:val="PlaceholderText"/>
            </w:rPr>
            <w:t>Click here to enter text.</w:t>
          </w:r>
        </w:p>
      </w:docPartBody>
    </w:docPart>
    <w:docPart>
      <w:docPartPr>
        <w:name w:val="C13B939E8BC340FEA87D3AC3EABBFF6F"/>
        <w:category>
          <w:name w:val="General"/>
          <w:gallery w:val="placeholder"/>
        </w:category>
        <w:types>
          <w:type w:val="bbPlcHdr"/>
        </w:types>
        <w:behaviors>
          <w:behavior w:val="content"/>
        </w:behaviors>
        <w:guid w:val="{DCA277CC-A362-47B6-A8F2-FDACC316B2C6}"/>
      </w:docPartPr>
      <w:docPartBody>
        <w:p w:rsidR="005B59EF" w:rsidRDefault="00D32D1E" w:rsidP="00D32D1E">
          <w:pPr>
            <w:pStyle w:val="C13B939E8BC340FEA87D3AC3EABBFF6F"/>
          </w:pPr>
          <w:r w:rsidRPr="001D0727">
            <w:rPr>
              <w:rStyle w:val="PlaceholderText"/>
            </w:rPr>
            <w:t>Click here to enter text.</w:t>
          </w:r>
        </w:p>
      </w:docPartBody>
    </w:docPart>
    <w:docPart>
      <w:docPartPr>
        <w:name w:val="FD8B100059AF408B9BC312D70E8B55CA"/>
        <w:category>
          <w:name w:val="General"/>
          <w:gallery w:val="placeholder"/>
        </w:category>
        <w:types>
          <w:type w:val="bbPlcHdr"/>
        </w:types>
        <w:behaviors>
          <w:behavior w:val="content"/>
        </w:behaviors>
        <w:guid w:val="{59085727-D7C2-44B6-88B9-044AEF4E6018}"/>
      </w:docPartPr>
      <w:docPartBody>
        <w:p w:rsidR="005B59EF" w:rsidRDefault="00D32D1E" w:rsidP="00D32D1E">
          <w:pPr>
            <w:pStyle w:val="FD8B100059AF408B9BC312D70E8B55CA"/>
          </w:pPr>
          <w:r w:rsidRPr="001D0727">
            <w:rPr>
              <w:rStyle w:val="PlaceholderText"/>
            </w:rPr>
            <w:t>Click here to enter text.</w:t>
          </w:r>
        </w:p>
      </w:docPartBody>
    </w:docPart>
    <w:docPart>
      <w:docPartPr>
        <w:name w:val="2B9504C46C074A33BACFFAF8EB818EA5"/>
        <w:category>
          <w:name w:val="General"/>
          <w:gallery w:val="placeholder"/>
        </w:category>
        <w:types>
          <w:type w:val="bbPlcHdr"/>
        </w:types>
        <w:behaviors>
          <w:behavior w:val="content"/>
        </w:behaviors>
        <w:guid w:val="{86B19CCA-4132-4878-A8E2-D296E82E8791}"/>
      </w:docPartPr>
      <w:docPartBody>
        <w:p w:rsidR="005B59EF" w:rsidRDefault="00D32D1E" w:rsidP="00D32D1E">
          <w:pPr>
            <w:pStyle w:val="2B9504C46C074A33BACFFAF8EB818EA5"/>
          </w:pPr>
          <w:r w:rsidRPr="001D0727">
            <w:rPr>
              <w:rStyle w:val="PlaceholderText"/>
            </w:rPr>
            <w:t>Click here to enter text.</w:t>
          </w:r>
        </w:p>
      </w:docPartBody>
    </w:docPart>
    <w:docPart>
      <w:docPartPr>
        <w:name w:val="D6503F6FCF824CE49627B753AA74CA26"/>
        <w:category>
          <w:name w:val="General"/>
          <w:gallery w:val="placeholder"/>
        </w:category>
        <w:types>
          <w:type w:val="bbPlcHdr"/>
        </w:types>
        <w:behaviors>
          <w:behavior w:val="content"/>
        </w:behaviors>
        <w:guid w:val="{260B2D97-7ED7-4ECB-91E5-7E67AD7C28BF}"/>
      </w:docPartPr>
      <w:docPartBody>
        <w:p w:rsidR="005B59EF" w:rsidRDefault="00D32D1E" w:rsidP="00D32D1E">
          <w:pPr>
            <w:pStyle w:val="D6503F6FCF824CE49627B753AA74CA26"/>
          </w:pPr>
          <w:r w:rsidRPr="001D0727">
            <w:rPr>
              <w:rStyle w:val="PlaceholderText"/>
            </w:rPr>
            <w:t>Click here to enter text.</w:t>
          </w:r>
        </w:p>
      </w:docPartBody>
    </w:docPart>
    <w:docPart>
      <w:docPartPr>
        <w:name w:val="5EC5C222DCC94DFDB498AF1B5B4CD432"/>
        <w:category>
          <w:name w:val="General"/>
          <w:gallery w:val="placeholder"/>
        </w:category>
        <w:types>
          <w:type w:val="bbPlcHdr"/>
        </w:types>
        <w:behaviors>
          <w:behavior w:val="content"/>
        </w:behaviors>
        <w:guid w:val="{9D1F3049-1F7B-4A12-A017-4DEAF588B927}"/>
      </w:docPartPr>
      <w:docPartBody>
        <w:p w:rsidR="005B59EF" w:rsidRDefault="00D32D1E" w:rsidP="00D32D1E">
          <w:pPr>
            <w:pStyle w:val="5EC5C222DCC94DFDB498AF1B5B4CD432"/>
          </w:pPr>
          <w:r w:rsidRPr="001D0727">
            <w:rPr>
              <w:rStyle w:val="PlaceholderText"/>
            </w:rPr>
            <w:t>Click here to enter text.</w:t>
          </w:r>
        </w:p>
      </w:docPartBody>
    </w:docPart>
    <w:docPart>
      <w:docPartPr>
        <w:name w:val="E60BFA3A86C940DDA2ACB654D0339434"/>
        <w:category>
          <w:name w:val="General"/>
          <w:gallery w:val="placeholder"/>
        </w:category>
        <w:types>
          <w:type w:val="bbPlcHdr"/>
        </w:types>
        <w:behaviors>
          <w:behavior w:val="content"/>
        </w:behaviors>
        <w:guid w:val="{B6516929-9E35-4356-9951-6629AB36475F}"/>
      </w:docPartPr>
      <w:docPartBody>
        <w:p w:rsidR="005B59EF" w:rsidRDefault="00D32D1E" w:rsidP="00D32D1E">
          <w:pPr>
            <w:pStyle w:val="E60BFA3A86C940DDA2ACB654D0339434"/>
          </w:pPr>
          <w:r w:rsidRPr="003B659D">
            <w:rPr>
              <w:rStyle w:val="PlaceholderText"/>
              <w:color w:val="FF0000"/>
            </w:rPr>
            <w:t>Choose an item.</w:t>
          </w:r>
        </w:p>
      </w:docPartBody>
    </w:docPart>
    <w:docPart>
      <w:docPartPr>
        <w:name w:val="2A139F61E8444E42A29808854C7153F4"/>
        <w:category>
          <w:name w:val="General"/>
          <w:gallery w:val="placeholder"/>
        </w:category>
        <w:types>
          <w:type w:val="bbPlcHdr"/>
        </w:types>
        <w:behaviors>
          <w:behavior w:val="content"/>
        </w:behaviors>
        <w:guid w:val="{D6551793-0B70-474D-83C5-2A09F9F9ECE5}"/>
      </w:docPartPr>
      <w:docPartBody>
        <w:p w:rsidR="005B59EF" w:rsidRDefault="00D32D1E" w:rsidP="00D32D1E">
          <w:pPr>
            <w:pStyle w:val="2A139F61E8444E42A29808854C7153F4"/>
          </w:pPr>
          <w:r w:rsidRPr="003B659D">
            <w:rPr>
              <w:rStyle w:val="PlaceholderText"/>
              <w:color w:val="FF0000"/>
            </w:rPr>
            <w:t>Choose an item.</w:t>
          </w:r>
        </w:p>
      </w:docPartBody>
    </w:docPart>
    <w:docPart>
      <w:docPartPr>
        <w:name w:val="9A2004E2B15444F687DF06C23E7ED168"/>
        <w:category>
          <w:name w:val="General"/>
          <w:gallery w:val="placeholder"/>
        </w:category>
        <w:types>
          <w:type w:val="bbPlcHdr"/>
        </w:types>
        <w:behaviors>
          <w:behavior w:val="content"/>
        </w:behaviors>
        <w:guid w:val="{5F548316-CC68-462A-AFCD-8628BF36C5EF}"/>
      </w:docPartPr>
      <w:docPartBody>
        <w:p w:rsidR="005B59EF" w:rsidRDefault="00D32D1E" w:rsidP="00D32D1E">
          <w:pPr>
            <w:pStyle w:val="9A2004E2B15444F687DF06C23E7ED168"/>
          </w:pPr>
          <w:r w:rsidRPr="003B659D">
            <w:rPr>
              <w:rStyle w:val="PlaceholderText"/>
              <w:color w:val="FF0000"/>
            </w:rPr>
            <w:t>Choose an item.</w:t>
          </w:r>
        </w:p>
      </w:docPartBody>
    </w:docPart>
    <w:docPart>
      <w:docPartPr>
        <w:name w:val="4896BB0578F14FAEA53AD982438CFAD9"/>
        <w:category>
          <w:name w:val="General"/>
          <w:gallery w:val="placeholder"/>
        </w:category>
        <w:types>
          <w:type w:val="bbPlcHdr"/>
        </w:types>
        <w:behaviors>
          <w:behavior w:val="content"/>
        </w:behaviors>
        <w:guid w:val="{F696C1E3-672B-4BBA-979C-954E1EA56167}"/>
      </w:docPartPr>
      <w:docPartBody>
        <w:p w:rsidR="005B59EF" w:rsidRDefault="00D32D1E" w:rsidP="00D32D1E">
          <w:pPr>
            <w:pStyle w:val="4896BB0578F14FAEA53AD982438CFAD9"/>
          </w:pPr>
          <w:r w:rsidRPr="003B659D">
            <w:rPr>
              <w:rStyle w:val="PlaceholderText"/>
              <w:color w:val="FF0000"/>
            </w:rPr>
            <w:t>Choose an item.</w:t>
          </w:r>
        </w:p>
      </w:docPartBody>
    </w:docPart>
    <w:docPart>
      <w:docPartPr>
        <w:name w:val="E605EF3AD22B4F7DAE3268EB2FA828DA"/>
        <w:category>
          <w:name w:val="General"/>
          <w:gallery w:val="placeholder"/>
        </w:category>
        <w:types>
          <w:type w:val="bbPlcHdr"/>
        </w:types>
        <w:behaviors>
          <w:behavior w:val="content"/>
        </w:behaviors>
        <w:guid w:val="{59E3836C-3E7F-4E9B-B3CA-6ADEDE2582B8}"/>
      </w:docPartPr>
      <w:docPartBody>
        <w:p w:rsidR="005B59EF" w:rsidRDefault="00D32D1E" w:rsidP="00D32D1E">
          <w:pPr>
            <w:pStyle w:val="E605EF3AD22B4F7DAE3268EB2FA828DA"/>
          </w:pPr>
          <w:r w:rsidRPr="001D0727">
            <w:rPr>
              <w:rStyle w:val="PlaceholderText"/>
            </w:rPr>
            <w:t>Click here to enter text.</w:t>
          </w:r>
        </w:p>
      </w:docPartBody>
    </w:docPart>
    <w:docPart>
      <w:docPartPr>
        <w:name w:val="9842D908E80348E7BAAA109BF8774883"/>
        <w:category>
          <w:name w:val="General"/>
          <w:gallery w:val="placeholder"/>
        </w:category>
        <w:types>
          <w:type w:val="bbPlcHdr"/>
        </w:types>
        <w:behaviors>
          <w:behavior w:val="content"/>
        </w:behaviors>
        <w:guid w:val="{DD17B141-6425-4278-8FF3-0828EBC36A2A}"/>
      </w:docPartPr>
      <w:docPartBody>
        <w:p w:rsidR="005B59EF" w:rsidRDefault="00D32D1E" w:rsidP="00D32D1E">
          <w:pPr>
            <w:pStyle w:val="9842D908E80348E7BAAA109BF8774883"/>
          </w:pPr>
          <w:r w:rsidRPr="001D0727">
            <w:rPr>
              <w:rStyle w:val="PlaceholderText"/>
            </w:rPr>
            <w:t>Click here to enter text.</w:t>
          </w:r>
        </w:p>
      </w:docPartBody>
    </w:docPart>
    <w:docPart>
      <w:docPartPr>
        <w:name w:val="54E6985DDD70483B842E6F8DD9AB9FAA"/>
        <w:category>
          <w:name w:val="General"/>
          <w:gallery w:val="placeholder"/>
        </w:category>
        <w:types>
          <w:type w:val="bbPlcHdr"/>
        </w:types>
        <w:behaviors>
          <w:behavior w:val="content"/>
        </w:behaviors>
        <w:guid w:val="{4EE7A5BB-CFB7-41E3-90FD-461F4E49680E}"/>
      </w:docPartPr>
      <w:docPartBody>
        <w:p w:rsidR="005B59EF" w:rsidRDefault="00D32D1E" w:rsidP="00D32D1E">
          <w:pPr>
            <w:pStyle w:val="54E6985DDD70483B842E6F8DD9AB9FAA"/>
          </w:pPr>
          <w:r w:rsidRPr="001D0727">
            <w:rPr>
              <w:rStyle w:val="PlaceholderText"/>
            </w:rPr>
            <w:t>Click here to enter text.</w:t>
          </w:r>
        </w:p>
      </w:docPartBody>
    </w:docPart>
    <w:docPart>
      <w:docPartPr>
        <w:name w:val="EA5B413F975041B78187C9B8D64FB323"/>
        <w:category>
          <w:name w:val="General"/>
          <w:gallery w:val="placeholder"/>
        </w:category>
        <w:types>
          <w:type w:val="bbPlcHdr"/>
        </w:types>
        <w:behaviors>
          <w:behavior w:val="content"/>
        </w:behaviors>
        <w:guid w:val="{3389E8BB-F3DD-4AED-A32A-B8C266468B95}"/>
      </w:docPartPr>
      <w:docPartBody>
        <w:p w:rsidR="005B59EF" w:rsidRDefault="00D32D1E" w:rsidP="00D32D1E">
          <w:pPr>
            <w:pStyle w:val="EA5B413F975041B78187C9B8D64FB323"/>
          </w:pPr>
          <w:r w:rsidRPr="001D0727">
            <w:rPr>
              <w:rStyle w:val="PlaceholderText"/>
            </w:rPr>
            <w:t>Click here to enter text.</w:t>
          </w:r>
        </w:p>
      </w:docPartBody>
    </w:docPart>
    <w:docPart>
      <w:docPartPr>
        <w:name w:val="7E9C46FD5B6C401089D5351A3C57C44C"/>
        <w:category>
          <w:name w:val="General"/>
          <w:gallery w:val="placeholder"/>
        </w:category>
        <w:types>
          <w:type w:val="bbPlcHdr"/>
        </w:types>
        <w:behaviors>
          <w:behavior w:val="content"/>
        </w:behaviors>
        <w:guid w:val="{BB9FBC8F-7F34-487C-8666-B014E80B3EEC}"/>
      </w:docPartPr>
      <w:docPartBody>
        <w:p w:rsidR="005B59EF" w:rsidRDefault="00D32D1E" w:rsidP="00D32D1E">
          <w:pPr>
            <w:pStyle w:val="7E9C46FD5B6C401089D5351A3C57C44C"/>
          </w:pPr>
          <w:r w:rsidRPr="001D0727">
            <w:rPr>
              <w:rStyle w:val="PlaceholderText"/>
            </w:rPr>
            <w:t>Click here to enter text.</w:t>
          </w:r>
        </w:p>
      </w:docPartBody>
    </w:docPart>
    <w:docPart>
      <w:docPartPr>
        <w:name w:val="5944188DFAE9408ABCB7B9A76809D14A"/>
        <w:category>
          <w:name w:val="General"/>
          <w:gallery w:val="placeholder"/>
        </w:category>
        <w:types>
          <w:type w:val="bbPlcHdr"/>
        </w:types>
        <w:behaviors>
          <w:behavior w:val="content"/>
        </w:behaviors>
        <w:guid w:val="{4905BCD2-75BB-4EE7-8416-601385B0BAF6}"/>
      </w:docPartPr>
      <w:docPartBody>
        <w:p w:rsidR="005B59EF" w:rsidRDefault="00D32D1E" w:rsidP="00D32D1E">
          <w:pPr>
            <w:pStyle w:val="5944188DFAE9408ABCB7B9A76809D14A"/>
          </w:pPr>
          <w:r w:rsidRPr="001D0727">
            <w:rPr>
              <w:rStyle w:val="PlaceholderText"/>
            </w:rPr>
            <w:t>Click here to enter text.</w:t>
          </w:r>
        </w:p>
      </w:docPartBody>
    </w:docPart>
    <w:docPart>
      <w:docPartPr>
        <w:name w:val="FFE965072BDB4B00B07FB4CDC95C4C12"/>
        <w:category>
          <w:name w:val="General"/>
          <w:gallery w:val="placeholder"/>
        </w:category>
        <w:types>
          <w:type w:val="bbPlcHdr"/>
        </w:types>
        <w:behaviors>
          <w:behavior w:val="content"/>
        </w:behaviors>
        <w:guid w:val="{A8284A3E-B1AD-4D9A-BF39-928C929AED5D}"/>
      </w:docPartPr>
      <w:docPartBody>
        <w:p w:rsidR="005B59EF" w:rsidRDefault="00D32D1E" w:rsidP="00D32D1E">
          <w:pPr>
            <w:pStyle w:val="FFE965072BDB4B00B07FB4CDC95C4C12"/>
          </w:pPr>
          <w:r w:rsidRPr="003B659D">
            <w:rPr>
              <w:rStyle w:val="PlaceholderText"/>
              <w:color w:val="FF0000"/>
            </w:rPr>
            <w:t>Choose an item.</w:t>
          </w:r>
        </w:p>
      </w:docPartBody>
    </w:docPart>
    <w:docPart>
      <w:docPartPr>
        <w:name w:val="2858011713AB40998F75D46FCA29C29E"/>
        <w:category>
          <w:name w:val="General"/>
          <w:gallery w:val="placeholder"/>
        </w:category>
        <w:types>
          <w:type w:val="bbPlcHdr"/>
        </w:types>
        <w:behaviors>
          <w:behavior w:val="content"/>
        </w:behaviors>
        <w:guid w:val="{D132ED42-6DA1-46B5-88AD-384881C160AA}"/>
      </w:docPartPr>
      <w:docPartBody>
        <w:p w:rsidR="005B59EF" w:rsidRDefault="00D32D1E" w:rsidP="00D32D1E">
          <w:pPr>
            <w:pStyle w:val="2858011713AB40998F75D46FCA29C29E"/>
          </w:pPr>
          <w:r w:rsidRPr="003B659D">
            <w:rPr>
              <w:rStyle w:val="PlaceholderText"/>
              <w:color w:val="FF0000"/>
            </w:rPr>
            <w:t>Choose an item.</w:t>
          </w:r>
        </w:p>
      </w:docPartBody>
    </w:docPart>
    <w:docPart>
      <w:docPartPr>
        <w:name w:val="B89C1F8B06344F7293F9C731B958AC8C"/>
        <w:category>
          <w:name w:val="General"/>
          <w:gallery w:val="placeholder"/>
        </w:category>
        <w:types>
          <w:type w:val="bbPlcHdr"/>
        </w:types>
        <w:behaviors>
          <w:behavior w:val="content"/>
        </w:behaviors>
        <w:guid w:val="{49CCDC28-0902-46D8-9DFD-1FCF3BFD3014}"/>
      </w:docPartPr>
      <w:docPartBody>
        <w:p w:rsidR="005B59EF" w:rsidRDefault="00D32D1E" w:rsidP="00D32D1E">
          <w:pPr>
            <w:pStyle w:val="B89C1F8B06344F7293F9C731B958AC8C"/>
          </w:pPr>
          <w:r w:rsidRPr="000D7EAF">
            <w:rPr>
              <w:rStyle w:val="PlaceholderText"/>
              <w:color w:val="FF0000"/>
            </w:rPr>
            <w:t>Choose an item.</w:t>
          </w:r>
        </w:p>
      </w:docPartBody>
    </w:docPart>
    <w:docPart>
      <w:docPartPr>
        <w:name w:val="A066A78BDDAD4FAA9CDF2AB82A2D0B4F"/>
        <w:category>
          <w:name w:val="General"/>
          <w:gallery w:val="placeholder"/>
        </w:category>
        <w:types>
          <w:type w:val="bbPlcHdr"/>
        </w:types>
        <w:behaviors>
          <w:behavior w:val="content"/>
        </w:behaviors>
        <w:guid w:val="{4D43D41F-855A-4D18-87FC-50CDB0398761}"/>
      </w:docPartPr>
      <w:docPartBody>
        <w:p w:rsidR="005B59EF" w:rsidRDefault="00D32D1E" w:rsidP="00D32D1E">
          <w:pPr>
            <w:pStyle w:val="A066A78BDDAD4FAA9CDF2AB82A2D0B4F"/>
          </w:pPr>
          <w:r w:rsidRPr="003B659D">
            <w:rPr>
              <w:rStyle w:val="PlaceholderText"/>
              <w:color w:val="FF0000"/>
            </w:rPr>
            <w:t>Choose an item.</w:t>
          </w:r>
        </w:p>
      </w:docPartBody>
    </w:docPart>
    <w:docPart>
      <w:docPartPr>
        <w:name w:val="9133E2ED42524E649005A93C69C3B876"/>
        <w:category>
          <w:name w:val="General"/>
          <w:gallery w:val="placeholder"/>
        </w:category>
        <w:types>
          <w:type w:val="bbPlcHdr"/>
        </w:types>
        <w:behaviors>
          <w:behavior w:val="content"/>
        </w:behaviors>
        <w:guid w:val="{FFE30980-1EBD-4D9B-A2F5-30FD6C095833}"/>
      </w:docPartPr>
      <w:docPartBody>
        <w:p w:rsidR="005B59EF" w:rsidRDefault="00D32D1E" w:rsidP="00D32D1E">
          <w:pPr>
            <w:pStyle w:val="9133E2ED42524E649005A93C69C3B876"/>
          </w:pPr>
          <w:r w:rsidRPr="005059CC">
            <w:rPr>
              <w:rStyle w:val="PlaceholderText"/>
              <w:color w:val="FF0000"/>
              <w:sz w:val="20"/>
            </w:rPr>
            <w:t>Choose an item.</w:t>
          </w:r>
        </w:p>
      </w:docPartBody>
    </w:docPart>
    <w:docPart>
      <w:docPartPr>
        <w:name w:val="7B063D2DCC764A90AD1C22701EBA15B2"/>
        <w:category>
          <w:name w:val="General"/>
          <w:gallery w:val="placeholder"/>
        </w:category>
        <w:types>
          <w:type w:val="bbPlcHdr"/>
        </w:types>
        <w:behaviors>
          <w:behavior w:val="content"/>
        </w:behaviors>
        <w:guid w:val="{FAA5FB1D-A9E9-49D4-8E93-DBC4CBBABD94}"/>
      </w:docPartPr>
      <w:docPartBody>
        <w:p w:rsidR="005B59EF" w:rsidRDefault="00D32D1E" w:rsidP="00D32D1E">
          <w:pPr>
            <w:pStyle w:val="7B063D2DCC764A90AD1C22701EBA15B2"/>
          </w:pPr>
          <w:r w:rsidRPr="001D0727">
            <w:rPr>
              <w:rStyle w:val="PlaceholderText"/>
            </w:rPr>
            <w:t>Click here to enter text.</w:t>
          </w:r>
        </w:p>
      </w:docPartBody>
    </w:docPart>
    <w:docPart>
      <w:docPartPr>
        <w:name w:val="AF5DB10F4FF841FD9209D66958B92E6A"/>
        <w:category>
          <w:name w:val="General"/>
          <w:gallery w:val="placeholder"/>
        </w:category>
        <w:types>
          <w:type w:val="bbPlcHdr"/>
        </w:types>
        <w:behaviors>
          <w:behavior w:val="content"/>
        </w:behaviors>
        <w:guid w:val="{3184AB2C-B3C1-406C-A6C3-49B8BA4FEEA1}"/>
      </w:docPartPr>
      <w:docPartBody>
        <w:p w:rsidR="005B59EF" w:rsidRDefault="00D32D1E" w:rsidP="00D32D1E">
          <w:pPr>
            <w:pStyle w:val="AF5DB10F4FF841FD9209D66958B92E6A"/>
          </w:pPr>
          <w:r w:rsidRPr="001D0727">
            <w:rPr>
              <w:rStyle w:val="PlaceholderText"/>
            </w:rPr>
            <w:t>Click here to enter text.</w:t>
          </w:r>
        </w:p>
      </w:docPartBody>
    </w:docPart>
    <w:docPart>
      <w:docPartPr>
        <w:name w:val="4EF61A84F9FA4B4F95EEB9702D1CB0EB"/>
        <w:category>
          <w:name w:val="General"/>
          <w:gallery w:val="placeholder"/>
        </w:category>
        <w:types>
          <w:type w:val="bbPlcHdr"/>
        </w:types>
        <w:behaviors>
          <w:behavior w:val="content"/>
        </w:behaviors>
        <w:guid w:val="{C0C42C76-318E-4FDF-8055-374F4B538A28}"/>
      </w:docPartPr>
      <w:docPartBody>
        <w:p w:rsidR="005B59EF" w:rsidRDefault="00D32D1E" w:rsidP="00D32D1E">
          <w:pPr>
            <w:pStyle w:val="4EF61A84F9FA4B4F95EEB9702D1CB0EB"/>
          </w:pPr>
          <w:r w:rsidRPr="001D0727">
            <w:rPr>
              <w:rStyle w:val="PlaceholderText"/>
            </w:rPr>
            <w:t>Click here to enter text.</w:t>
          </w:r>
        </w:p>
      </w:docPartBody>
    </w:docPart>
    <w:docPart>
      <w:docPartPr>
        <w:name w:val="086DFACD46724DA4A675544F891A950C"/>
        <w:category>
          <w:name w:val="General"/>
          <w:gallery w:val="placeholder"/>
        </w:category>
        <w:types>
          <w:type w:val="bbPlcHdr"/>
        </w:types>
        <w:behaviors>
          <w:behavior w:val="content"/>
        </w:behaviors>
        <w:guid w:val="{0F3403C6-B697-41FA-AC68-BF063C4C9564}"/>
      </w:docPartPr>
      <w:docPartBody>
        <w:p w:rsidR="005B59EF" w:rsidRDefault="00D32D1E" w:rsidP="00D32D1E">
          <w:pPr>
            <w:pStyle w:val="086DFACD46724DA4A675544F891A950C"/>
          </w:pPr>
          <w:r w:rsidRPr="001D0727">
            <w:rPr>
              <w:rStyle w:val="PlaceholderText"/>
            </w:rPr>
            <w:t>Click here to enter text.</w:t>
          </w:r>
        </w:p>
      </w:docPartBody>
    </w:docPart>
    <w:docPart>
      <w:docPartPr>
        <w:name w:val="2159001A95FC439E9AAD5448CFB935CD"/>
        <w:category>
          <w:name w:val="General"/>
          <w:gallery w:val="placeholder"/>
        </w:category>
        <w:types>
          <w:type w:val="bbPlcHdr"/>
        </w:types>
        <w:behaviors>
          <w:behavior w:val="content"/>
        </w:behaviors>
        <w:guid w:val="{4198F735-B723-4BEB-BB0B-93463191331B}"/>
      </w:docPartPr>
      <w:docPartBody>
        <w:p w:rsidR="005B59EF" w:rsidRDefault="00D32D1E" w:rsidP="00D32D1E">
          <w:pPr>
            <w:pStyle w:val="2159001A95FC439E9AAD5448CFB935CD"/>
          </w:pPr>
          <w:r w:rsidRPr="00CF5535">
            <w:rPr>
              <w:rStyle w:val="PlaceholderText"/>
              <w:rFonts w:eastAsiaTheme="minorHAnsi"/>
              <w:color w:val="FF0000"/>
              <w:sz w:val="20"/>
              <w:u w:val="single"/>
            </w:rPr>
            <w:t>Click here to enter a date.</w:t>
          </w:r>
        </w:p>
      </w:docPartBody>
    </w:docPart>
    <w:docPart>
      <w:docPartPr>
        <w:name w:val="BFD8C7B800064A928E0698AE8F87D25A"/>
        <w:category>
          <w:name w:val="General"/>
          <w:gallery w:val="placeholder"/>
        </w:category>
        <w:types>
          <w:type w:val="bbPlcHdr"/>
        </w:types>
        <w:behaviors>
          <w:behavior w:val="content"/>
        </w:behaviors>
        <w:guid w:val="{ABB1C7D6-BD57-43C6-8C66-E2D74AE0DB99}"/>
      </w:docPartPr>
      <w:docPartBody>
        <w:p w:rsidR="005B59EF" w:rsidRDefault="00D32D1E" w:rsidP="00D32D1E">
          <w:pPr>
            <w:pStyle w:val="BFD8C7B800064A928E0698AE8F87D25A"/>
          </w:pPr>
          <w:r w:rsidRPr="00CF5535">
            <w:rPr>
              <w:rStyle w:val="PlaceholderText"/>
              <w:rFonts w:eastAsiaTheme="minorHAnsi"/>
              <w:color w:val="FF0000"/>
              <w:sz w:val="20"/>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F31B4"/>
    <w:rsid w:val="001574A4"/>
    <w:rsid w:val="001C554C"/>
    <w:rsid w:val="002C340A"/>
    <w:rsid w:val="00355C1E"/>
    <w:rsid w:val="00372E8F"/>
    <w:rsid w:val="005B59EF"/>
    <w:rsid w:val="006360D5"/>
    <w:rsid w:val="006423C3"/>
    <w:rsid w:val="00AF31B4"/>
    <w:rsid w:val="00D3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D1E"/>
    <w:rPr>
      <w:color w:val="808080"/>
    </w:rPr>
  </w:style>
  <w:style w:type="paragraph" w:customStyle="1" w:styleId="D2222AC402264E139A89F7EA05453EF1">
    <w:name w:val="D2222AC402264E139A89F7EA05453EF1"/>
    <w:rsid w:val="00AF31B4"/>
  </w:style>
  <w:style w:type="paragraph" w:customStyle="1" w:styleId="A35CD66454134D2ABFE02DC300247762">
    <w:name w:val="A35CD66454134D2ABFE02DC300247762"/>
    <w:rsid w:val="00AF31B4"/>
  </w:style>
  <w:style w:type="paragraph" w:customStyle="1" w:styleId="D2214CA222C149F5AA591EB42DDF425D">
    <w:name w:val="D2214CA222C149F5AA591EB42DDF425D"/>
    <w:rsid w:val="00AF31B4"/>
  </w:style>
  <w:style w:type="paragraph" w:customStyle="1" w:styleId="D3F6B75B8D5049FC877342D36069B4B7">
    <w:name w:val="D3F6B75B8D5049FC877342D36069B4B7"/>
    <w:rsid w:val="00AF31B4"/>
  </w:style>
  <w:style w:type="paragraph" w:customStyle="1" w:styleId="D1FD840559084E91BBE7671B4774D3F5">
    <w:name w:val="D1FD840559084E91BBE7671B4774D3F5"/>
    <w:rsid w:val="00AF31B4"/>
  </w:style>
  <w:style w:type="paragraph" w:customStyle="1" w:styleId="B38C582D8FDF4A3FA421A20EE245CB2E">
    <w:name w:val="B38C582D8FDF4A3FA421A20EE245CB2E"/>
    <w:rsid w:val="00AF31B4"/>
  </w:style>
  <w:style w:type="paragraph" w:customStyle="1" w:styleId="286E26DB55BD4571812BB897473860DE">
    <w:name w:val="286E26DB55BD4571812BB897473860DE"/>
    <w:rsid w:val="00AF31B4"/>
  </w:style>
  <w:style w:type="paragraph" w:customStyle="1" w:styleId="F179918DB4374C3483E62C3770B57D08">
    <w:name w:val="F179918DB4374C3483E62C3770B57D08"/>
    <w:rsid w:val="00AF31B4"/>
  </w:style>
  <w:style w:type="paragraph" w:customStyle="1" w:styleId="1688A06E3A2A45A19F281422A2CA282F">
    <w:name w:val="1688A06E3A2A45A19F281422A2CA282F"/>
    <w:rsid w:val="00AF31B4"/>
  </w:style>
  <w:style w:type="paragraph" w:customStyle="1" w:styleId="BC7C10C93368402DB37A45BA9F24DF10">
    <w:name w:val="BC7C10C93368402DB37A45BA9F24DF10"/>
    <w:rsid w:val="00AF31B4"/>
  </w:style>
  <w:style w:type="paragraph" w:customStyle="1" w:styleId="C8A3AA0901B14C0882F31F2DDCA7D2DD">
    <w:name w:val="C8A3AA0901B14C0882F31F2DDCA7D2DD"/>
    <w:rsid w:val="00AF31B4"/>
  </w:style>
  <w:style w:type="paragraph" w:customStyle="1" w:styleId="425492787F5B4DD5B60EC58641629A50">
    <w:name w:val="425492787F5B4DD5B60EC58641629A50"/>
    <w:rsid w:val="00AF31B4"/>
  </w:style>
  <w:style w:type="paragraph" w:customStyle="1" w:styleId="65A64994B3ED447F809B739E9B7D3AE3">
    <w:name w:val="65A64994B3ED447F809B739E9B7D3AE3"/>
    <w:rsid w:val="00AF31B4"/>
  </w:style>
  <w:style w:type="paragraph" w:customStyle="1" w:styleId="5D885ADC949F49638AA9136E6BE7857A">
    <w:name w:val="5D885ADC949F49638AA9136E6BE7857A"/>
    <w:rsid w:val="00D32D1E"/>
  </w:style>
  <w:style w:type="paragraph" w:customStyle="1" w:styleId="86041E9E7A074DF18107F2679237F2E1">
    <w:name w:val="86041E9E7A074DF18107F2679237F2E1"/>
    <w:rsid w:val="00D32D1E"/>
  </w:style>
  <w:style w:type="paragraph" w:customStyle="1" w:styleId="658BDAB6E8CC47859B7FCA5DD3D8A5FE">
    <w:name w:val="658BDAB6E8CC47859B7FCA5DD3D8A5FE"/>
    <w:rsid w:val="00D32D1E"/>
  </w:style>
  <w:style w:type="paragraph" w:customStyle="1" w:styleId="56BDAA92B31249B0981F2C66C0364465">
    <w:name w:val="56BDAA92B31249B0981F2C66C0364465"/>
    <w:rsid w:val="00D32D1E"/>
  </w:style>
  <w:style w:type="paragraph" w:customStyle="1" w:styleId="3FF73D36312F46D7B60B973E05037D49">
    <w:name w:val="3FF73D36312F46D7B60B973E05037D49"/>
    <w:rsid w:val="00D32D1E"/>
  </w:style>
  <w:style w:type="paragraph" w:customStyle="1" w:styleId="9D585C8A0A204FE09BC0DF015F3BB081">
    <w:name w:val="9D585C8A0A204FE09BC0DF015F3BB081"/>
    <w:rsid w:val="00D32D1E"/>
  </w:style>
  <w:style w:type="paragraph" w:customStyle="1" w:styleId="787A2E418F394B41937AD6D3C0C809B0">
    <w:name w:val="787A2E418F394B41937AD6D3C0C809B0"/>
    <w:rsid w:val="00D32D1E"/>
  </w:style>
  <w:style w:type="paragraph" w:customStyle="1" w:styleId="8AEB95F44F264A9496548946BDC24F67">
    <w:name w:val="8AEB95F44F264A9496548946BDC24F67"/>
    <w:rsid w:val="00D32D1E"/>
  </w:style>
  <w:style w:type="paragraph" w:customStyle="1" w:styleId="57E8EDE1376049E7B8789274F20D6B58">
    <w:name w:val="57E8EDE1376049E7B8789274F20D6B58"/>
    <w:rsid w:val="00D32D1E"/>
  </w:style>
  <w:style w:type="paragraph" w:customStyle="1" w:styleId="6BDFC20288BE41D7ACA0E993625FF4C5">
    <w:name w:val="6BDFC20288BE41D7ACA0E993625FF4C5"/>
    <w:rsid w:val="00D32D1E"/>
  </w:style>
  <w:style w:type="paragraph" w:customStyle="1" w:styleId="6A60DA4BF4604876BF295C9D84160A2D">
    <w:name w:val="6A60DA4BF4604876BF295C9D84160A2D"/>
    <w:rsid w:val="00D32D1E"/>
  </w:style>
  <w:style w:type="paragraph" w:customStyle="1" w:styleId="2E7670A828F74FE28BCEAD5D624A3CBE">
    <w:name w:val="2E7670A828F74FE28BCEAD5D624A3CBE"/>
    <w:rsid w:val="00D32D1E"/>
  </w:style>
  <w:style w:type="paragraph" w:customStyle="1" w:styleId="CD3C29DDDA6646A691ED23B0958C890B">
    <w:name w:val="CD3C29DDDA6646A691ED23B0958C890B"/>
    <w:rsid w:val="00D32D1E"/>
  </w:style>
  <w:style w:type="paragraph" w:customStyle="1" w:styleId="97CDA439995D4CB1BF857E556A619F5E">
    <w:name w:val="97CDA439995D4CB1BF857E556A619F5E"/>
    <w:rsid w:val="00D32D1E"/>
  </w:style>
  <w:style w:type="paragraph" w:customStyle="1" w:styleId="619CC747B62D460CB7F05359F2AED326">
    <w:name w:val="619CC747B62D460CB7F05359F2AED326"/>
    <w:rsid w:val="00D32D1E"/>
  </w:style>
  <w:style w:type="paragraph" w:customStyle="1" w:styleId="6D838185EAD94B50BC2B5492832F21F3">
    <w:name w:val="6D838185EAD94B50BC2B5492832F21F3"/>
    <w:rsid w:val="00D32D1E"/>
  </w:style>
  <w:style w:type="paragraph" w:customStyle="1" w:styleId="0724CBC321374295B96A5E8A887B4460">
    <w:name w:val="0724CBC321374295B96A5E8A887B4460"/>
    <w:rsid w:val="00D32D1E"/>
  </w:style>
  <w:style w:type="paragraph" w:customStyle="1" w:styleId="693340B486324B38848CB89C4A41915A">
    <w:name w:val="693340B486324B38848CB89C4A41915A"/>
    <w:rsid w:val="00D32D1E"/>
  </w:style>
  <w:style w:type="paragraph" w:customStyle="1" w:styleId="563FCFBFCA9F4FE9A538714F6D255D5D">
    <w:name w:val="563FCFBFCA9F4FE9A538714F6D255D5D"/>
    <w:rsid w:val="00D32D1E"/>
  </w:style>
  <w:style w:type="paragraph" w:customStyle="1" w:styleId="C13B939E8BC340FEA87D3AC3EABBFF6F">
    <w:name w:val="C13B939E8BC340FEA87D3AC3EABBFF6F"/>
    <w:rsid w:val="00D32D1E"/>
  </w:style>
  <w:style w:type="paragraph" w:customStyle="1" w:styleId="FD8B100059AF408B9BC312D70E8B55CA">
    <w:name w:val="FD8B100059AF408B9BC312D70E8B55CA"/>
    <w:rsid w:val="00D32D1E"/>
  </w:style>
  <w:style w:type="paragraph" w:customStyle="1" w:styleId="2B9504C46C074A33BACFFAF8EB818EA5">
    <w:name w:val="2B9504C46C074A33BACFFAF8EB818EA5"/>
    <w:rsid w:val="00D32D1E"/>
  </w:style>
  <w:style w:type="paragraph" w:customStyle="1" w:styleId="D6503F6FCF824CE49627B753AA74CA26">
    <w:name w:val="D6503F6FCF824CE49627B753AA74CA26"/>
    <w:rsid w:val="00D32D1E"/>
  </w:style>
  <w:style w:type="paragraph" w:customStyle="1" w:styleId="5EC5C222DCC94DFDB498AF1B5B4CD432">
    <w:name w:val="5EC5C222DCC94DFDB498AF1B5B4CD432"/>
    <w:rsid w:val="00D32D1E"/>
  </w:style>
  <w:style w:type="paragraph" w:customStyle="1" w:styleId="E60BFA3A86C940DDA2ACB654D0339434">
    <w:name w:val="E60BFA3A86C940DDA2ACB654D0339434"/>
    <w:rsid w:val="00D32D1E"/>
  </w:style>
  <w:style w:type="paragraph" w:customStyle="1" w:styleId="2A139F61E8444E42A29808854C7153F4">
    <w:name w:val="2A139F61E8444E42A29808854C7153F4"/>
    <w:rsid w:val="00D32D1E"/>
  </w:style>
  <w:style w:type="paragraph" w:customStyle="1" w:styleId="9A2004E2B15444F687DF06C23E7ED168">
    <w:name w:val="9A2004E2B15444F687DF06C23E7ED168"/>
    <w:rsid w:val="00D32D1E"/>
  </w:style>
  <w:style w:type="paragraph" w:customStyle="1" w:styleId="4896BB0578F14FAEA53AD982438CFAD9">
    <w:name w:val="4896BB0578F14FAEA53AD982438CFAD9"/>
    <w:rsid w:val="00D32D1E"/>
  </w:style>
  <w:style w:type="paragraph" w:customStyle="1" w:styleId="D15B0C60A3F94FC3B678F1A3383CEB35">
    <w:name w:val="D15B0C60A3F94FC3B678F1A3383CEB35"/>
    <w:rsid w:val="00D32D1E"/>
  </w:style>
  <w:style w:type="paragraph" w:customStyle="1" w:styleId="E605EF3AD22B4F7DAE3268EB2FA828DA">
    <w:name w:val="E605EF3AD22B4F7DAE3268EB2FA828DA"/>
    <w:rsid w:val="00D32D1E"/>
  </w:style>
  <w:style w:type="paragraph" w:customStyle="1" w:styleId="9842D908E80348E7BAAA109BF8774883">
    <w:name w:val="9842D908E80348E7BAAA109BF8774883"/>
    <w:rsid w:val="00D32D1E"/>
  </w:style>
  <w:style w:type="paragraph" w:customStyle="1" w:styleId="54E6985DDD70483B842E6F8DD9AB9FAA">
    <w:name w:val="54E6985DDD70483B842E6F8DD9AB9FAA"/>
    <w:rsid w:val="00D32D1E"/>
  </w:style>
  <w:style w:type="paragraph" w:customStyle="1" w:styleId="EA5B413F975041B78187C9B8D64FB323">
    <w:name w:val="EA5B413F975041B78187C9B8D64FB323"/>
    <w:rsid w:val="00D32D1E"/>
  </w:style>
  <w:style w:type="paragraph" w:customStyle="1" w:styleId="8AFA9CE3A17F4EE3A225228E4DDE75E4">
    <w:name w:val="8AFA9CE3A17F4EE3A225228E4DDE75E4"/>
    <w:rsid w:val="00D32D1E"/>
  </w:style>
  <w:style w:type="paragraph" w:customStyle="1" w:styleId="7E9C46FD5B6C401089D5351A3C57C44C">
    <w:name w:val="7E9C46FD5B6C401089D5351A3C57C44C"/>
    <w:rsid w:val="00D32D1E"/>
  </w:style>
  <w:style w:type="paragraph" w:customStyle="1" w:styleId="5944188DFAE9408ABCB7B9A76809D14A">
    <w:name w:val="5944188DFAE9408ABCB7B9A76809D14A"/>
    <w:rsid w:val="00D32D1E"/>
  </w:style>
  <w:style w:type="paragraph" w:customStyle="1" w:styleId="FFE965072BDB4B00B07FB4CDC95C4C12">
    <w:name w:val="FFE965072BDB4B00B07FB4CDC95C4C12"/>
    <w:rsid w:val="00D32D1E"/>
  </w:style>
  <w:style w:type="paragraph" w:customStyle="1" w:styleId="2858011713AB40998F75D46FCA29C29E">
    <w:name w:val="2858011713AB40998F75D46FCA29C29E"/>
    <w:rsid w:val="00D32D1E"/>
  </w:style>
  <w:style w:type="paragraph" w:customStyle="1" w:styleId="B89C1F8B06344F7293F9C731B958AC8C">
    <w:name w:val="B89C1F8B06344F7293F9C731B958AC8C"/>
    <w:rsid w:val="00D32D1E"/>
  </w:style>
  <w:style w:type="paragraph" w:customStyle="1" w:styleId="A066A78BDDAD4FAA9CDF2AB82A2D0B4F">
    <w:name w:val="A066A78BDDAD4FAA9CDF2AB82A2D0B4F"/>
    <w:rsid w:val="00D32D1E"/>
  </w:style>
  <w:style w:type="paragraph" w:customStyle="1" w:styleId="9133E2ED42524E649005A93C69C3B876">
    <w:name w:val="9133E2ED42524E649005A93C69C3B876"/>
    <w:rsid w:val="00D32D1E"/>
  </w:style>
  <w:style w:type="paragraph" w:customStyle="1" w:styleId="B5A1643D498D4E37A7B5407FEE9B8EAB">
    <w:name w:val="B5A1643D498D4E37A7B5407FEE9B8EAB"/>
    <w:rsid w:val="00D32D1E"/>
  </w:style>
  <w:style w:type="paragraph" w:customStyle="1" w:styleId="5D6A965F5B8D46489F92B20D8BFE182D">
    <w:name w:val="5D6A965F5B8D46489F92B20D8BFE182D"/>
    <w:rsid w:val="00D32D1E"/>
  </w:style>
  <w:style w:type="paragraph" w:customStyle="1" w:styleId="7B063D2DCC764A90AD1C22701EBA15B2">
    <w:name w:val="7B063D2DCC764A90AD1C22701EBA15B2"/>
    <w:rsid w:val="00D32D1E"/>
  </w:style>
  <w:style w:type="paragraph" w:customStyle="1" w:styleId="AF5DB10F4FF841FD9209D66958B92E6A">
    <w:name w:val="AF5DB10F4FF841FD9209D66958B92E6A"/>
    <w:rsid w:val="00D32D1E"/>
  </w:style>
  <w:style w:type="paragraph" w:customStyle="1" w:styleId="4EF61A84F9FA4B4F95EEB9702D1CB0EB">
    <w:name w:val="4EF61A84F9FA4B4F95EEB9702D1CB0EB"/>
    <w:rsid w:val="00D32D1E"/>
  </w:style>
  <w:style w:type="paragraph" w:customStyle="1" w:styleId="F5E95887037C44AE8AE4C6324ECF8029">
    <w:name w:val="F5E95887037C44AE8AE4C6324ECF8029"/>
    <w:rsid w:val="00D32D1E"/>
  </w:style>
  <w:style w:type="paragraph" w:customStyle="1" w:styleId="086DFACD46724DA4A675544F891A950C">
    <w:name w:val="086DFACD46724DA4A675544F891A950C"/>
    <w:rsid w:val="00D32D1E"/>
  </w:style>
  <w:style w:type="paragraph" w:customStyle="1" w:styleId="CF86EE5F017C4772BA2B525ED5C55CA1">
    <w:name w:val="CF86EE5F017C4772BA2B525ED5C55CA1"/>
    <w:rsid w:val="00D32D1E"/>
  </w:style>
  <w:style w:type="paragraph" w:customStyle="1" w:styleId="7521D172669E496196F853082CC7FCFA">
    <w:name w:val="7521D172669E496196F853082CC7FCFA"/>
    <w:rsid w:val="00D32D1E"/>
  </w:style>
  <w:style w:type="paragraph" w:customStyle="1" w:styleId="B77DE7AA2B44416C842300C606F3623F">
    <w:name w:val="B77DE7AA2B44416C842300C606F3623F"/>
    <w:rsid w:val="00D32D1E"/>
  </w:style>
  <w:style w:type="paragraph" w:customStyle="1" w:styleId="CDD67DA38E3C4B65939D82EF0BA9DC32">
    <w:name w:val="CDD67DA38E3C4B65939D82EF0BA9DC32"/>
    <w:rsid w:val="00D32D1E"/>
  </w:style>
  <w:style w:type="paragraph" w:customStyle="1" w:styleId="2159001A95FC439E9AAD5448CFB935CD">
    <w:name w:val="2159001A95FC439E9AAD5448CFB935CD"/>
    <w:rsid w:val="00D32D1E"/>
  </w:style>
  <w:style w:type="paragraph" w:customStyle="1" w:styleId="BFD8C7B800064A928E0698AE8F87D25A">
    <w:name w:val="BFD8C7B800064A928E0698AE8F87D25A"/>
    <w:rsid w:val="00D32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1408</Words>
  <Characters>8030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2018-04-05T15:08:00Z</dcterms:created>
  <dcterms:modified xsi:type="dcterms:W3CDTF">2018-04-05T15:08:00Z</dcterms:modified>
</cp:coreProperties>
</file>