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EC" w:rsidRDefault="009A26EC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Pr="00866F6A" w:rsidRDefault="00950A16" w:rsidP="009A26EC">
      <w:pPr>
        <w:rPr>
          <w:sz w:val="24"/>
          <w:szCs w:val="24"/>
        </w:rPr>
      </w:pP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_____________</w:t>
      </w:r>
      <w:r w:rsidR="009C4645">
        <w:rPr>
          <w:bCs/>
          <w:sz w:val="24"/>
          <w:szCs w:val="24"/>
        </w:rPr>
        <w:t xml:space="preserve">, Plant </w:t>
      </w:r>
      <w:r w:rsidR="00A35B73" w:rsidRPr="00866F6A">
        <w:rPr>
          <w:bCs/>
          <w:sz w:val="24"/>
          <w:szCs w:val="24"/>
        </w:rPr>
        <w:t>Manager</w:t>
      </w: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____________________</w:t>
      </w:r>
      <w:r w:rsidR="00A35B73" w:rsidRPr="00866F6A">
        <w:rPr>
          <w:bCs/>
          <w:sz w:val="24"/>
          <w:szCs w:val="24"/>
        </w:rPr>
        <w:t xml:space="preserve"> </w:t>
      </w:r>
    </w:p>
    <w:p w:rsidR="00A35B73" w:rsidRPr="00866F6A" w:rsidRDefault="00A35B73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 xml:space="preserve">Post Office Box </w:t>
      </w:r>
      <w:r w:rsidR="00946265" w:rsidRPr="00866F6A">
        <w:rPr>
          <w:bCs/>
          <w:sz w:val="24"/>
          <w:szCs w:val="24"/>
        </w:rPr>
        <w:t>____</w:t>
      </w: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</w:t>
      </w:r>
      <w:r w:rsidR="00A35B73" w:rsidRPr="00866F6A">
        <w:rPr>
          <w:bCs/>
          <w:sz w:val="24"/>
          <w:szCs w:val="24"/>
        </w:rPr>
        <w:t>, Louisiana 7</w:t>
      </w:r>
      <w:r w:rsidRPr="00866F6A">
        <w:rPr>
          <w:bCs/>
          <w:sz w:val="24"/>
          <w:szCs w:val="24"/>
        </w:rPr>
        <w:t>____</w:t>
      </w:r>
      <w:r w:rsidR="00A35B73" w:rsidRPr="00866F6A">
        <w:rPr>
          <w:bCs/>
          <w:sz w:val="24"/>
          <w:szCs w:val="24"/>
        </w:rPr>
        <w:t xml:space="preserve"> </w:t>
      </w:r>
    </w:p>
    <w:p w:rsidR="009A26EC" w:rsidRPr="00866F6A" w:rsidRDefault="009A26EC" w:rsidP="009A26EC">
      <w:pPr>
        <w:rPr>
          <w:sz w:val="24"/>
          <w:szCs w:val="24"/>
        </w:rPr>
      </w:pPr>
    </w:p>
    <w:p w:rsidR="009A26EC" w:rsidRPr="00866F6A" w:rsidRDefault="009A26EC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>RE:</w:t>
      </w:r>
      <w:r w:rsidRPr="00866F6A">
        <w:rPr>
          <w:sz w:val="24"/>
          <w:szCs w:val="24"/>
        </w:rPr>
        <w:tab/>
      </w:r>
      <w:r w:rsidR="00950A16">
        <w:rPr>
          <w:sz w:val="24"/>
          <w:szCs w:val="24"/>
        </w:rPr>
        <w:t>Certification of Capabilities for Emergency Response at</w:t>
      </w:r>
    </w:p>
    <w:p w:rsidR="009A26EC" w:rsidRPr="00866F6A" w:rsidRDefault="00AA5FEB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ab/>
      </w:r>
      <w:r w:rsidR="00946265" w:rsidRPr="00866F6A">
        <w:rPr>
          <w:sz w:val="24"/>
          <w:szCs w:val="24"/>
        </w:rPr>
        <w:t>____________________</w:t>
      </w:r>
      <w:r w:rsidR="009C4645">
        <w:rPr>
          <w:sz w:val="24"/>
          <w:szCs w:val="24"/>
        </w:rPr>
        <w:t xml:space="preserve"> (name of facility)</w:t>
      </w:r>
    </w:p>
    <w:p w:rsidR="009A26EC" w:rsidRPr="00866F6A" w:rsidRDefault="009A26EC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ab/>
      </w:r>
      <w:r w:rsidR="00946265" w:rsidRPr="00866F6A">
        <w:rPr>
          <w:sz w:val="24"/>
          <w:szCs w:val="24"/>
        </w:rPr>
        <w:t>_______</w:t>
      </w:r>
      <w:r w:rsidR="00D04052">
        <w:rPr>
          <w:sz w:val="24"/>
          <w:szCs w:val="24"/>
        </w:rPr>
        <w:t>______</w:t>
      </w:r>
      <w:r w:rsidR="00A35B73" w:rsidRPr="00866F6A">
        <w:rPr>
          <w:sz w:val="24"/>
          <w:szCs w:val="24"/>
        </w:rPr>
        <w:t xml:space="preserve"> </w:t>
      </w:r>
      <w:r w:rsidRPr="00866F6A">
        <w:rPr>
          <w:sz w:val="24"/>
          <w:szCs w:val="24"/>
        </w:rPr>
        <w:t>Parish</w:t>
      </w:r>
    </w:p>
    <w:p w:rsidR="009A26EC" w:rsidRPr="00866F6A" w:rsidRDefault="009A26EC" w:rsidP="009A26EC">
      <w:pPr>
        <w:rPr>
          <w:sz w:val="24"/>
          <w:szCs w:val="24"/>
        </w:rPr>
      </w:pPr>
    </w:p>
    <w:p w:rsidR="009A26EC" w:rsidRPr="00866F6A" w:rsidRDefault="009A26EC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 xml:space="preserve">Dear Mr. </w:t>
      </w:r>
      <w:r w:rsidR="00946265" w:rsidRPr="00866F6A">
        <w:rPr>
          <w:sz w:val="24"/>
          <w:szCs w:val="24"/>
        </w:rPr>
        <w:t>_____</w:t>
      </w:r>
      <w:r w:rsidRPr="00866F6A">
        <w:rPr>
          <w:sz w:val="24"/>
          <w:szCs w:val="24"/>
        </w:rPr>
        <w:t>:</w:t>
      </w:r>
    </w:p>
    <w:p w:rsidR="009530BD" w:rsidRPr="00866F6A" w:rsidRDefault="009530BD" w:rsidP="009A26EC">
      <w:pPr>
        <w:rPr>
          <w:sz w:val="24"/>
          <w:szCs w:val="24"/>
        </w:rPr>
      </w:pPr>
    </w:p>
    <w:p w:rsidR="002E291A" w:rsidRDefault="00950A16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to certify that the ________________ </w:t>
      </w:r>
      <w:r w:rsidR="0026045B">
        <w:rPr>
          <w:sz w:val="24"/>
          <w:szCs w:val="24"/>
        </w:rPr>
        <w:t>Emergency Medical Services agency</w:t>
      </w:r>
      <w:r>
        <w:rPr>
          <w:sz w:val="24"/>
          <w:szCs w:val="24"/>
        </w:rPr>
        <w:t xml:space="preserve"> </w:t>
      </w:r>
      <w:r w:rsidR="00237F77">
        <w:rPr>
          <w:sz w:val="24"/>
          <w:szCs w:val="24"/>
        </w:rPr>
        <w:t>has the capability to respond to an emergency incident at the ________________ facility</w:t>
      </w:r>
      <w:r w:rsidR="00D81CAE">
        <w:rPr>
          <w:sz w:val="24"/>
          <w:szCs w:val="24"/>
        </w:rPr>
        <w:t xml:space="preserve"> in ______________, Louisiana.</w:t>
      </w:r>
    </w:p>
    <w:p w:rsidR="00D81CAE" w:rsidRDefault="00D81CAE" w:rsidP="002E291A">
      <w:pPr>
        <w:jc w:val="both"/>
        <w:rPr>
          <w:sz w:val="24"/>
          <w:szCs w:val="24"/>
        </w:rPr>
      </w:pPr>
    </w:p>
    <w:p w:rsidR="005C04B4" w:rsidRDefault="00D63370" w:rsidP="004A42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Emergency Medical Technicians (EMTs) have a minimum of 8 hours initial hazardous materials response training.  </w:t>
      </w:r>
      <w:r w:rsidR="005D5E49">
        <w:rPr>
          <w:sz w:val="24"/>
          <w:szCs w:val="24"/>
        </w:rPr>
        <w:t>At least one</w:t>
      </w:r>
      <w:r w:rsidR="0026045B">
        <w:rPr>
          <w:sz w:val="24"/>
          <w:szCs w:val="24"/>
        </w:rPr>
        <w:t xml:space="preserve"> E</w:t>
      </w:r>
      <w:r>
        <w:rPr>
          <w:sz w:val="24"/>
          <w:szCs w:val="24"/>
        </w:rPr>
        <w:t>MT</w:t>
      </w:r>
      <w:r w:rsidR="005C04B4">
        <w:rPr>
          <w:sz w:val="24"/>
          <w:szCs w:val="24"/>
        </w:rPr>
        <w:t xml:space="preserve"> meet</w:t>
      </w:r>
      <w:r w:rsidR="005D5E49">
        <w:rPr>
          <w:sz w:val="24"/>
          <w:szCs w:val="24"/>
        </w:rPr>
        <w:t>ing</w:t>
      </w:r>
      <w:r w:rsidR="004A42AD">
        <w:rPr>
          <w:sz w:val="24"/>
          <w:szCs w:val="24"/>
        </w:rPr>
        <w:t xml:space="preserve"> </w:t>
      </w:r>
      <w:r w:rsidR="005C04B4">
        <w:rPr>
          <w:sz w:val="24"/>
          <w:szCs w:val="24"/>
        </w:rPr>
        <w:t xml:space="preserve">the </w:t>
      </w:r>
      <w:r>
        <w:rPr>
          <w:sz w:val="24"/>
          <w:szCs w:val="24"/>
        </w:rPr>
        <w:t>qualification</w:t>
      </w:r>
      <w:r w:rsidR="005C04B4">
        <w:rPr>
          <w:sz w:val="24"/>
          <w:szCs w:val="24"/>
        </w:rPr>
        <w:t xml:space="preserve"> o</w:t>
      </w:r>
      <w:r w:rsidR="0026045B">
        <w:rPr>
          <w:sz w:val="24"/>
          <w:szCs w:val="24"/>
        </w:rPr>
        <w:t>f Emerg</w:t>
      </w:r>
      <w:r w:rsidR="005D5E49">
        <w:rPr>
          <w:sz w:val="24"/>
          <w:szCs w:val="24"/>
        </w:rPr>
        <w:t>ency Medical Technician – Basic will be available to respond to an incident.</w:t>
      </w:r>
    </w:p>
    <w:p w:rsidR="0098503F" w:rsidRPr="00866F6A" w:rsidRDefault="0098503F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  <w:r w:rsidRPr="00866F6A">
        <w:rPr>
          <w:sz w:val="24"/>
          <w:szCs w:val="24"/>
        </w:rPr>
        <w:t>Sincerely,</w:t>
      </w: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Default="004A42AD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  (name)</w:t>
      </w:r>
    </w:p>
    <w:p w:rsidR="004A42AD" w:rsidRDefault="004A42AD" w:rsidP="002E291A">
      <w:pPr>
        <w:jc w:val="both"/>
        <w:rPr>
          <w:sz w:val="24"/>
          <w:szCs w:val="24"/>
        </w:rPr>
      </w:pPr>
    </w:p>
    <w:p w:rsidR="004A42AD" w:rsidRPr="00866F6A" w:rsidRDefault="004A42AD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  (title)</w:t>
      </w:r>
    </w:p>
    <w:p w:rsidR="00CB1819" w:rsidRDefault="00CB1819" w:rsidP="002E291A">
      <w:pPr>
        <w:jc w:val="both"/>
        <w:rPr>
          <w:sz w:val="24"/>
          <w:szCs w:val="24"/>
        </w:rPr>
      </w:pPr>
    </w:p>
    <w:p w:rsidR="008E0442" w:rsidRDefault="008E0442" w:rsidP="002E291A">
      <w:pPr>
        <w:jc w:val="both"/>
        <w:rPr>
          <w:sz w:val="24"/>
          <w:szCs w:val="24"/>
        </w:rPr>
      </w:pPr>
    </w:p>
    <w:p w:rsidR="008E0442" w:rsidRPr="00866F6A" w:rsidRDefault="008E0442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Dated ____________________, 20____</w:t>
      </w:r>
    </w:p>
    <w:sectPr w:rsidR="008E0442" w:rsidRPr="00866F6A" w:rsidSect="007A45F3">
      <w:pgSz w:w="12240" w:h="15840" w:code="1"/>
      <w:pgMar w:top="1890" w:right="1440" w:bottom="288" w:left="1440" w:header="720" w:footer="720" w:gutter="0"/>
      <w:paperSrc w:first="1271" w:other="127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B0" w:rsidRDefault="000545B0" w:rsidP="00E1081A">
      <w:r>
        <w:separator/>
      </w:r>
    </w:p>
  </w:endnote>
  <w:endnote w:type="continuationSeparator" w:id="0">
    <w:p w:rsidR="000545B0" w:rsidRDefault="000545B0" w:rsidP="00E1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B0" w:rsidRDefault="000545B0" w:rsidP="00E1081A">
      <w:r>
        <w:separator/>
      </w:r>
    </w:p>
  </w:footnote>
  <w:footnote w:type="continuationSeparator" w:id="0">
    <w:p w:rsidR="000545B0" w:rsidRDefault="000545B0" w:rsidP="00E10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F2E"/>
    <w:multiLevelType w:val="hybridMultilevel"/>
    <w:tmpl w:val="D226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6EC"/>
    <w:rsid w:val="00003D86"/>
    <w:rsid w:val="00005002"/>
    <w:rsid w:val="00010E0C"/>
    <w:rsid w:val="00016D09"/>
    <w:rsid w:val="000545B0"/>
    <w:rsid w:val="00061E0C"/>
    <w:rsid w:val="00063809"/>
    <w:rsid w:val="00071EF5"/>
    <w:rsid w:val="000774ED"/>
    <w:rsid w:val="00096A56"/>
    <w:rsid w:val="000A2806"/>
    <w:rsid w:val="00101321"/>
    <w:rsid w:val="001210EA"/>
    <w:rsid w:val="00130D45"/>
    <w:rsid w:val="00135CEA"/>
    <w:rsid w:val="00136088"/>
    <w:rsid w:val="0014238C"/>
    <w:rsid w:val="00147202"/>
    <w:rsid w:val="00176CBA"/>
    <w:rsid w:val="00197128"/>
    <w:rsid w:val="001A7325"/>
    <w:rsid w:val="001B0ADC"/>
    <w:rsid w:val="001B5CA1"/>
    <w:rsid w:val="001E23B3"/>
    <w:rsid w:val="00201074"/>
    <w:rsid w:val="00215A88"/>
    <w:rsid w:val="00234411"/>
    <w:rsid w:val="00237F77"/>
    <w:rsid w:val="00243344"/>
    <w:rsid w:val="00246EE5"/>
    <w:rsid w:val="002542C9"/>
    <w:rsid w:val="0026045B"/>
    <w:rsid w:val="002727E1"/>
    <w:rsid w:val="002807E6"/>
    <w:rsid w:val="002808D8"/>
    <w:rsid w:val="0029111F"/>
    <w:rsid w:val="002B3F12"/>
    <w:rsid w:val="002D570A"/>
    <w:rsid w:val="002E291A"/>
    <w:rsid w:val="002F335A"/>
    <w:rsid w:val="002F4E45"/>
    <w:rsid w:val="00305016"/>
    <w:rsid w:val="0030503A"/>
    <w:rsid w:val="003050B2"/>
    <w:rsid w:val="00327273"/>
    <w:rsid w:val="00350284"/>
    <w:rsid w:val="00360C97"/>
    <w:rsid w:val="00362328"/>
    <w:rsid w:val="00384D9A"/>
    <w:rsid w:val="003A6620"/>
    <w:rsid w:val="003C2418"/>
    <w:rsid w:val="003E3124"/>
    <w:rsid w:val="003F23F8"/>
    <w:rsid w:val="003F5A72"/>
    <w:rsid w:val="004140E0"/>
    <w:rsid w:val="00416ACA"/>
    <w:rsid w:val="004259FF"/>
    <w:rsid w:val="004444C9"/>
    <w:rsid w:val="00460843"/>
    <w:rsid w:val="004646DB"/>
    <w:rsid w:val="00466053"/>
    <w:rsid w:val="00482BBB"/>
    <w:rsid w:val="004A42AD"/>
    <w:rsid w:val="004B3373"/>
    <w:rsid w:val="004D41CB"/>
    <w:rsid w:val="004E1940"/>
    <w:rsid w:val="004E1A81"/>
    <w:rsid w:val="004E3452"/>
    <w:rsid w:val="004E68D7"/>
    <w:rsid w:val="004F576B"/>
    <w:rsid w:val="004F6654"/>
    <w:rsid w:val="00517442"/>
    <w:rsid w:val="005232A9"/>
    <w:rsid w:val="00563361"/>
    <w:rsid w:val="0057013A"/>
    <w:rsid w:val="005873F1"/>
    <w:rsid w:val="00592223"/>
    <w:rsid w:val="005A03D0"/>
    <w:rsid w:val="005A443E"/>
    <w:rsid w:val="005C04B4"/>
    <w:rsid w:val="005C285B"/>
    <w:rsid w:val="005C2A53"/>
    <w:rsid w:val="005D5E49"/>
    <w:rsid w:val="00612F60"/>
    <w:rsid w:val="00617767"/>
    <w:rsid w:val="00646DFC"/>
    <w:rsid w:val="006909C4"/>
    <w:rsid w:val="00697D53"/>
    <w:rsid w:val="006A0C3E"/>
    <w:rsid w:val="006B3576"/>
    <w:rsid w:val="00703699"/>
    <w:rsid w:val="007204E9"/>
    <w:rsid w:val="007320E9"/>
    <w:rsid w:val="007510C1"/>
    <w:rsid w:val="00761EB0"/>
    <w:rsid w:val="007653F4"/>
    <w:rsid w:val="00766DCB"/>
    <w:rsid w:val="00767BEE"/>
    <w:rsid w:val="00784669"/>
    <w:rsid w:val="007912CD"/>
    <w:rsid w:val="0079633E"/>
    <w:rsid w:val="007A39CF"/>
    <w:rsid w:val="007A45F3"/>
    <w:rsid w:val="007C3C87"/>
    <w:rsid w:val="007F65AD"/>
    <w:rsid w:val="007F78B9"/>
    <w:rsid w:val="00804F7B"/>
    <w:rsid w:val="00827367"/>
    <w:rsid w:val="008350A0"/>
    <w:rsid w:val="00840BFE"/>
    <w:rsid w:val="00862386"/>
    <w:rsid w:val="00865BE3"/>
    <w:rsid w:val="00866F6A"/>
    <w:rsid w:val="008730AF"/>
    <w:rsid w:val="00874BF6"/>
    <w:rsid w:val="008767C5"/>
    <w:rsid w:val="00876B6D"/>
    <w:rsid w:val="00884F01"/>
    <w:rsid w:val="008C328C"/>
    <w:rsid w:val="008E0442"/>
    <w:rsid w:val="008E27C8"/>
    <w:rsid w:val="008E4388"/>
    <w:rsid w:val="008F15A9"/>
    <w:rsid w:val="008F61D1"/>
    <w:rsid w:val="00902E44"/>
    <w:rsid w:val="00914408"/>
    <w:rsid w:val="00946265"/>
    <w:rsid w:val="00950A16"/>
    <w:rsid w:val="009530BD"/>
    <w:rsid w:val="0097224B"/>
    <w:rsid w:val="0098503F"/>
    <w:rsid w:val="0099585E"/>
    <w:rsid w:val="009A26EC"/>
    <w:rsid w:val="009C4645"/>
    <w:rsid w:val="009C7B14"/>
    <w:rsid w:val="009D17A6"/>
    <w:rsid w:val="00A03957"/>
    <w:rsid w:val="00A06035"/>
    <w:rsid w:val="00A12776"/>
    <w:rsid w:val="00A246C4"/>
    <w:rsid w:val="00A35B73"/>
    <w:rsid w:val="00A4319C"/>
    <w:rsid w:val="00A53462"/>
    <w:rsid w:val="00A62814"/>
    <w:rsid w:val="00AA43C9"/>
    <w:rsid w:val="00AA5FEB"/>
    <w:rsid w:val="00AB0E98"/>
    <w:rsid w:val="00AB331F"/>
    <w:rsid w:val="00AC5446"/>
    <w:rsid w:val="00AD1203"/>
    <w:rsid w:val="00AD219B"/>
    <w:rsid w:val="00AF2B60"/>
    <w:rsid w:val="00B027D8"/>
    <w:rsid w:val="00B25989"/>
    <w:rsid w:val="00B40F9E"/>
    <w:rsid w:val="00B54490"/>
    <w:rsid w:val="00B55A81"/>
    <w:rsid w:val="00B755E9"/>
    <w:rsid w:val="00B93796"/>
    <w:rsid w:val="00BA5F41"/>
    <w:rsid w:val="00BB1364"/>
    <w:rsid w:val="00BC25A2"/>
    <w:rsid w:val="00BC41D0"/>
    <w:rsid w:val="00BD413D"/>
    <w:rsid w:val="00BE35A0"/>
    <w:rsid w:val="00BF1570"/>
    <w:rsid w:val="00C00542"/>
    <w:rsid w:val="00C01CB9"/>
    <w:rsid w:val="00C30780"/>
    <w:rsid w:val="00C55287"/>
    <w:rsid w:val="00C620CA"/>
    <w:rsid w:val="00C64FD2"/>
    <w:rsid w:val="00C759C2"/>
    <w:rsid w:val="00C84E60"/>
    <w:rsid w:val="00CA11EF"/>
    <w:rsid w:val="00CA52BA"/>
    <w:rsid w:val="00CB1819"/>
    <w:rsid w:val="00CD3CF1"/>
    <w:rsid w:val="00CE32A6"/>
    <w:rsid w:val="00D04052"/>
    <w:rsid w:val="00D41063"/>
    <w:rsid w:val="00D56AA5"/>
    <w:rsid w:val="00D63370"/>
    <w:rsid w:val="00D651F3"/>
    <w:rsid w:val="00D81CAE"/>
    <w:rsid w:val="00DB574A"/>
    <w:rsid w:val="00DC3E00"/>
    <w:rsid w:val="00E058A8"/>
    <w:rsid w:val="00E1081A"/>
    <w:rsid w:val="00E41695"/>
    <w:rsid w:val="00E544B2"/>
    <w:rsid w:val="00E65C2E"/>
    <w:rsid w:val="00E66148"/>
    <w:rsid w:val="00EA0D3A"/>
    <w:rsid w:val="00EB18A7"/>
    <w:rsid w:val="00EE7B99"/>
    <w:rsid w:val="00EF7A0F"/>
    <w:rsid w:val="00EF7F10"/>
    <w:rsid w:val="00F01DF5"/>
    <w:rsid w:val="00F10328"/>
    <w:rsid w:val="00F13BEC"/>
    <w:rsid w:val="00F141A8"/>
    <w:rsid w:val="00F15D72"/>
    <w:rsid w:val="00F2731F"/>
    <w:rsid w:val="00F30B33"/>
    <w:rsid w:val="00F35AE9"/>
    <w:rsid w:val="00F54789"/>
    <w:rsid w:val="00F563C4"/>
    <w:rsid w:val="00F96CEC"/>
    <w:rsid w:val="00FC0EB3"/>
    <w:rsid w:val="00FD17E7"/>
    <w:rsid w:val="00FE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EC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8F61D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F61D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291A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291A"/>
    <w:rPr>
      <w:rFonts w:ascii="Times New Roman" w:eastAsia="Times New Roman" w:hAnsi="Times New Roman"/>
      <w:sz w:val="24"/>
      <w:szCs w:val="24"/>
    </w:rPr>
  </w:style>
  <w:style w:type="paragraph" w:customStyle="1" w:styleId="a">
    <w:name w:val="a."/>
    <w:basedOn w:val="Normal"/>
    <w:rsid w:val="00DB574A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  <w:sz w:val="20"/>
    </w:rPr>
  </w:style>
  <w:style w:type="paragraph" w:customStyle="1" w:styleId="1">
    <w:name w:val="1."/>
    <w:basedOn w:val="Normal"/>
    <w:rsid w:val="00DB574A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</w:rPr>
  </w:style>
  <w:style w:type="paragraph" w:styleId="ListParagraph">
    <w:name w:val="List Paragraph"/>
    <w:basedOn w:val="Normal"/>
    <w:uiPriority w:val="34"/>
    <w:qFormat/>
    <w:rsid w:val="00902E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39FA-5D8C-4B52-8B18-7450228A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LDEQ</cp:lastModifiedBy>
  <cp:revision>2</cp:revision>
  <cp:lastPrinted>2011-03-28T13:57:00Z</cp:lastPrinted>
  <dcterms:created xsi:type="dcterms:W3CDTF">2011-06-06T18:53:00Z</dcterms:created>
  <dcterms:modified xsi:type="dcterms:W3CDTF">2011-06-06T18:53:00Z</dcterms:modified>
</cp:coreProperties>
</file>