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03" w:rsidRDefault="00D62E03" w:rsidP="003401DC">
      <w:pPr>
        <w:jc w:val="center"/>
        <w:rPr>
          <w:b/>
          <w:u w:val="single"/>
        </w:rPr>
      </w:pPr>
    </w:p>
    <w:p w:rsidR="00D62E03" w:rsidRDefault="00D62E03" w:rsidP="003401DC">
      <w:pPr>
        <w:jc w:val="center"/>
        <w:rPr>
          <w:b/>
          <w:u w:val="single"/>
        </w:rPr>
      </w:pPr>
    </w:p>
    <w:p w:rsidR="003401DC" w:rsidRPr="00784BFD" w:rsidRDefault="004C2AF7" w:rsidP="00784BFD">
      <w:pPr>
        <w:ind w:left="-180" w:right="-360"/>
        <w:jc w:val="center"/>
        <w:rPr>
          <w:b/>
          <w:sz w:val="28"/>
          <w:szCs w:val="28"/>
          <w:u w:val="single"/>
        </w:rPr>
      </w:pPr>
      <w:r w:rsidRPr="00784BFD">
        <w:rPr>
          <w:b/>
          <w:sz w:val="28"/>
          <w:szCs w:val="28"/>
          <w:u w:val="single"/>
        </w:rPr>
        <w:t>Suggested</w:t>
      </w:r>
      <w:r w:rsidR="003401DC" w:rsidRPr="00784BFD">
        <w:rPr>
          <w:b/>
          <w:sz w:val="28"/>
          <w:szCs w:val="28"/>
          <w:u w:val="single"/>
        </w:rPr>
        <w:t xml:space="preserve"> Specification for </w:t>
      </w:r>
      <w:r w:rsidR="00FC41D2">
        <w:rPr>
          <w:b/>
          <w:sz w:val="28"/>
          <w:szCs w:val="28"/>
          <w:u w:val="single"/>
        </w:rPr>
        <w:t>Louisiana</w:t>
      </w:r>
      <w:r w:rsidR="003401DC" w:rsidRPr="00784BFD">
        <w:rPr>
          <w:b/>
          <w:sz w:val="28"/>
          <w:szCs w:val="28"/>
          <w:u w:val="single"/>
        </w:rPr>
        <w:t xml:space="preserve"> Clean Water State Revolving Fund</w:t>
      </w:r>
    </w:p>
    <w:p w:rsidR="00FF1C07" w:rsidRPr="00784BFD" w:rsidRDefault="003401DC" w:rsidP="00784BFD">
      <w:pPr>
        <w:jc w:val="center"/>
        <w:rPr>
          <w:sz w:val="28"/>
          <w:szCs w:val="28"/>
          <w:u w:val="single"/>
        </w:rPr>
      </w:pPr>
      <w:r w:rsidRPr="00784BFD">
        <w:rPr>
          <w:b/>
          <w:sz w:val="28"/>
          <w:szCs w:val="28"/>
          <w:u w:val="single"/>
        </w:rPr>
        <w:t>Project Sign</w:t>
      </w:r>
    </w:p>
    <w:p w:rsidR="003401DC" w:rsidRPr="00784BFD" w:rsidRDefault="003401DC" w:rsidP="00784BFD">
      <w:pPr>
        <w:ind w:right="-180"/>
        <w:jc w:val="center"/>
        <w:rPr>
          <w:sz w:val="28"/>
          <w:szCs w:val="28"/>
        </w:rPr>
      </w:pPr>
    </w:p>
    <w:p w:rsidR="003401DC" w:rsidRDefault="003401DC" w:rsidP="00784BFD"/>
    <w:p w:rsidR="003401DC" w:rsidRDefault="005D5B4B" w:rsidP="00784BFD">
      <w:r>
        <w:t>PART 1</w:t>
      </w:r>
      <w:r>
        <w:tab/>
      </w:r>
      <w:r w:rsidR="003401DC">
        <w:t>GENERAL</w:t>
      </w:r>
    </w:p>
    <w:p w:rsidR="003401DC" w:rsidRDefault="003401DC" w:rsidP="00784BFD"/>
    <w:p w:rsidR="002D167E" w:rsidRDefault="002D167E" w:rsidP="00784BFD">
      <w:r>
        <w:t>1.1</w:t>
      </w:r>
      <w:r>
        <w:tab/>
        <w:t>SUMMARY</w:t>
      </w:r>
    </w:p>
    <w:p w:rsidR="002D167E" w:rsidRDefault="002D167E" w:rsidP="00784BFD"/>
    <w:p w:rsidR="003401DC" w:rsidRDefault="003401DC" w:rsidP="002D0229">
      <w:pPr>
        <w:numPr>
          <w:ilvl w:val="0"/>
          <w:numId w:val="2"/>
        </w:numPr>
      </w:pPr>
      <w:r>
        <w:t>This specification covers the fabricatio</w:t>
      </w:r>
      <w:r w:rsidR="002D0229">
        <w:t xml:space="preserve">n and installation of a project </w:t>
      </w:r>
      <w:r>
        <w:t>identific</w:t>
      </w:r>
      <w:r w:rsidR="005D5B4B">
        <w:t>ation sign for projects receiving funding</w:t>
      </w:r>
      <w:r>
        <w:t xml:space="preserve"> through the </w:t>
      </w:r>
      <w:r w:rsidR="00FC41D2">
        <w:t xml:space="preserve">Louisiana </w:t>
      </w:r>
      <w:r w:rsidR="005D5B4B">
        <w:t>Clean Water State Revolving</w:t>
      </w:r>
      <w:r>
        <w:t xml:space="preserve"> Fund</w:t>
      </w:r>
      <w:r w:rsidR="005D5B4B">
        <w:t xml:space="preserve"> Program.</w:t>
      </w:r>
    </w:p>
    <w:p w:rsidR="005D5B4B" w:rsidRDefault="005D5B4B" w:rsidP="00784BFD"/>
    <w:p w:rsidR="005D5B4B" w:rsidRDefault="005D5B4B" w:rsidP="00784BFD">
      <w:r>
        <w:t>PART 2</w:t>
      </w:r>
      <w:r>
        <w:tab/>
        <w:t>PRODUCTS</w:t>
      </w:r>
    </w:p>
    <w:p w:rsidR="002D167E" w:rsidRDefault="002D167E" w:rsidP="00784BFD"/>
    <w:p w:rsidR="002D167E" w:rsidRDefault="002D167E" w:rsidP="00784BFD">
      <w:r>
        <w:t>2.1</w:t>
      </w:r>
      <w:r>
        <w:tab/>
        <w:t>GENERAL</w:t>
      </w:r>
    </w:p>
    <w:p w:rsidR="005D5B4B" w:rsidRDefault="005D5B4B" w:rsidP="00784BFD"/>
    <w:p w:rsidR="005D5B4B" w:rsidRDefault="005D5B4B" w:rsidP="002D0229">
      <w:pPr>
        <w:numPr>
          <w:ilvl w:val="0"/>
          <w:numId w:val="3"/>
        </w:numPr>
      </w:pPr>
      <w:r>
        <w:t>The project sign shall be fabricate</w:t>
      </w:r>
      <w:r w:rsidR="002477D8">
        <w:t>d and erect</w:t>
      </w:r>
      <w:r w:rsidR="002D0229">
        <w:t xml:space="preserve">ed within 21 days following the </w:t>
      </w:r>
      <w:r w:rsidR="002477D8">
        <w:t>notice to proceed and shall be maintained by the Contractor until completion</w:t>
      </w:r>
      <w:r w:rsidR="002D167E">
        <w:t xml:space="preserve"> of</w:t>
      </w:r>
      <w:r w:rsidR="002477D8">
        <w:t xml:space="preserve"> construction and</w:t>
      </w:r>
      <w:r w:rsidR="002D167E">
        <w:t xml:space="preserve"> the Owner’s</w:t>
      </w:r>
      <w:r w:rsidR="002477D8">
        <w:t xml:space="preserve"> acceptance of the </w:t>
      </w:r>
      <w:r w:rsidR="002D167E">
        <w:t>work.</w:t>
      </w:r>
    </w:p>
    <w:p w:rsidR="00796B7A" w:rsidRDefault="00796B7A" w:rsidP="00784BFD">
      <w:pPr>
        <w:ind w:left="1080"/>
      </w:pPr>
    </w:p>
    <w:p w:rsidR="00796B7A" w:rsidRDefault="00C669FC" w:rsidP="00784BFD">
      <w:pPr>
        <w:numPr>
          <w:ilvl w:val="0"/>
          <w:numId w:val="3"/>
        </w:numPr>
      </w:pPr>
      <w:r>
        <w:t>For projects which</w:t>
      </w:r>
      <w:r w:rsidR="00796B7A">
        <w:t xml:space="preserve"> include</w:t>
      </w:r>
      <w:r w:rsidR="0012081C">
        <w:t xml:space="preserve"> greater than one</w:t>
      </w:r>
      <w:r w:rsidR="00796B7A">
        <w:t xml:space="preserve"> </w:t>
      </w:r>
      <w:r w:rsidR="0012081C">
        <w:t>funding source</w:t>
      </w:r>
      <w:r w:rsidR="00B03B52">
        <w:t xml:space="preserve"> the information </w:t>
      </w:r>
      <w:r w:rsidR="00243830">
        <w:t>specified for CWSRF projects may be combined</w:t>
      </w:r>
      <w:r w:rsidR="0012081C">
        <w:t xml:space="preserve"> with other project signage requirements onto one sign, as allowed and approved by</w:t>
      </w:r>
      <w:r w:rsidR="00BF4927">
        <w:t xml:space="preserve"> the</w:t>
      </w:r>
      <w:r w:rsidR="0012081C">
        <w:t xml:space="preserve"> funding agencie</w:t>
      </w:r>
      <w:r w:rsidR="00243830">
        <w:t>s.</w:t>
      </w:r>
    </w:p>
    <w:p w:rsidR="00D4549A" w:rsidRDefault="00D4549A" w:rsidP="00784BFD"/>
    <w:p w:rsidR="00D4549A" w:rsidRDefault="00965B69" w:rsidP="00784BFD">
      <w:pPr>
        <w:ind w:left="1080" w:hanging="360"/>
      </w:pPr>
      <w:r>
        <w:t xml:space="preserve">C. </w:t>
      </w:r>
      <w:r w:rsidR="00D4549A">
        <w:t xml:space="preserve">There should be one project sign per project.  If the project has multiple           </w:t>
      </w:r>
      <w:r>
        <w:t xml:space="preserve">   </w:t>
      </w:r>
      <w:r w:rsidR="00D4549A">
        <w:t>locations</w:t>
      </w:r>
      <w:r>
        <w:t>, one project sign centrally located as directed by the Engineer is sufficient.</w:t>
      </w:r>
    </w:p>
    <w:p w:rsidR="002D167E" w:rsidRDefault="002D167E" w:rsidP="00784BFD"/>
    <w:p w:rsidR="002D167E" w:rsidRDefault="002D167E" w:rsidP="00784BFD">
      <w:pPr>
        <w:numPr>
          <w:ilvl w:val="1"/>
          <w:numId w:val="1"/>
        </w:numPr>
      </w:pPr>
      <w:r>
        <w:t>MATERIALS AND FABRICATION</w:t>
      </w:r>
    </w:p>
    <w:p w:rsidR="002D167E" w:rsidRDefault="002D167E" w:rsidP="00784BFD"/>
    <w:p w:rsidR="00B03B52" w:rsidRDefault="00B03B52" w:rsidP="00784BFD">
      <w:pPr>
        <w:numPr>
          <w:ilvl w:val="0"/>
          <w:numId w:val="9"/>
        </w:numPr>
      </w:pPr>
      <w:r>
        <w:t>Refer to attached</w:t>
      </w:r>
      <w:r w:rsidR="00243830">
        <w:t xml:space="preserve"> figure titled </w:t>
      </w:r>
      <w:r>
        <w:t xml:space="preserve">“CWSRF Project Sign Elevation” </w:t>
      </w:r>
      <w:r w:rsidR="00243830">
        <w:t>for</w:t>
      </w:r>
      <w:r w:rsidR="005B7921">
        <w:t xml:space="preserve"> typical</w:t>
      </w:r>
      <w:r w:rsidR="00243830">
        <w:t xml:space="preserve"> layout of</w:t>
      </w:r>
      <w:r w:rsidR="005B7921">
        <w:t xml:space="preserve"> a</w:t>
      </w:r>
      <w:r w:rsidR="00243830">
        <w:t xml:space="preserve"> sign.</w:t>
      </w:r>
      <w:r w:rsidR="00AF2BB3">
        <w:t xml:space="preserve">  The</w:t>
      </w:r>
      <w:r w:rsidR="006429BA">
        <w:t xml:space="preserve"> size and spacing of the lettering</w:t>
      </w:r>
      <w:r w:rsidR="00AF2BB3">
        <w:t xml:space="preserve"> on the sign may change to accommodate</w:t>
      </w:r>
      <w:r w:rsidR="00562023">
        <w:t xml:space="preserve"> the addition</w:t>
      </w:r>
      <w:r w:rsidR="00AF2BB3">
        <w:t xml:space="preserve"> of other funding agencies</w:t>
      </w:r>
    </w:p>
    <w:p w:rsidR="00243830" w:rsidRDefault="00243830" w:rsidP="00784BFD">
      <w:pPr>
        <w:ind w:left="720" w:firstLine="360"/>
      </w:pPr>
    </w:p>
    <w:p w:rsidR="002D167E" w:rsidRDefault="002D167E" w:rsidP="002D0229">
      <w:pPr>
        <w:numPr>
          <w:ilvl w:val="0"/>
          <w:numId w:val="9"/>
        </w:numPr>
      </w:pPr>
      <w:r w:rsidRPr="003A1C2F">
        <w:rPr>
          <w:u w:val="single"/>
        </w:rPr>
        <w:t>Sign Panel</w:t>
      </w:r>
      <w:r>
        <w:t>:  The sign panel shall be constru</w:t>
      </w:r>
      <w:r w:rsidR="002D0229">
        <w:t xml:space="preserve">cted of 3/4-inch APA rated, A-B </w:t>
      </w:r>
      <w:r>
        <w:t>grade exterior plywood rabbeted into a 2”</w:t>
      </w:r>
      <w:r w:rsidR="003A1C2F">
        <w:t xml:space="preserve"> x 4” nominal frame</w:t>
      </w:r>
      <w:r w:rsidR="00BB07BA">
        <w:t xml:space="preserve"> </w:t>
      </w:r>
      <w:r w:rsidR="00BB07BA" w:rsidRPr="002D0229">
        <w:rPr>
          <w:u w:val="single"/>
        </w:rPr>
        <w:t>or</w:t>
      </w:r>
      <w:r w:rsidR="00BB07BA">
        <w:t xml:space="preserve"> other suitable materials and construction capable of withstanding typical weather conditions common to the project site</w:t>
      </w:r>
      <w:r w:rsidR="003A1C2F">
        <w:t>.</w:t>
      </w:r>
    </w:p>
    <w:p w:rsidR="003A1C2F" w:rsidRDefault="003A1C2F" w:rsidP="00784BFD">
      <w:pPr>
        <w:ind w:left="720" w:firstLine="360"/>
      </w:pPr>
    </w:p>
    <w:p w:rsidR="003A1C2F" w:rsidRDefault="003A1C2F" w:rsidP="00784BFD">
      <w:pPr>
        <w:numPr>
          <w:ilvl w:val="0"/>
          <w:numId w:val="9"/>
        </w:numPr>
      </w:pPr>
      <w:r>
        <w:rPr>
          <w:u w:val="single"/>
        </w:rPr>
        <w:t>Fasteners</w:t>
      </w:r>
      <w:r>
        <w:t>:  All fasteners used in the fabrication of the sign shall be rust-proof.</w:t>
      </w:r>
    </w:p>
    <w:p w:rsidR="003A1C2F" w:rsidRDefault="003A1C2F" w:rsidP="00784BFD">
      <w:pPr>
        <w:ind w:left="720"/>
        <w:rPr>
          <w:u w:val="single"/>
        </w:rPr>
      </w:pPr>
    </w:p>
    <w:p w:rsidR="00784BFD" w:rsidRDefault="00784BFD" w:rsidP="00784BFD">
      <w:pPr>
        <w:ind w:left="720"/>
      </w:pPr>
      <w:r>
        <w:br w:type="page"/>
      </w:r>
    </w:p>
    <w:p w:rsidR="00784BFD" w:rsidRDefault="00784BFD" w:rsidP="00784BFD">
      <w:pPr>
        <w:ind w:left="720"/>
      </w:pPr>
    </w:p>
    <w:p w:rsidR="003A1C2F" w:rsidRDefault="00243830" w:rsidP="002D0229">
      <w:pPr>
        <w:tabs>
          <w:tab w:val="left" w:pos="1080"/>
        </w:tabs>
        <w:ind w:left="1080" w:hanging="360"/>
      </w:pPr>
      <w:r>
        <w:t>D</w:t>
      </w:r>
      <w:r w:rsidR="003A1C2F">
        <w:t xml:space="preserve">.  </w:t>
      </w:r>
      <w:r w:rsidR="003A1C2F">
        <w:rPr>
          <w:u w:val="single"/>
        </w:rPr>
        <w:t>Sign Supports:</w:t>
      </w:r>
      <w:r w:rsidR="003A1C2F">
        <w:t xml:space="preserve">  The sign shall be adequately supported and braced</w:t>
      </w:r>
      <w:r w:rsidR="000135A9">
        <w:t xml:space="preserve"> to remain</w:t>
      </w:r>
      <w:r w:rsidR="002D0229">
        <w:t xml:space="preserve"> </w:t>
      </w:r>
      <w:r w:rsidR="00784BFD">
        <w:t xml:space="preserve">in </w:t>
      </w:r>
      <w:r w:rsidR="000135A9">
        <w:t>the proper positioning and alignment,</w:t>
      </w:r>
      <w:r w:rsidR="003A1C2F">
        <w:t xml:space="preserve"> </w:t>
      </w:r>
      <w:r w:rsidR="000135A9">
        <w:t>including resistance to wind loads and toppling of the sign.</w:t>
      </w:r>
    </w:p>
    <w:p w:rsidR="000135A9" w:rsidRDefault="000135A9" w:rsidP="00784BFD">
      <w:pPr>
        <w:ind w:left="1080"/>
      </w:pPr>
    </w:p>
    <w:p w:rsidR="000135A9" w:rsidRDefault="005B7921" w:rsidP="00784BFD">
      <w:pPr>
        <w:numPr>
          <w:ilvl w:val="0"/>
          <w:numId w:val="11"/>
        </w:numPr>
      </w:pPr>
      <w:r>
        <w:rPr>
          <w:u w:val="single"/>
        </w:rPr>
        <w:t>Coating</w:t>
      </w:r>
      <w:r w:rsidR="000135A9">
        <w:t>:</w:t>
      </w:r>
      <w:r w:rsidR="00106BBB">
        <w:t xml:space="preserve">  All paint</w:t>
      </w:r>
      <w:r w:rsidR="002729B9">
        <w:t xml:space="preserve"> or exterior coverings</w:t>
      </w:r>
      <w:r w:rsidR="00106BBB">
        <w:t xml:space="preserve"> us</w:t>
      </w:r>
      <w:r w:rsidR="002729B9">
        <w:t xml:space="preserve">ed shall be exterior grade coating </w:t>
      </w:r>
      <w:r w:rsidR="00106BBB">
        <w:t>suitable for use on wood</w:t>
      </w:r>
      <w:r w:rsidR="002729B9">
        <w:t xml:space="preserve"> or </w:t>
      </w:r>
      <w:r w:rsidR="00D4549A">
        <w:t>the material of construction.  The sign shall be prepared</w:t>
      </w:r>
      <w:r w:rsidR="00106BBB">
        <w:t xml:space="preserve"> as follows:</w:t>
      </w:r>
    </w:p>
    <w:p w:rsidR="00106BBB" w:rsidRDefault="00106BBB" w:rsidP="00784BFD">
      <w:pPr>
        <w:ind w:left="720"/>
        <w:rPr>
          <w:u w:val="single"/>
        </w:rPr>
      </w:pPr>
    </w:p>
    <w:p w:rsidR="005F335A" w:rsidRDefault="000135A9" w:rsidP="00784BFD">
      <w:pPr>
        <w:ind w:left="1440"/>
      </w:pPr>
      <w:r w:rsidRPr="000135A9">
        <w:t>Sign Face</w:t>
      </w:r>
      <w:r w:rsidR="005F335A">
        <w:t>:  The sign face background shall</w:t>
      </w:r>
      <w:r w:rsidR="00D4549A">
        <w:t xml:space="preserve"> be white and can</w:t>
      </w:r>
      <w:r w:rsidR="005F335A">
        <w:t xml:space="preserve"> consist</w:t>
      </w:r>
      <w:r w:rsidR="005B7921">
        <w:t xml:space="preserve"> of a minimum two coats of</w:t>
      </w:r>
      <w:r w:rsidR="005F335A">
        <w:t xml:space="preserve"> paint.</w:t>
      </w:r>
    </w:p>
    <w:p w:rsidR="00106BBB" w:rsidRDefault="00106BBB" w:rsidP="00784BFD">
      <w:pPr>
        <w:ind w:left="1440"/>
      </w:pPr>
    </w:p>
    <w:p w:rsidR="00106BBB" w:rsidRDefault="00106BBB" w:rsidP="00784BFD">
      <w:pPr>
        <w:ind w:left="1440"/>
      </w:pPr>
      <w:r>
        <w:t>Supports and Trim:  The su</w:t>
      </w:r>
      <w:r w:rsidR="00D4549A">
        <w:t>pports and trim s</w:t>
      </w:r>
      <w:r w:rsidR="002D0229">
        <w:t xml:space="preserve">hall be white and can consist </w:t>
      </w:r>
      <w:bookmarkStart w:id="0" w:name="_GoBack"/>
      <w:bookmarkEnd w:id="0"/>
      <w:r w:rsidR="00D4549A">
        <w:t>of a minimum of two coats of paint</w:t>
      </w:r>
      <w:r>
        <w:t xml:space="preserve">.  The front facing surface of the 2” x </w:t>
      </w:r>
      <w:r w:rsidR="00D4549A">
        <w:t>4” frame shall be</w:t>
      </w:r>
      <w:r>
        <w:t xml:space="preserve"> royal blue.</w:t>
      </w:r>
    </w:p>
    <w:p w:rsidR="005F335A" w:rsidRDefault="005F335A" w:rsidP="00784BFD">
      <w:pPr>
        <w:ind w:left="1440"/>
      </w:pPr>
    </w:p>
    <w:p w:rsidR="00A039D6" w:rsidRDefault="005F335A" w:rsidP="00784BFD">
      <w:pPr>
        <w:numPr>
          <w:ilvl w:val="0"/>
          <w:numId w:val="9"/>
        </w:numPr>
      </w:pPr>
      <w:r>
        <w:t>Lettering and Emblem:  The lettering shall be of the size and color as specified on the attached figure.</w:t>
      </w:r>
      <w:r w:rsidR="006429BA">
        <w:t xml:space="preserve">  The size and spacing of the lettering on the sign may change to accommodate the addition of other funding agencies.  </w:t>
      </w:r>
      <w:r>
        <w:t>The emblem shall be of the size specified on the attached figure in royal blue.</w:t>
      </w:r>
    </w:p>
    <w:p w:rsidR="00BB07BA" w:rsidRDefault="00BB07BA" w:rsidP="00784BFD"/>
    <w:p w:rsidR="004D1253" w:rsidRDefault="004D1253" w:rsidP="00784BFD">
      <w:r>
        <w:t>PART 3</w:t>
      </w:r>
      <w:r>
        <w:tab/>
        <w:t>EXECUTION</w:t>
      </w:r>
    </w:p>
    <w:p w:rsidR="004D1253" w:rsidRPr="000135A9" w:rsidRDefault="004D1253" w:rsidP="00784BFD"/>
    <w:p w:rsidR="000135A9" w:rsidRDefault="004D1253" w:rsidP="00784BFD">
      <w:pPr>
        <w:numPr>
          <w:ilvl w:val="1"/>
          <w:numId w:val="6"/>
        </w:numPr>
      </w:pPr>
      <w:r>
        <w:t>INSTALLATION</w:t>
      </w:r>
    </w:p>
    <w:p w:rsidR="004D1253" w:rsidRDefault="004D1253" w:rsidP="00784BFD"/>
    <w:p w:rsidR="00796B7A" w:rsidRDefault="004D1253" w:rsidP="002D0229">
      <w:pPr>
        <w:numPr>
          <w:ilvl w:val="0"/>
          <w:numId w:val="7"/>
        </w:numPr>
      </w:pPr>
      <w:r>
        <w:t>The project sign shall be erected in the locatio</w:t>
      </w:r>
      <w:r w:rsidR="002D0229">
        <w:t xml:space="preserve">n and alignment, as directed by </w:t>
      </w:r>
      <w:r>
        <w:t xml:space="preserve">the Engineer, with the bottom of the sign panel a minimum of five feet above </w:t>
      </w:r>
      <w:r w:rsidR="00CA0F6D">
        <w:t>existing grade.</w:t>
      </w:r>
    </w:p>
    <w:p w:rsidR="00CA0F6D" w:rsidRDefault="00CA0F6D" w:rsidP="00784BFD">
      <w:pPr>
        <w:ind w:left="1080"/>
      </w:pPr>
    </w:p>
    <w:p w:rsidR="00CA0F6D" w:rsidRDefault="00CA0F6D" w:rsidP="00784BFD">
      <w:pPr>
        <w:numPr>
          <w:ilvl w:val="1"/>
          <w:numId w:val="6"/>
        </w:numPr>
      </w:pPr>
      <w:r>
        <w:t>MAINTENANCE</w:t>
      </w:r>
    </w:p>
    <w:p w:rsidR="00CA0F6D" w:rsidRDefault="00CA0F6D" w:rsidP="00784BFD"/>
    <w:p w:rsidR="00CA0F6D" w:rsidRDefault="00CA0F6D" w:rsidP="002D0229">
      <w:pPr>
        <w:numPr>
          <w:ilvl w:val="0"/>
          <w:numId w:val="8"/>
        </w:numPr>
      </w:pPr>
      <w:r>
        <w:t>The Contractor shall provide any and all materials required to maintain the</w:t>
      </w:r>
      <w:r w:rsidR="002D0229">
        <w:t xml:space="preserve"> </w:t>
      </w:r>
      <w:r>
        <w:t>sign in good condition throughout the duration of the Contract.</w:t>
      </w:r>
    </w:p>
    <w:p w:rsidR="00D62E03" w:rsidRDefault="00D62E03" w:rsidP="00784BFD">
      <w:pPr>
        <w:ind w:left="720" w:firstLine="360"/>
      </w:pPr>
    </w:p>
    <w:p w:rsidR="00D62E03" w:rsidRDefault="00D62E03" w:rsidP="002D0229">
      <w:pPr>
        <w:numPr>
          <w:ilvl w:val="0"/>
          <w:numId w:val="8"/>
        </w:numPr>
      </w:pPr>
      <w:r>
        <w:t>The Contractor shall remove the project sign from the construction site upon</w:t>
      </w:r>
      <w:r w:rsidR="002D0229">
        <w:t xml:space="preserve"> </w:t>
      </w:r>
      <w:r>
        <w:t>completion of construction and Owner’s acceptance of the work, or when directed by the Engineer.</w:t>
      </w:r>
    </w:p>
    <w:p w:rsidR="00D62E03" w:rsidRDefault="00D62E03" w:rsidP="00784BFD"/>
    <w:p w:rsidR="00D62E03" w:rsidRDefault="00D62E03" w:rsidP="00784BFD">
      <w:pPr>
        <w:ind w:left="1080"/>
      </w:pPr>
    </w:p>
    <w:p w:rsidR="00D62E03" w:rsidRDefault="00D62E03" w:rsidP="00784BFD">
      <w:pPr>
        <w:ind w:left="1080"/>
      </w:pPr>
    </w:p>
    <w:p w:rsidR="00D62E03" w:rsidRDefault="00D62E03" w:rsidP="00784BFD">
      <w:pPr>
        <w:ind w:left="1080"/>
      </w:pPr>
    </w:p>
    <w:p w:rsidR="00D62E03" w:rsidRDefault="00D62E03" w:rsidP="00784BFD">
      <w:r>
        <w:t>End of Section</w:t>
      </w:r>
    </w:p>
    <w:p w:rsidR="005F51A9" w:rsidRDefault="005F51A9" w:rsidP="00784BFD">
      <w:pPr>
        <w:sectPr w:rsidR="005F51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F51A9" w:rsidRDefault="002D0229" w:rsidP="005F51A9"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117205" cy="6899910"/>
                <wp:effectExtent l="635" t="9525" r="0" b="5715"/>
                <wp:wrapSquare wrapText="bothSides"/>
                <wp:docPr id="15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6240" y="2346325"/>
                            <a:ext cx="6433820" cy="3168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4665" y="2445385"/>
                            <a:ext cx="6236970" cy="2969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3725" y="2544445"/>
                            <a:ext cx="6038850" cy="277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V="1">
                            <a:off x="396240" y="5316220"/>
                            <a:ext cx="19748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396240" y="2346325"/>
                            <a:ext cx="19748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6632575" y="2346325"/>
                            <a:ext cx="19748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6632575" y="5316220"/>
                            <a:ext cx="19748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494665" y="1851660"/>
                            <a:ext cx="1270" cy="395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6731635" y="1851660"/>
                            <a:ext cx="635" cy="395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94665" y="20497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494665" y="1950720"/>
                            <a:ext cx="62369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99060" y="2445385"/>
                            <a:ext cx="1981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198120" y="5415280"/>
                            <a:ext cx="1981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198120" y="2445385"/>
                            <a:ext cx="635" cy="29698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5345430" y="2148840"/>
                            <a:ext cx="1270" cy="593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5246370" y="2148840"/>
                            <a:ext cx="990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 flipH="1">
                            <a:off x="5246370" y="2742565"/>
                            <a:ext cx="9906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64560" y="1752600"/>
                            <a:ext cx="59436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8’ – 0”</w:t>
                              </w:r>
                            </w:p>
                            <w:p w:rsidR="005F51A9" w:rsidRPr="005F51A9" w:rsidRDefault="005F51A9" w:rsidP="005F51A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33470"/>
                            <a:ext cx="297180" cy="49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4’ – 0”</w:t>
                              </w:r>
                            </w:p>
                          </w:txbxContent>
                        </wps:txbx>
                        <wps:bodyPr rot="0" vert="vert270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49825" y="2049780"/>
                            <a:ext cx="296545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49825" y="2643505"/>
                            <a:ext cx="29654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791845" y="5514340"/>
                            <a:ext cx="127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1385570" y="5514340"/>
                            <a:ext cx="127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 flipH="1">
                            <a:off x="1287145" y="5810885"/>
                            <a:ext cx="19748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791845" y="5514340"/>
                            <a:ext cx="5937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V="1">
                            <a:off x="791845" y="5514340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 flipV="1">
                            <a:off x="791845" y="5514340"/>
                            <a:ext cx="19812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 flipV="1">
                            <a:off x="791845" y="5514340"/>
                            <a:ext cx="29718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692785" y="5810885"/>
                            <a:ext cx="1981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890905" y="581088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1188085" y="571182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V="1">
                            <a:off x="989965" y="5711825"/>
                            <a:ext cx="19812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V="1">
                            <a:off x="890905" y="5514340"/>
                            <a:ext cx="29718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V="1">
                            <a:off x="989965" y="5514340"/>
                            <a:ext cx="395605" cy="395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989965" y="5514340"/>
                            <a:ext cx="297180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V="1">
                            <a:off x="1287145" y="5711825"/>
                            <a:ext cx="9842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V="1">
                            <a:off x="1287145" y="5613400"/>
                            <a:ext cx="98425" cy="98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791845" y="6108065"/>
                            <a:ext cx="127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692785" y="6108065"/>
                            <a:ext cx="1981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90905" y="610806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V="1">
                            <a:off x="989965" y="6009005"/>
                            <a:ext cx="19812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1188085" y="600900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1287145" y="6108065"/>
                            <a:ext cx="19748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1385570" y="6108065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297180" y="6405245"/>
                            <a:ext cx="16827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 flipV="1">
                            <a:off x="791845" y="610806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 flipV="1">
                            <a:off x="791845" y="620712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 flipV="1">
                            <a:off x="890905" y="6108065"/>
                            <a:ext cx="29718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 flipV="1">
                            <a:off x="791845" y="6207125"/>
                            <a:ext cx="19812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 flipV="1">
                            <a:off x="989965" y="6108065"/>
                            <a:ext cx="29718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1089025" y="6108065"/>
                            <a:ext cx="29654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V="1">
                            <a:off x="1188085" y="6207125"/>
                            <a:ext cx="19748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/>
                        <wps:spPr bwMode="auto">
                          <a:xfrm flipV="1">
                            <a:off x="1287145" y="6306185"/>
                            <a:ext cx="9842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/>
                        <wps:spPr bwMode="auto">
                          <a:xfrm flipH="1" flipV="1">
                            <a:off x="1385570" y="6405245"/>
                            <a:ext cx="12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188085" y="68999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9" descr="Small confetti"/>
                        <wps:cNvSpPr>
                          <a:spLocks noChangeArrowheads="1"/>
                        </wps:cNvSpPr>
                        <wps:spPr bwMode="auto">
                          <a:xfrm>
                            <a:off x="297180" y="6405245"/>
                            <a:ext cx="1682750" cy="395605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0"/>
                        <wps:cNvCnPr/>
                        <wps:spPr bwMode="auto">
                          <a:xfrm>
                            <a:off x="198120" y="6405245"/>
                            <a:ext cx="1880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/>
                        <wps:spPr bwMode="auto">
                          <a:xfrm>
                            <a:off x="1583690" y="5514340"/>
                            <a:ext cx="0" cy="89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83690" y="5613400"/>
                            <a:ext cx="297180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5’-0” min.</w:t>
                              </w:r>
                            </w:p>
                          </w:txbxContent>
                        </wps:txbx>
                        <wps:bodyPr rot="0" vert="vert270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60" name="Line 63"/>
                        <wps:cNvCnPr/>
                        <wps:spPr bwMode="auto">
                          <a:xfrm>
                            <a:off x="4652645" y="663575"/>
                            <a:ext cx="1270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>
                            <a:off x="4652645" y="1158875"/>
                            <a:ext cx="3956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V="1">
                            <a:off x="5048250" y="1059815"/>
                            <a:ext cx="127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>
                            <a:off x="5048250" y="1059815"/>
                            <a:ext cx="9906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5147310" y="1059815"/>
                            <a:ext cx="127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/>
                        <wps:spPr bwMode="auto">
                          <a:xfrm>
                            <a:off x="5147310" y="1158875"/>
                            <a:ext cx="3962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/>
                        <wps:spPr bwMode="auto">
                          <a:xfrm flipV="1">
                            <a:off x="5543550" y="663575"/>
                            <a:ext cx="1270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>
                            <a:off x="4652645" y="663575"/>
                            <a:ext cx="89090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/>
                        <wps:spPr bwMode="auto">
                          <a:xfrm flipV="1">
                            <a:off x="4652645" y="663575"/>
                            <a:ext cx="19812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2"/>
                        <wps:cNvCnPr/>
                        <wps:spPr bwMode="auto">
                          <a:xfrm flipV="1">
                            <a:off x="4652645" y="663575"/>
                            <a:ext cx="29718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3"/>
                        <wps:cNvCnPr/>
                        <wps:spPr bwMode="auto">
                          <a:xfrm flipV="1">
                            <a:off x="4652645" y="663575"/>
                            <a:ext cx="39560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4"/>
                        <wps:cNvCnPr/>
                        <wps:spPr bwMode="auto">
                          <a:xfrm flipV="1">
                            <a:off x="4652645" y="663575"/>
                            <a:ext cx="49466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5"/>
                        <wps:cNvCnPr/>
                        <wps:spPr bwMode="auto">
                          <a:xfrm flipV="1">
                            <a:off x="4751705" y="663575"/>
                            <a:ext cx="49466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/>
                        <wps:spPr bwMode="auto">
                          <a:xfrm flipV="1">
                            <a:off x="4850765" y="663575"/>
                            <a:ext cx="49466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7"/>
                        <wps:cNvCnPr/>
                        <wps:spPr bwMode="auto">
                          <a:xfrm flipV="1">
                            <a:off x="4949825" y="663575"/>
                            <a:ext cx="49466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/>
                        <wps:spPr bwMode="auto">
                          <a:xfrm flipV="1">
                            <a:off x="5147310" y="663575"/>
                            <a:ext cx="396240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/>
                        <wps:spPr bwMode="auto">
                          <a:xfrm flipV="1">
                            <a:off x="5147310" y="762635"/>
                            <a:ext cx="396240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/>
                        <wps:spPr bwMode="auto">
                          <a:xfrm flipV="1">
                            <a:off x="5246370" y="861695"/>
                            <a:ext cx="29718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/>
                        <wps:spPr bwMode="auto">
                          <a:xfrm flipV="1">
                            <a:off x="5345430" y="960755"/>
                            <a:ext cx="19812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/>
                        <wps:spPr bwMode="auto">
                          <a:xfrm flipV="1">
                            <a:off x="5048250" y="1158875"/>
                            <a:ext cx="1270" cy="395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3"/>
                        <wps:cNvCnPr/>
                        <wps:spPr bwMode="auto">
                          <a:xfrm flipV="1">
                            <a:off x="5147310" y="1158875"/>
                            <a:ext cx="1270" cy="395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4"/>
                        <wps:cNvCnPr/>
                        <wps:spPr bwMode="auto">
                          <a:xfrm>
                            <a:off x="5048250" y="115887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5"/>
                        <wps:cNvCnPr/>
                        <wps:spPr bwMode="auto">
                          <a:xfrm>
                            <a:off x="5048250" y="105981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6"/>
                        <wps:cNvCnPr/>
                        <wps:spPr bwMode="auto">
                          <a:xfrm>
                            <a:off x="5048250" y="1257935"/>
                            <a:ext cx="99060" cy="98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7"/>
                        <wps:cNvCnPr/>
                        <wps:spPr bwMode="auto">
                          <a:xfrm>
                            <a:off x="5048250" y="1356360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8"/>
                        <wps:cNvCnPr/>
                        <wps:spPr bwMode="auto">
                          <a:xfrm>
                            <a:off x="5048250" y="1455420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652645" y="1554480"/>
                            <a:ext cx="9899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0"/>
                                </w:rPr>
                                <w:t>Section A-A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87" name="Line 90"/>
                        <wps:cNvCnPr/>
                        <wps:spPr bwMode="auto">
                          <a:xfrm flipV="1">
                            <a:off x="4652645" y="66357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1"/>
                        <wps:cNvCnPr/>
                        <wps:spPr bwMode="auto">
                          <a:xfrm flipV="1">
                            <a:off x="5444490" y="1059815"/>
                            <a:ext cx="9906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2"/>
                        <wps:cNvCnPr/>
                        <wps:spPr bwMode="auto">
                          <a:xfrm>
                            <a:off x="4256405" y="663575"/>
                            <a:ext cx="29718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3"/>
                        <wps:cNvCnPr/>
                        <wps:spPr bwMode="auto">
                          <a:xfrm>
                            <a:off x="4256405" y="1158875"/>
                            <a:ext cx="2971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4"/>
                        <wps:cNvCnPr/>
                        <wps:spPr bwMode="auto">
                          <a:xfrm>
                            <a:off x="4355465" y="663575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959860" y="564515"/>
                            <a:ext cx="296545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  <w:t>2” nominal</w:t>
                              </w:r>
                            </w:p>
                          </w:txbxContent>
                        </wps:txbx>
                        <wps:bodyPr rot="0" vert="vert270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93" name="Line 96"/>
                        <wps:cNvCnPr/>
                        <wps:spPr bwMode="auto">
                          <a:xfrm>
                            <a:off x="5642610" y="1059815"/>
                            <a:ext cx="29654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7"/>
                        <wps:cNvCnPr/>
                        <wps:spPr bwMode="auto">
                          <a:xfrm>
                            <a:off x="5642610" y="1158875"/>
                            <a:ext cx="296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8"/>
                        <wps:cNvCnPr/>
                        <wps:spPr bwMode="auto">
                          <a:xfrm>
                            <a:off x="5840730" y="1059815"/>
                            <a:ext cx="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9"/>
                        <wps:cNvCnPr/>
                        <wps:spPr bwMode="auto">
                          <a:xfrm>
                            <a:off x="5840730" y="861695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0"/>
                        <wps:cNvCnPr/>
                        <wps:spPr bwMode="auto">
                          <a:xfrm flipV="1">
                            <a:off x="5840730" y="1158875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236335" y="861695"/>
                            <a:ext cx="2971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  <w:t>½ “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99" name="Line 102"/>
                        <wps:cNvCnPr/>
                        <wps:spPr bwMode="auto">
                          <a:xfrm flipH="1" flipV="1">
                            <a:off x="5147310" y="1356360"/>
                            <a:ext cx="59436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3"/>
                        <wps:cNvCnPr/>
                        <wps:spPr bwMode="auto">
                          <a:xfrm>
                            <a:off x="5741670" y="1554480"/>
                            <a:ext cx="99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/>
                        <wps:spPr bwMode="auto">
                          <a:xfrm flipH="1">
                            <a:off x="5543550" y="762635"/>
                            <a:ext cx="5937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939155" y="1455420"/>
                            <a:ext cx="158432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  <w:t>¾ “ APA Rated, A-B Grade Exterior Plywood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0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137275" y="663575"/>
                            <a:ext cx="98996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  <w:t>2’x4” Lumber Frame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/>
                        <wps:spPr bwMode="auto">
                          <a:xfrm flipH="1">
                            <a:off x="6137275" y="960755"/>
                            <a:ext cx="9906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/>
                        <wps:spPr bwMode="auto">
                          <a:xfrm flipH="1">
                            <a:off x="5939155" y="960755"/>
                            <a:ext cx="19812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89965" y="663575"/>
                            <a:ext cx="1880870" cy="890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20"/>
                                </w:rPr>
                              </w:pPr>
                              <w:r w:rsidRPr="005F51A9">
                                <w:rPr>
                                  <w:sz w:val="20"/>
                                </w:rPr>
                                <w:t>Note:  All lettering shall be</w:t>
                              </w:r>
                            </w:p>
                            <w:p w:rsidR="005F51A9" w:rsidRPr="005F51A9" w:rsidRDefault="005F51A9" w:rsidP="005F51A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F51A9">
                                <w:rPr>
                                  <w:sz w:val="20"/>
                                </w:rPr>
                                <w:t>Green PMS 575 except as noted.  Spacing between lines shall be 1” except as noted.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0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068955" y="2643505"/>
                            <a:ext cx="1187450" cy="198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  <w:t>[Project Title]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375535" y="2841625"/>
                            <a:ext cx="2574290" cy="198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  <w:t>[Municipality, Parish], Louisiana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150110" y="3498850"/>
                            <a:ext cx="347535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5F51A9">
                                <w:rPr>
                                  <w:b/>
                                  <w:szCs w:val="28"/>
                                </w:rPr>
                                <w:t xml:space="preserve">Louisiana Department of Environmental Quality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979930" y="3039745"/>
                            <a:ext cx="3266440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5F51A9">
                                <w:rPr>
                                  <w:b/>
                                  <w:sz w:val="20"/>
                                </w:rPr>
                                <w:t>This Project has been made possible with funding from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150110" y="3999865"/>
                            <a:ext cx="2074545" cy="198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Cs w:val="26"/>
                                </w:rPr>
                              </w:pPr>
                              <w:r w:rsidRPr="005F51A9">
                                <w:rPr>
                                  <w:szCs w:val="26"/>
                                </w:rPr>
                                <w:t xml:space="preserve">Project No.:  C__-_____-__-__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4595" y="4608830"/>
                            <a:ext cx="237617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The Honorable [Municipal Official Name, Title]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226935" y="2643505"/>
                            <a:ext cx="78549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Green PMS 575</w:t>
                              </w:r>
                            </w:p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Border around perimeter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Line 117"/>
                        <wps:cNvCnPr/>
                        <wps:spPr bwMode="auto">
                          <a:xfrm flipH="1">
                            <a:off x="6434455" y="3930015"/>
                            <a:ext cx="59372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Line 118"/>
                        <wps:cNvCnPr/>
                        <wps:spPr bwMode="auto">
                          <a:xfrm flipV="1">
                            <a:off x="7028180" y="3930015"/>
                            <a:ext cx="1981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226300" y="3831590"/>
                            <a:ext cx="593725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White</w:t>
                              </w:r>
                            </w:p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/>
                        <wps:spPr bwMode="auto">
                          <a:xfrm flipH="1">
                            <a:off x="6830060" y="2742565"/>
                            <a:ext cx="29718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Line 121"/>
                        <wps:cNvCnPr/>
                        <wps:spPr bwMode="auto">
                          <a:xfrm>
                            <a:off x="6335395" y="2742565"/>
                            <a:ext cx="297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7300" y="4808220"/>
                            <a:ext cx="2078990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Engineered by: [Name of Engineering Firm]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771775" y="5005070"/>
                            <a:ext cx="1583690" cy="21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Contractor: [Name of Contractor]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Line 124"/>
                        <wps:cNvCnPr/>
                        <wps:spPr bwMode="auto">
                          <a:xfrm flipH="1">
                            <a:off x="4653915" y="4608830"/>
                            <a:ext cx="49466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125"/>
                        <wps:cNvCnPr/>
                        <wps:spPr bwMode="auto">
                          <a:xfrm>
                            <a:off x="5148580" y="4608830"/>
                            <a:ext cx="9906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247640" y="4608830"/>
                            <a:ext cx="890905" cy="34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Black 2” Letters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Line 127"/>
                        <wps:cNvCnPr/>
                        <wps:spPr bwMode="auto">
                          <a:xfrm flipH="1">
                            <a:off x="1781810" y="6108065"/>
                            <a:ext cx="49466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128"/>
                        <wps:cNvCnPr/>
                        <wps:spPr bwMode="auto">
                          <a:xfrm>
                            <a:off x="2276475" y="6108065"/>
                            <a:ext cx="99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375535" y="6009005"/>
                            <a:ext cx="2971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167380" y="5810885"/>
                            <a:ext cx="178244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22"/>
                                </w:rPr>
                                <w:t>CWSRF Project Sign Elevation (Not to scale)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Line 131"/>
                        <wps:cNvCnPr/>
                        <wps:spPr bwMode="auto">
                          <a:xfrm flipH="1">
                            <a:off x="6731635" y="5316220"/>
                            <a:ext cx="29654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132"/>
                        <wps:cNvCnPr/>
                        <wps:spPr bwMode="auto">
                          <a:xfrm>
                            <a:off x="7028180" y="5316220"/>
                            <a:ext cx="99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127240" y="5217160"/>
                            <a:ext cx="69278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sz w:val="18"/>
                                  <w:szCs w:val="20"/>
                                </w:rPr>
                                <w:t>Mitered Corner (typical)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/>
                        <wps:spPr bwMode="auto">
                          <a:xfrm>
                            <a:off x="692785" y="2643505"/>
                            <a:ext cx="1270" cy="1981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135"/>
                        <wps:cNvCnPr/>
                        <wps:spPr bwMode="auto">
                          <a:xfrm>
                            <a:off x="692785" y="2643505"/>
                            <a:ext cx="2376170" cy="12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136"/>
                        <wps:cNvCnPr/>
                        <wps:spPr bwMode="auto">
                          <a:xfrm>
                            <a:off x="692785" y="2841625"/>
                            <a:ext cx="237617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Line 137"/>
                        <wps:cNvCnPr/>
                        <wps:spPr bwMode="auto">
                          <a:xfrm>
                            <a:off x="692785" y="2841625"/>
                            <a:ext cx="1270" cy="1981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Line 138"/>
                        <wps:cNvCnPr/>
                        <wps:spPr bwMode="auto">
                          <a:xfrm flipH="1">
                            <a:off x="692785" y="3039745"/>
                            <a:ext cx="16827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692785" y="2643505"/>
                            <a:ext cx="1386205" cy="198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4” Letters 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3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92785" y="2841625"/>
                            <a:ext cx="297180" cy="198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4”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38" name="Line 141"/>
                        <wps:cNvCnPr/>
                        <wps:spPr bwMode="auto">
                          <a:xfrm>
                            <a:off x="2150110" y="3472815"/>
                            <a:ext cx="326707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Line 142"/>
                        <wps:cNvCnPr/>
                        <wps:spPr bwMode="auto">
                          <a:xfrm>
                            <a:off x="2150110" y="4225925"/>
                            <a:ext cx="32670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3435350"/>
                            <a:ext cx="2971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8” 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41" name="Line 144"/>
                        <wps:cNvCnPr/>
                        <wps:spPr bwMode="auto">
                          <a:xfrm flipH="1">
                            <a:off x="989965" y="3237230"/>
                            <a:ext cx="108839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145"/>
                        <wps:cNvCnPr/>
                        <wps:spPr bwMode="auto">
                          <a:xfrm flipH="1">
                            <a:off x="937260" y="3831590"/>
                            <a:ext cx="10890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Line 146"/>
                        <wps:cNvCnPr/>
                        <wps:spPr bwMode="auto">
                          <a:xfrm>
                            <a:off x="1386840" y="3237230"/>
                            <a:ext cx="635" cy="594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Line 147"/>
                        <wps:cNvCnPr/>
                        <wps:spPr bwMode="auto">
                          <a:xfrm flipV="1">
                            <a:off x="5246370" y="3039745"/>
                            <a:ext cx="297180" cy="984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543550" y="2940685"/>
                            <a:ext cx="989965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2” Lettering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46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939155" y="3604260"/>
                            <a:ext cx="657860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3” Letters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4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50110" y="0"/>
                            <a:ext cx="381952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jc w:val="center"/>
                                <w:rPr>
                                  <w:b/>
                                  <w:sz w:val="34"/>
                                  <w:szCs w:val="40"/>
                                </w:rPr>
                              </w:pPr>
                              <w:r w:rsidRPr="005F51A9">
                                <w:rPr>
                                  <w:b/>
                                  <w:sz w:val="34"/>
                                  <w:szCs w:val="40"/>
                                </w:rPr>
                                <w:t>PROJECT SIGN SCHEMATIC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51" descr="deq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015" y="3237230"/>
                            <a:ext cx="58991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188720" y="4127500"/>
                            <a:ext cx="29718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</w:pPr>
                              <w:r w:rsidRPr="005F51A9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8” </w:t>
                              </w:r>
                            </w:p>
                          </w:txbxContent>
                        </wps:txbx>
                        <wps:bodyPr rot="0" vert="horz" wrap="square" lIns="78984" tIns="39492" rIns="78984" bIns="39492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/>
                        <wps:spPr bwMode="auto">
                          <a:xfrm flipH="1">
                            <a:off x="937260" y="3932555"/>
                            <a:ext cx="1089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Line 154"/>
                        <wps:cNvCnPr/>
                        <wps:spPr bwMode="auto">
                          <a:xfrm flipH="1">
                            <a:off x="937260" y="4523740"/>
                            <a:ext cx="1089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Line 155"/>
                        <wps:cNvCnPr/>
                        <wps:spPr bwMode="auto">
                          <a:xfrm>
                            <a:off x="1386840" y="3930015"/>
                            <a:ext cx="635" cy="594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3" name="Picture 156" descr="cwsrf deq 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015" y="3932555"/>
                            <a:ext cx="55118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" name="Line 157"/>
                        <wps:cNvCnPr/>
                        <wps:spPr bwMode="auto">
                          <a:xfrm>
                            <a:off x="2150110" y="3435985"/>
                            <a:ext cx="1270" cy="789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151380" y="3803015"/>
                            <a:ext cx="3365500" cy="196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1A9" w:rsidRPr="005F51A9" w:rsidRDefault="005F51A9" w:rsidP="005F51A9">
                              <w:pPr>
                                <w:rPr>
                                  <w:szCs w:val="26"/>
                                </w:rPr>
                              </w:pPr>
                              <w:r w:rsidRPr="005F51A9">
                                <w:rPr>
                                  <w:szCs w:val="26"/>
                                </w:rPr>
                                <w:t>Louisiana Clean Water State Revolving Fund 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Line 159"/>
                        <wps:cNvCnPr/>
                        <wps:spPr bwMode="auto">
                          <a:xfrm>
                            <a:off x="5656580" y="3706495"/>
                            <a:ext cx="31305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0;margin-top:0;width:639.15pt;height:543.3pt;z-index:251657728;mso-position-horizontal:center;mso-position-horizontal-relative:margin;mso-position-vertical:top;mso-position-vertical-relative:margin" coordsize="81172,68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1172;height:68999;visibility:visible;mso-wrap-style:square">
                  <v:fill o:detectmouseclick="t"/>
                  <v:path o:connecttype="none"/>
                </v:shape>
                <v:rect id="Rectangle 4" o:spid="_x0000_s1028" style="position:absolute;left:3962;top:23463;width:64338;height:3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5" o:spid="_x0000_s1029" style="position:absolute;left:4946;top:24453;width:62370;height:29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B/8QA&#10;AADaAAAADwAAAGRycy9kb3ducmV2LnhtbESPQWvCQBSE74X+h+UVehHdNFAp0VUkUOgllGpbPD6y&#10;zySafRuzT5P++25B6HGYmW+Y5Xp0rbpSHxrPBp5mCSji0tuGKwOfu9fpC6ggyBZbz2TghwKsV/d3&#10;S8ysH/iDrlupVIRwyNBALdJlWoeyJodh5jvi6B1871Ci7Cttexwi3LU6TZK5dthwXKixo7ym8rS9&#10;OAMHef4evt4v5+68zyeVFMUxTwtjHh/GzQKU0Cj/4Vv7zRpI4e9KvA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Af/EAAAA2gAAAA8AAAAAAAAAAAAAAAAAmAIAAGRycy9k&#10;b3ducmV2LnhtbFBLBQYAAAAABAAEAPUAAACJAwAAAAA=&#10;">
                  <v:stroke dashstyle="dash"/>
                </v:rect>
                <v:rect id="Rectangle 6" o:spid="_x0000_s1030" style="position:absolute;left:5937;top:25444;width:60388;height:27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line id="Line 7" o:spid="_x0000_s1031" style="position:absolute;flip:y;visibility:visible;mso-wrap-style:square" from="3962,53162" to="5937,5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8" o:spid="_x0000_s1032" style="position:absolute;visibility:visible;mso-wrap-style:square" from="3962,23463" to="5937,2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3" style="position:absolute;flip:y;visibility:visible;mso-wrap-style:square" from="66325,23463" to="68300,2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4" style="position:absolute;visibility:visible;mso-wrap-style:square" from="66325,53162" to="68300,5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4946,18516" to="4959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visibility:visible;mso-wrap-style:square" from="67316,18516" to="67322,22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visibility:visible;mso-wrap-style:square" from="4946,20497" to="4946,2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4946,19507" to="67316,19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wEAcAAAADbAAAADwAAAGRycy9kb3ducmV2LnhtbERPTYvCMBC9L/gfwgh7W1M9LFKNIoLS&#10;i8jq4nlsxrbaTGoTm+7++o0g7G0e73Pmy97UoqPWVZYVjEcJCOLc6ooLBd/HzccUhPPIGmvLpOCH&#10;HCwXg7c5ptoG/qLu4AsRQ9ilqKD0vkmldHlJBt3INsSRu9jWoI+wLaRuMcRwU8tJknxKgxXHhhIb&#10;WpeU3w4PoyAJv1t5lVnV7bPdPTTncJrcg1Lvw341A+Gp9//ilzvTcf4Ynr/E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8BAHAAAAA2wAAAA8AAAAAAAAAAAAAAAAA&#10;oQIAAGRycy9kb3ducmV2LnhtbFBLBQYAAAAABAAEAPkAAACOAwAAAAA=&#10;">
                  <v:stroke startarrow="block" endarrow="block"/>
                </v:line>
                <v:line id="Line 15" o:spid="_x0000_s1039" style="position:absolute;visibility:visible;mso-wrap-style:square" from="990,24453" to="2971,2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6" o:spid="_x0000_s1040" style="position:absolute;visibility:visible;mso-wrap-style:square" from="1981,54152" to="3962,54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7" o:spid="_x0000_s1041" style="position:absolute;visibility:visible;mso-wrap-style:square" from="1981,24453" to="1987,5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    <v:stroke startarrow="block" endarrow="block"/>
                </v:line>
                <v:line id="Line 18" o:spid="_x0000_s1042" style="position:absolute;visibility:visible;mso-wrap-style:square" from="53454,21488" to="53467,27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flip:x;visibility:visible;mso-wrap-style:square" from="52463,21488" to="53454,2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20" o:spid="_x0000_s1044" style="position:absolute;flip:x;visibility:visible;mso-wrap-style:square" from="52463,27425" to="53454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5" type="#_x0000_t202" style="position:absolute;left:34645;top:17526;width:5944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lT8UA&#10;AADbAAAADwAAAGRycy9kb3ducmV2LnhtbESPQU/DMAyF70j8h8hIXBBL2QGhsmwCBBKi48CAAzer&#10;8ZqKxKka03X/Hh+QuNl6z+99Xm3mFM1EY+kzO7haVGCI2+x77hx8vD9d3oApguwxZiYHRyqwWZ+e&#10;rLD2+cBvNO2kMxrCpUYHQWSorS1toIRlkQdi1fZ5TCi6jp31Ix40PEW7rKprm7BnbQg40EOg9nv3&#10;kxzcf6XH/falaYI0F1s5Lj9f4xSdOz+b727BCM3yb/67fvaKr7D6iw5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WVPxQAAANsAAAAPAAAAAAAAAAAAAAAAAJgCAABkcnMv&#10;ZG93bnJldi54bWxQSwUGAAAAAAQABAD1AAAAigMAAAAA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8’ – 0”</w:t>
                        </w:r>
                      </w:p>
                      <w:p w:rsidR="005F51A9" w:rsidRPr="005F51A9" w:rsidRDefault="005F51A9" w:rsidP="005F51A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2" o:spid="_x0000_s1046" type="#_x0000_t202" style="position:absolute;top:36334;width:2971;height:4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uL8IA&#10;AADbAAAADwAAAGRycy9kb3ducmV2LnhtbERPS2vCQBC+F/wPywjedGOxr9RVqmBRL0Vt7kN2ko1m&#10;Z0N2q6m/3i0Ivc3H95zpvLO1OFPrK8cKxqMEBHHudMWlgu/DavgKwgdkjbVjUvBLHuaz3sMUU+0u&#10;vKPzPpQihrBPUYEJoUml9Lkhi37kGuLIFa61GCJsS6lbvMRwW8vHJHmWFiuODQYbWhrKT/sfq+Cw&#10;3H59LjaT7Cizl6dVV+yu5rRQatDvPt5BBOrCv/juXus4/w3+fo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+4vwgAAANsAAAAPAAAAAAAAAAAAAAAAAJgCAABkcnMvZG93&#10;bnJldi54bWxQSwUGAAAAAAQABAD1AAAAhwMAAAAA&#10;" stroked="f">
                  <v:textbox style="layout-flow:vertical;mso-layout-flow-alt:bottom-to-top"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4’ – 0”</w:t>
                        </w:r>
                      </w:p>
                    </w:txbxContent>
                  </v:textbox>
                </v:shape>
                <v:shape id="Text Box 23" o:spid="_x0000_s1047" type="#_x0000_t202" style="position:absolute;left:49498;top:20497;width:2965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j9MIA&#10;AADbAAAADwAAAGRycy9kb3ducmV2LnhtbERPTUvDQBC9C/6HZQQv0m7MQSTttmipIKYerO3B25Cd&#10;ZoO7syE7pum/dw+Cx8f7Xq6n4NVIQ+oiG7ifF6CIm2g7bg0cPl9mj6CSIFv0kcnAhRKsV9dXS6xs&#10;PPMHjXtpVQ7hVKEBJ9JXWqfGUcA0jz1x5k5xCCgZDq22A55zePC6LIoHHbDj3OCwp42j5nv/Eww8&#10;f4XtafdW107qu51cyuO7H70xtzfT0wKU0CT/4j/3qzVQ5vX5S/4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6P0wgAAANsAAAAPAAAAAAAAAAAAAAAAAJgCAABkcnMvZG93&#10;bnJldi54bWxQSwUGAAAAAAQABAD1AAAAhwMAAAAA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4" o:spid="_x0000_s1048" type="#_x0000_t202" style="position:absolute;left:49498;top:26435;width:296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Gb8UA&#10;AADbAAAADwAAAGRycy9kb3ducmV2LnhtbESPQUvDQBSE70L/w/IKXsRumoNI7LbYoiCmHqx68PbI&#10;vmaDu29D9pmm/94VBI/DzHzDrDZT8GqkIXWRDSwXBSjiJtqOWwPvb4/Xt6CSIFv0kcnAmRJs1rOL&#10;FVY2nviVxoO0KkM4VWjAifSV1qlxFDAtYk+cvWMcAkqWQ6vtgKcMD16XRXGjA3acFxz2tHPUfB2+&#10;g4HtZ3g47p/r2kl9tZdz+fHiR2/M5Xy6vwMlNMl/+K/9ZA2US/j9kn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wZvxQAAANsAAAAPAAAAAAAAAAAAAAAAAJgCAABkcnMv&#10;ZG93bnJldi54bWxQSwUGAAAAAAQABAD1AAAAigMAAAAA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line id="Line 25" o:spid="_x0000_s1049" style="position:absolute;visibility:visible;mso-wrap-style:square" from="7918,55143" to="7931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6" o:spid="_x0000_s1050" style="position:absolute;visibility:visible;mso-wrap-style:square" from="13855,55143" to="13868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7" o:spid="_x0000_s1051" style="position:absolute;flip:x;visibility:visible;mso-wrap-style:square" from="12871,58108" to="14846,58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line id="Line 28" o:spid="_x0000_s1052" style="position:absolute;visibility:visible;mso-wrap-style:square" from="7918,55143" to="13855,5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9" o:spid="_x0000_s1053" style="position:absolute;flip:y;visibility:visible;mso-wrap-style:square" from="7918,55143" to="8909,5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 30" o:spid="_x0000_s1054" style="position:absolute;flip:y;visibility:visible;mso-wrap-style:square" from="7918,55143" to="9899,5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31" o:spid="_x0000_s1055" style="position:absolute;flip:y;visibility:visible;mso-wrap-style:square" from="7918,55143" to="10890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Line 32" o:spid="_x0000_s1056" style="position:absolute;visibility:visible;mso-wrap-style:square" from="6927,58108" to="8909,58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3" o:spid="_x0000_s1057" style="position:absolute;visibility:visible;mso-wrap-style:square" from="8909,58108" to="9899,59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4" o:spid="_x0000_s1058" style="position:absolute;flip:x y;visibility:visible;mso-wrap-style:square" from="11880,57118" to="12871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5" o:spid="_x0000_s1059" style="position:absolute;flip:y;visibility:visible;mso-wrap-style:square" from="9899,57118" to="11880,59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36" o:spid="_x0000_s1060" style="position:absolute;flip:y;visibility:visible;mso-wrap-style:square" from="8909,55143" to="11880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37" o:spid="_x0000_s1061" style="position:absolute;flip:y;visibility:visible;mso-wrap-style:square" from="9899,55143" to="13855,59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38" o:spid="_x0000_s1062" style="position:absolute;flip:y;visibility:visible;mso-wrap-style:square" from="9899,55143" to="12871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39" o:spid="_x0000_s1063" style="position:absolute;flip:y;visibility:visible;mso-wrap-style:square" from="12871,57118" to="13855,5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40" o:spid="_x0000_s1064" style="position:absolute;flip:y;visibility:visible;mso-wrap-style:square" from="12871,56134" to="13855,5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5" style="position:absolute;visibility:visible;mso-wrap-style:square" from="7918,61080" to="7931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42" o:spid="_x0000_s1066" style="position:absolute;visibility:visible;mso-wrap-style:square" from="6927,61080" to="8909,6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3" o:spid="_x0000_s1067" style="position:absolute;visibility:visible;mso-wrap-style:square" from="8909,61080" to="9899,6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4" o:spid="_x0000_s1068" style="position:absolute;flip:y;visibility:visible;mso-wrap-style:square" from="9899,60090" to="11880,6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45" o:spid="_x0000_s1069" style="position:absolute;visibility:visible;mso-wrap-style:square" from="11880,60090" to="12871,6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6" o:spid="_x0000_s1070" style="position:absolute;visibility:visible;mso-wrap-style:square" from="12871,61080" to="14846,6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7" o:spid="_x0000_s1071" style="position:absolute;visibility:visible;mso-wrap-style:square" from="13855,61080" to="13855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48" o:spid="_x0000_s1072" style="position:absolute;visibility:visible;mso-wrap-style:square" from="2971,64052" to="19799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9" o:spid="_x0000_s1073" style="position:absolute;flip:y;visibility:visible;mso-wrap-style:square" from="7918,61080" to="8909,62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50" o:spid="_x0000_s1074" style="position:absolute;flip:y;visibility:visible;mso-wrap-style:square" from="7918,62071" to="8909,6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51" o:spid="_x0000_s1075" style="position:absolute;flip:y;visibility:visible;mso-wrap-style:square" from="8909,61080" to="11880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52" o:spid="_x0000_s1076" style="position:absolute;flip:y;visibility:visible;mso-wrap-style:square" from="7918,62071" to="9899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53" o:spid="_x0000_s1077" style="position:absolute;flip:y;visibility:visible;mso-wrap-style:square" from="9899,61080" to="12871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54" o:spid="_x0000_s1078" style="position:absolute;flip:y;visibility:visible;mso-wrap-style:square" from="10890,61080" to="13855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55" o:spid="_x0000_s1079" style="position:absolute;flip:y;visibility:visible;mso-wrap-style:square" from="11880,62071" to="13855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56" o:spid="_x0000_s1080" style="position:absolute;flip:y;visibility:visible;mso-wrap-style:square" from="12871,63061" to="13855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57" o:spid="_x0000_s1081" style="position:absolute;flip:x y;visibility:visible;mso-wrap-style:square" from="13855,64052" to="13868,6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w/S8MAAADbAAAADwAAAGRycy9kb3ducmV2LnhtbESPT4vCMBTE7wv7HcJb8CKa+hepRpEF&#10;F0+KVfH6aJ5tsXkpTdZ2/fRGEPY4zMxvmMWqNaW4U+0KywoG/QgEcWp1wZmC03HTm4FwHlljaZkU&#10;/JGD1fLzY4Gxtg0f6J74TAQIuxgV5N5XsZQuzcmg69uKOHhXWxv0QdaZ1DU2AW5KOYyiqTRYcFjI&#10;saLvnNJb8msUIO8eo1kzoLH8oYsb7vbd9fmqVOerXc9BeGr9f/jd3moFk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cP0vDAAAA2wAAAA8AAAAAAAAAAAAA&#10;AAAAoQIAAGRycy9kb3ducmV2LnhtbFBLBQYAAAAABAAEAPkAAACRAwAAAAA=&#10;"/>
                <v:line id="Line 58" o:spid="_x0000_s1082" style="position:absolute;visibility:visible;mso-wrap-style:square" from="11880,68999" to="11880,68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rect id="Rectangle 59" o:spid="_x0000_s1083" alt="Small confetti" style="position:absolute;left:2971;top:64052;width:1682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juMMA&#10;AADbAAAADwAAAGRycy9kb3ducmV2LnhtbESPQWsCMRSE7wX/Q3iCl6JZC4quRpEWwZu4LYq3x+a5&#10;CW5elk3qbv99IxR6HGbmG2a97V0tHtQG61nBdJKBIC69tlwp+PrcjxcgQkTWWHsmBT8UYLsZvKwx&#10;177jEz2KWIkE4ZCjAhNjk0sZSkMOw8Q3xMm7+dZhTLKtpG6xS3BXy7csm0uHltOCwYbeDZX34tsp&#10;uJbT/WJ3KZaOrtGcO3v7eLVHpUbDfrcCEamP/+G/9kErmM3h+S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njuMMAAADbAAAADwAAAAAAAAAAAAAAAACYAgAAZHJzL2Rv&#10;d25yZXYueG1sUEsFBgAAAAAEAAQA9QAAAIgDAAAAAA==&#10;" fillcolor="black" stroked="f">
                  <v:fill r:id="rId16" o:title="" type="pattern"/>
                </v:rect>
                <v:line id="Line 60" o:spid="_x0000_s1084" style="position:absolute;visibility:visible;mso-wrap-style:square" from="1981,64052" to="20789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61" o:spid="_x0000_s1085" style="position:absolute;visibility:visible;mso-wrap-style:square" from="15836,55143" to="15836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wUXMAAAADbAAAADwAAAGRycy9kb3ducmV2LnhtbERPz2vCMBS+D/wfwhO8zVRBGdUoQ1B6&#10;EZkTz8/mre3WvNQmNnV/vTkIHj++38t1b2rRUesqywom4wQEcW51xYWC0/f2/QOE88gaa8uk4E4O&#10;1qvB2xJTbQN/UXf0hYgh7FJUUHrfpFK6vCSDbmwb4sj92Nagj7AtpG4xxHBTy2mSzKXBimNDiQ1t&#10;Ssr/jjejIAn/O/krs6o7ZPtraC7hPL0GpUbD/nMBwlPvX+KnO9MKZnFs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XsFFzAAAAA2wAAAA8AAAAAAAAAAAAAAAAA&#10;oQIAAGRycy9kb3ducmV2LnhtbFBLBQYAAAAABAAEAPkAAACOAwAAAAA=&#10;">
                  <v:stroke startarrow="block" endarrow="block"/>
                </v:line>
                <v:shape id="Text Box 62" o:spid="_x0000_s1086" type="#_x0000_t202" style="position:absolute;left:15836;top:56134;width:2972;height:6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78MMA&#10;AADbAAAADwAAAGRycy9kb3ducmV2LnhtbESPzWrDMBCE74W+g9hCb43cloTEsRJKICSn0ubnvlhb&#10;W9haOZJiO29fBQo9DjPzDVOsR9uKnnwwjhW8TjIQxKXThisFp+P2ZQ4iRGSNrWNScKMA69XjQ4G5&#10;dgN/U3+IlUgQDjkqqGPscilDWZPFMHEdcfJ+nLcYk/SV1B6HBLetfMuymbRoOC3U2NGmprI5XK0C&#10;zMpr4zefgxnfZ373ZS7nvrso9fw0fixBRBrjf/ivvdcKpgu4f0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f78MMAAADbAAAADwAAAAAAAAAAAAAAAACYAgAAZHJzL2Rv&#10;d25yZXYueG1sUEsFBgAAAAAEAAQA9QAAAIgDAAAAAA==&#10;" filled="f" stroked="f">
                  <v:textbox style="layout-flow:vertical;mso-layout-flow-alt:bottom-to-top"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5’-0” min.</w:t>
                        </w:r>
                      </w:p>
                    </w:txbxContent>
                  </v:textbox>
                </v:shape>
                <v:line id="Line 63" o:spid="_x0000_s1087" style="position:absolute;visibility:visible;mso-wrap-style:square" from="46526,6635" to="46539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88" style="position:absolute;visibility:visible;mso-wrap-style:square" from="46526,11588" to="50482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65" o:spid="_x0000_s1089" style="position:absolute;flip:y;visibility:visible;mso-wrap-style:square" from="50482,10598" to="5049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line id="Line 66" o:spid="_x0000_s1090" style="position:absolute;visibility:visible;mso-wrap-style:square" from="50482,10598" to="51473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7" o:spid="_x0000_s1091" style="position:absolute;visibility:visible;mso-wrap-style:square" from="51473,10598" to="5148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68" o:spid="_x0000_s1092" style="position:absolute;visibility:visible;mso-wrap-style:square" from="51473,11588" to="55435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69" o:spid="_x0000_s1093" style="position:absolute;flip:y;visibility:visible;mso-wrap-style:square" from="55435,6635" to="55448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line id="Line 70" o:spid="_x0000_s1094" style="position:absolute;visibility:visible;mso-wrap-style:square" from="46526,6635" to="55435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71" o:spid="_x0000_s1095" style="position:absolute;flip:y;visibility:visible;mso-wrap-style:square" from="46526,6635" to="48507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72" o:spid="_x0000_s1096" style="position:absolute;flip:y;visibility:visible;mso-wrap-style:square" from="46526,6635" to="49498,9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<v:line id="Line 73" o:spid="_x0000_s1097" style="position:absolute;flip:y;visibility:visible;mso-wrap-style:square" from="46526,6635" to="50482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    <v:line id="Line 74" o:spid="_x0000_s1098" style="position:absolute;flip:y;visibility:visible;mso-wrap-style:square" from="46526,6635" to="51473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<v:line id="Line 75" o:spid="_x0000_s1099" style="position:absolute;flip:y;visibility:visible;mso-wrap-style:square" from="47517,6635" to="52463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v:line id="Line 76" o:spid="_x0000_s1100" style="position:absolute;flip:y;visibility:visible;mso-wrap-style:square" from="48507,6635" to="53454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v:line id="Line 77" o:spid="_x0000_s1101" style="position:absolute;flip:y;visibility:visible;mso-wrap-style:square" from="49498,6635" to="54444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<v:line id="Line 78" o:spid="_x0000_s1102" style="position:absolute;flip:y;visibility:visible;mso-wrap-style:square" from="51473,6635" to="55435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    <v:line id="Line 79" o:spid="_x0000_s1103" style="position:absolute;flip:y;visibility:visible;mso-wrap-style:square" from="51473,7626" to="5543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<v:line id="Line 80" o:spid="_x0000_s1104" style="position:absolute;flip:y;visibility:visible;mso-wrap-style:square" from="52463,8616" to="5543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<v:line id="Line 81" o:spid="_x0000_s1105" style="position:absolute;flip:y;visibility:visible;mso-wrap-style:square" from="53454,9607" to="5543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line id="Line 82" o:spid="_x0000_s1106" style="position:absolute;flip:y;visibility:visible;mso-wrap-style:square" from="50482,11588" to="5049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83" o:spid="_x0000_s1107" style="position:absolute;flip:y;visibility:visible;mso-wrap-style:square" from="51473,11588" to="51485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84" o:spid="_x0000_s1108" style="position:absolute;visibility:visible;mso-wrap-style:square" from="50482,11588" to="51473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09" style="position:absolute;visibility:visible;mso-wrap-style:square" from="50482,10598" to="51473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86" o:spid="_x0000_s1110" style="position:absolute;visibility:visible;mso-wrap-style:square" from="50482,12579" to="51473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87" o:spid="_x0000_s1111" style="position:absolute;visibility:visible;mso-wrap-style:square" from="50482,13563" to="51473,1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88" o:spid="_x0000_s1112" style="position:absolute;visibility:visible;mso-wrap-style:square" from="50482,14554" to="51473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shape id="Text Box 89" o:spid="_x0000_s1113" type="#_x0000_t202" style="position:absolute;left:46526;top:15544;width:9900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BIcUA&#10;AADbAAAADwAAAGRycy9kb3ducmV2LnhtbESPQUsDMRSE74L/ITzBi9isPZSyNi1WFMSth7Z68PbY&#10;vG6WJi/L5rnd/nsjCD0OM/MNs1iNwauB+tRGNvAwKUAR19G23Bj43L/ez0ElQbboI5OBMyVYLa+v&#10;FljaeOItDTtpVIZwKtGAE+lKrVPtKGCaxI44e4fYB5Qs+0bbHk8ZHryeFsVMB2w5Lzjs6NlRfdz9&#10;BAPr7/By2LxXlZPqbiPn6deHH7wxtzfj0yMooVEu4f/2mzUwn8Hfl/wD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MEhxQAAANsAAAAPAAAAAAAAAAAAAAAAAJgCAABkcnMv&#10;ZG93bnJldi54bWxQSwUGAAAAAAQABAD1AAAAigMAAAAA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0"/>
                          </w:rPr>
                          <w:t>Section A-A</w:t>
                        </w:r>
                      </w:p>
                    </w:txbxContent>
                  </v:textbox>
                </v:shape>
                <v:line id="Line 90" o:spid="_x0000_s1114" style="position:absolute;flip:y;visibility:visible;mso-wrap-style:square" from="46526,6635" to="47517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v:line id="Line 91" o:spid="_x0000_s1115" style="position:absolute;flip:y;visibility:visible;mso-wrap-style:square" from="54444,10598" to="55435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<v:line id="Line 92" o:spid="_x0000_s1116" style="position:absolute;visibility:visible;mso-wrap-style:square" from="42564,6635" to="45535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93" o:spid="_x0000_s1117" style="position:absolute;visibility:visible;mso-wrap-style:square" from="42564,11588" to="45535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18" style="position:absolute;visibility:visible;mso-wrap-style:square" from="43554,6635" to="43554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HW8MAAADbAAAADwAAAGRycy9kb3ducmV2LnhtbESPQWvCQBSE70L/w/IK3nSjh6LRVaTQ&#10;kksRben5mX0m0ezbmN1mo7/eFQoeh5n5hlmue1OLjlpXWVYwGScgiHOrKy4U/Hx/jGYgnEfWWFsm&#10;BVdysF69DJaYaht4R93eFyJC2KWooPS+SaV0eUkG3dg2xNE72tagj7ItpG4xRLip5TRJ3qTBiuNC&#10;iQ29l5Sf939GQRJun/Iks6rbZl+X0BzC7/QSlBq+9psFCE+9f4b/25lWMJ/A40v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vB1vDAAAA2wAAAA8AAAAAAAAAAAAA&#10;AAAAoQIAAGRycy9kb3ducmV2LnhtbFBLBQYAAAAABAAEAPkAAACRAwAAAAA=&#10;">
                  <v:stroke startarrow="block" endarrow="block"/>
                </v:line>
                <v:shape id="Text Box 95" o:spid="_x0000_s1119" type="#_x0000_t202" style="position:absolute;left:39598;top:5645;width:2966;height:5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h/BMUA&#10;AADbAAAADwAAAGRycy9kb3ducmV2LnhtbESPQWvCQBSE74L/YXmF3uqm0qpNXUUFi/UianN/ZF+y&#10;qdm3IbvV1F/fFQoeh5n5hpnOO1uLM7W+cqzgeZCAIM6drrhU8HVcP01A+ICssXZMCn7Jw3zW700x&#10;1e7CezofQikihH2KCkwITSqlzw1Z9APXEEevcK3FEGVbSt3iJcJtLYdJMpIWK44LBhtaGcpPhx+r&#10;4Lja7j6Wny/Zt8zGr+uu2F/NaanU40O3eAcRqAv38H97oxW8DeH2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H8ExQAAANsAAAAPAAAAAAAAAAAAAAAAAJgCAABkcnMv&#10;ZG93bnJldi54bWxQSwUGAAAAAAQABAD1AAAAigMAAAAA&#10;" stroked="f">
                  <v:textbox style="layout-flow:vertical;mso-layout-flow-alt:bottom-to-top"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4"/>
                            <w:szCs w:val="16"/>
                          </w:rPr>
                          <w:t>2” nominal</w:t>
                        </w:r>
                      </w:p>
                    </w:txbxContent>
                  </v:textbox>
                </v:shape>
                <v:line id="Line 96" o:spid="_x0000_s1120" style="position:absolute;visibility:visible;mso-wrap-style:square" from="56426,10598" to="59391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1" style="position:absolute;visibility:visible;mso-wrap-style:square" from="56426,11588" to="59391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58407,10598" to="58407,11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99" o:spid="_x0000_s1123" style="position:absolute;visibility:visible;mso-wrap-style:square" from="58407,8616" to="58407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    <v:stroke endarrow="block"/>
                </v:line>
                <v:line id="Line 100" o:spid="_x0000_s1124" style="position:absolute;flip:y;visibility:visible;mso-wrap-style:square" from="58407,11588" to="58407,13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TXM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Ad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RNcxAAAANsAAAAPAAAAAAAAAAAA&#10;AAAAAKECAABkcnMvZG93bnJldi54bWxQSwUGAAAAAAQABAD5AAAAkgMAAAAA&#10;">
                  <v:stroke endarrow="block"/>
                </v:line>
                <v:shape id="Text Box 101" o:spid="_x0000_s1125" type="#_x0000_t202" style="position:absolute;left:62363;top:8616;width:2972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mFcMA&#10;AADbAAAADwAAAGRycy9kb3ducmV2LnhtbERPPU/DMBDdkfofrKvEgqhDBwShbkUrkBBpB0o7sJ3i&#10;axxhn6P4SNN/jwckxqf3vViNwauB+tRGNnA3K0AR19G23Bg4fL7ePoBKgmzRRyYDF0qwWk6uFlja&#10;eOYPGvbSqBzCqUQDTqQrtU61o4BpFjvizJ1iH1Ay7Bttezzn8OD1vCjudcCWc4PDjjaO6u/9TzCw&#10;/govp+17VTmpbrZymR93fvDGXE/H5ydQQqP8i//cb9bAYx6bv+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JmFcMAAADbAAAADwAAAAAAAAAAAAAAAACYAgAAZHJzL2Rv&#10;d25yZXYueG1sUEsFBgAAAAAEAAQA9QAAAIgDAAAAAA==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4"/>
                            <w:szCs w:val="16"/>
                          </w:rPr>
                          <w:t>½ “</w:t>
                        </w:r>
                      </w:p>
                    </w:txbxContent>
                  </v:textbox>
                </v:shape>
                <v:line id="Line 102" o:spid="_x0000_s1126" style="position:absolute;flip:x y;visibility:visible;mso-wrap-style:square" from="51473,13563" to="57416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vR/8UAAADbAAAADwAAAGRycy9kb3ducmV2LnhtbESPwWrDMBBE74X+g9hCb7WcHkLsRjYh&#10;UOghl6Qlua6treXEWtmW4rh/XxUKOQ4z84ZZl7PtxESjbx0rWCQpCOLa6ZYbBV+f7y8rED4ga+wc&#10;k4If8lAWjw9rzLW78Z6mQ2hEhLDPUYEJoc+l9LUhiz5xPXH0vt1oMUQ5NlKPeItw28nXNF1Kiy3H&#10;BYM9bQ3Vl8PVKpiq6+J83O0vvjoNWbUyw3Y3LJV6fpo3byACzeEe/m9/aAVZBn9f4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vR/8UAAADbAAAADwAAAAAAAAAA&#10;AAAAAAChAgAAZHJzL2Rvd25yZXYueG1sUEsFBgAAAAAEAAQA+QAAAJMDAAAAAA==&#10;">
                  <v:stroke endarrow="block"/>
                </v:line>
                <v:line id="Line 103" o:spid="_x0000_s1127" style="position:absolute;visibility:visible;mso-wrap-style:square" from="57416,15544" to="58407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flip:x;visibility:visible;mso-wrap-style:square" from="55435,7626" to="61372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IyQsUAAADcAAAADwAAAGRycy9kb3ducmV2LnhtbESPQWvCQBCF7wX/wzKFXoLuWqHU6Cpq&#10;KwjFg9aDxyE7JqHZ2ZCdavrv3UKhtxne+968mS9736grdbEObGE8MqCIi+BqLi2cPrfDV1BRkB02&#10;gcnCD0VYLgYPc8xduPGBrkcpVQrhmKOFSqTNtY5FRR7jKLTESbuEzqOktSu16/CWwn2jn4150R5r&#10;ThcqbGlTUfF1/PapxnbPb5NJtvY6y6b0fpYPo8Xap8d+NQMl1Mu/+Y/eucSZMfw+kyb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IyQsUAAADcAAAADwAAAAAAAAAA&#10;AAAAAAChAgAAZHJzL2Rvd25yZXYueG1sUEsFBgAAAAAEAAQA+QAAAJMDAAAAAA==&#10;">
                  <v:stroke endarrow="block"/>
                </v:line>
                <v:shape id="Text Box 105" o:spid="_x0000_s1129" type="#_x0000_t202" style="position:absolute;left:59391;top:14554;width:15843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j8MA&#10;AADcAAAADwAAAGRycy9kb3ducmV2LnhtbERPTUvDQBC9C/6HZQQvYjfmIBK7LVoqiKmHtnrwNmSn&#10;2eDubMiOafrvXUHobR7vc+bLKXg10pC6yAbuZgUo4ibajlsDH/uX2wdQSZAt+shk4EQJlovLizlW&#10;Nh55S+NOWpVDOFVowIn0ldapcRQwzWJPnLlDHAJKhkOr7YDHHB68LoviXgfsODc47GnlqPne/QQD&#10;z19hfdi81bWT+mYjp/Lz3Y/emOur6ekRlNAkZ/G/+9Xm+UUJf8/kC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dHj8MAAADcAAAADwAAAAAAAAAAAAAAAACYAgAAZHJzL2Rv&#10;d25yZXYueG1sUEsFBgAAAAAEAAQA9QAAAIgDAAAAAA==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4"/>
                            <w:szCs w:val="16"/>
                          </w:rPr>
                          <w:t>¾ “ APA Rated, A-B Grade Exterior Plywood</w:t>
                        </w:r>
                      </w:p>
                    </w:txbxContent>
                  </v:textbox>
                </v:shape>
                <v:shape id="Text Box 106" o:spid="_x0000_s1130" type="#_x0000_t202" style="position:absolute;left:61372;top:6635;width:9900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iFMQA&#10;AADcAAAADwAAAGRycy9kb3ducmV2LnhtbERPTUsDMRC9C/6HMIIXsVkrSNk2LSoK4taDrT30Nmym&#10;m6XJZNmM2+2/N4LgbR7vcxarMXg1UJ/ayAbuJgUo4jralhsDX9vX2xmoJMgWfWQycKYEq+XlxQJL&#10;G0/8ScNGGpVDOJVowIl0pdapdhQwTWJHnLlD7ANKhn2jbY+nHB68nhbFgw7Ycm5w2NGzo/q4+Q4G&#10;nvbh5bB+ryon1c1aztPdhx+8MddX4+MclNAo/+I/95vN84t7+H0mX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4hTEAAAA3AAAAA8AAAAAAAAAAAAAAAAAmAIAAGRycy9k&#10;b3ducmV2LnhtbFBLBQYAAAAABAAEAPUAAACJAwAAAAA=&#10;" stroked="f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4"/>
                            <w:szCs w:val="16"/>
                          </w:rPr>
                          <w:t>2’x4” Lumber Frame</w:t>
                        </w:r>
                      </w:p>
                    </w:txbxContent>
                  </v:textbox>
                </v:shape>
                <v:line id="Line 107" o:spid="_x0000_s1131" style="position:absolute;flip:x;visibility:visible;mso-wrap-style:square" from="61372,9607" to="62363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  <v:line id="Line 108" o:spid="_x0000_s1132" style="position:absolute;flip:x;visibility:visible;mso-wrap-style:square" from="59391,9607" to="61372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k0QcUAAADcAAAADwAAAGRycy9kb3ducmV2LnhtbESPQUvDQBCF70L/wzKCl2B3tSgauwnV&#10;tlAQD7Y9eByyYxLMzobs2Kb/vlsQvM3w3vfmzbwcfacONMQ2sIW7qQFFXAXXcm1hv1vfPoGKguyw&#10;C0wWThShLCZXc8xdOPInHbZSqxTCMUcLjUifax2rhjzGaeiJk/YdBo+S1qHWbsBjCvedvjfmUXts&#10;OV1osKe3hqqf7a9PNdYfvJzNslevs+yZVl/ybrRYe3M9Ll5ACY3yb/6jNy5x5gEuz6QJdH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k0QcUAAADcAAAADwAAAAAAAAAA&#10;AAAAAAChAgAAZHJzL2Rvd25yZXYueG1sUEsFBgAAAAAEAAQA+QAAAJMDAAAAAA==&#10;">
                  <v:stroke endarrow="block"/>
                </v:line>
                <v:shape id="Text Box 109" o:spid="_x0000_s1133" type="#_x0000_t202" style="position:absolute;left:9899;top:6635;width:18809;height:8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TisIA&#10;AADcAAAADwAAAGRycy9kb3ducmV2LnhtbERPzWoCMRC+F3yHMEJvNWsPKqtRiigtRVpdfYDpZrrZ&#10;upksSequb28KBW/z8f3OYtXbRlzIh9qxgvEoA0FcOl1zpeB03D7NQISIrLFxTAquFGC1HDwsMNeu&#10;4wNdiliJFMIhRwUmxjaXMpSGLIaRa4kT9+28xZigr6T22KVw28jnLJtIizWnBoMtrQ2V5+LXKji+&#10;d/v9l17vXt2nN9Ofj5lrN0Gpx2H/MgcRqY938b/7Taf52QT+nk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5OKwgAAANwAAAAPAAAAAAAAAAAAAAAAAJgCAABkcnMvZG93&#10;bnJldi54bWxQSwUGAAAAAAQABAD1AAAAhwMAAAAA&#10;"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sz w:val="20"/>
                          </w:rPr>
                        </w:pPr>
                        <w:r w:rsidRPr="005F51A9">
                          <w:rPr>
                            <w:sz w:val="20"/>
                          </w:rPr>
                          <w:t>Note:  All lettering shall be</w:t>
                        </w:r>
                      </w:p>
                      <w:p w:rsidR="005F51A9" w:rsidRPr="005F51A9" w:rsidRDefault="005F51A9" w:rsidP="005F51A9">
                        <w:pPr>
                          <w:jc w:val="center"/>
                          <w:rPr>
                            <w:sz w:val="20"/>
                          </w:rPr>
                        </w:pPr>
                        <w:r w:rsidRPr="005F51A9">
                          <w:rPr>
                            <w:sz w:val="20"/>
                          </w:rPr>
                          <w:t>Green PMS 575 except as noted.  Spacing between lines shall be 1” except as noted.</w:t>
                        </w:r>
                      </w:p>
                    </w:txbxContent>
                  </v:textbox>
                </v:shape>
                <v:shape id="Text Box 110" o:spid="_x0000_s1134" type="#_x0000_t202" style="position:absolute;left:30689;top:26435;width:1187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ANcAA&#10;AADcAAAADwAAAGRycy9kb3ducmV2LnhtbERPTYvCMBC9C/sfwizsTVNdULcaZVdRvIl1wevQjE1p&#10;MylN1PrvjSB4m8f7nPmys7W4UutLxwqGgwQEce50yYWC/+OmPwXhA7LG2jEpuJOH5eKjN8dUuxsf&#10;6JqFQsQQ9ikqMCE0qZQ+N2TRD1xDHLmzay2GCNtC6hZvMdzWcpQkY2mx5NhgsKGVobzKLlbB9340&#10;Oflttl41J/qppv6vOrNR6uuz+52BCNSFt/jl3uk4P5nA85l4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rANcAAAADcAAAADwAAAAAAAAAAAAAAAACYAgAAZHJzL2Rvd25y&#10;ZXYueG1sUEsFBgAAAAAEAAQA9QAAAIUDAAAAAA==&#10;" stroked="f">
                  <v:fill opacity="0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</w:pPr>
                        <w:r w:rsidRPr="005F51A9"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  <w:t>[Project Title]</w:t>
                        </w:r>
                      </w:p>
                    </w:txbxContent>
                  </v:textbox>
                </v:shape>
                <v:shape id="Text Box 111" o:spid="_x0000_s1135" type="#_x0000_t202" style="position:absolute;left:23755;top:28416;width:25743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VUR8QA&#10;AADcAAAADwAAAGRycy9kb3ducmV2LnhtbESPT2vCQBDF74V+h2UK3uqmCq2mruIfLL0Vo+B1yI7Z&#10;kOxsyK4av33nUOhthvfmvd8sVoNv1Y36WAc28DbOQBGXwdZcGTgd968zUDEhW2wDk4EHRVgtn58W&#10;mNtw5wPdilQpCeGYowGXUpdrHUtHHuM4dMSiXULvMcnaV9r2eJdw3+pJlr1rjzVLg8OOto7Kprh6&#10;A9Ofycc5fhW7bXemeTOLm+bCzpjRy7D+BJVoSP/mv+tvK/iZ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lVEfEAAAA3AAAAA8AAAAAAAAAAAAAAAAAmAIAAGRycy9k&#10;b3ducmV2LnhtbFBLBQYAAAAABAAEAPUAAACJAwAAAAA=&#10;" stroked="f">
                  <v:fill opacity="0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5F51A9">
                          <w:rPr>
                            <w:rFonts w:ascii="Arial" w:hAnsi="Arial" w:cs="Arial"/>
                            <w:b/>
                            <w:szCs w:val="28"/>
                          </w:rPr>
                          <w:t>[Municipality, Parish], Louisiana</w:t>
                        </w:r>
                      </w:p>
                    </w:txbxContent>
                  </v:textbox>
                </v:shape>
                <v:shape id="Text Box 112" o:spid="_x0000_s1136" type="#_x0000_t202" style="position:absolute;left:21501;top:34988;width:34753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0flsMA&#10;AADc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frKC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0flsMAAADcAAAADwAAAAAAAAAAAAAAAACYAgAAZHJzL2Rv&#10;d25yZXYueG1sUEsFBgAAAAAEAAQA9QAAAIgDAAAAAA==&#10;" stroked="f"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b/>
                            <w:szCs w:val="28"/>
                          </w:rPr>
                        </w:pPr>
                        <w:r w:rsidRPr="005F51A9">
                          <w:rPr>
                            <w:b/>
                            <w:szCs w:val="28"/>
                          </w:rPr>
                          <w:t xml:space="preserve">Louisiana Department of Environmental Quality </w:t>
                        </w:r>
                      </w:p>
                    </w:txbxContent>
                  </v:textbox>
                </v:shape>
                <v:shape id="Text Box 113" o:spid="_x0000_s1137" type="#_x0000_t202" style="position:absolute;left:19799;top:30397;width:3266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vw8UA&#10;AADcAAAADwAAAGRycy9kb3ducmV2LnhtbESPT2vCQBDF7wW/wzKCl1A38SAlukrxD4hQaFU8D9lp&#10;EpqdjdnVxG/fORR6m+G9ee83y/XgGvWgLtSeDWTTFBRx4W3NpYHLef/6BipEZIuNZzLwpADr1ehl&#10;ibn1PX/R4xRLJSEccjRQxdjmWoeiIodh6lti0b595zDK2pXadthLuGv0LE3n2mHN0lBhS5uKip/T&#10;3RnA/Wcyx+TaHzO6fbjDZrtL+GzMZDy8L0BFGuK/+e/6YAU/E3x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e/DxQAAANwAAAAPAAAAAAAAAAAAAAAAAJgCAABkcnMv&#10;ZG93bnJldi54bWxQSwUGAAAAAAQABAD1AAAAigMAAAAA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b/>
                            <w:sz w:val="20"/>
                          </w:rPr>
                        </w:pPr>
                        <w:r w:rsidRPr="005F51A9">
                          <w:rPr>
                            <w:b/>
                            <w:sz w:val="20"/>
                          </w:rPr>
                          <w:t>This Project has been made possible with funding from the</w:t>
                        </w:r>
                      </w:p>
                    </w:txbxContent>
                  </v:textbox>
                </v:shape>
                <v:shape id="Text Box 114" o:spid="_x0000_s1138" type="#_x0000_t202" style="position:absolute;left:21501;top:39998;width:2074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aXcEA&#10;AADcAAAADwAAAGRycy9kb3ducmV2LnhtbERPS4vCMBC+C/6HMII3TSsiS9dURBR0L4vVQ49DM9uH&#10;zaQ0Ubv/fiMIe5uP7znrzWBa8aDe1ZYVxPMIBHFhdc2lguvlMPsA4TyyxtYyKfglB5t0PFpjou2T&#10;z/TIfClCCLsEFVTed4mUrqjIoJvbjjhwP7Y36APsS6l7fIZw08pFFK2kwZpDQ4Ud7SoqbtndKGiX&#10;+ZA1+/slz69f3zLbLRt/skpNJ8P2E4Snwf+L3+6jDvPjGF7PhAt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Gl3BAAAA3AAAAA8AAAAAAAAAAAAAAAAAmAIAAGRycy9kb3du&#10;cmV2LnhtbFBLBQYAAAAABAAEAPUAAACGAwAAAAA=&#10;" stroked="f" strokeweight="1pt">
                  <v:fill opacity="0"/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Cs w:val="26"/>
                          </w:rPr>
                        </w:pPr>
                        <w:r w:rsidRPr="005F51A9">
                          <w:rPr>
                            <w:szCs w:val="26"/>
                          </w:rPr>
                          <w:t xml:space="preserve">Project No.:  C__-_____-__-__ </w:t>
                        </w:r>
                      </w:p>
                    </w:txbxContent>
                  </v:textbox>
                </v:shape>
                <v:shape id="Text Box 115" o:spid="_x0000_s1139" type="#_x0000_t202" style="position:absolute;left:24745;top:46088;width:23762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UL8IA&#10;AADcAAAADwAAAGRycy9kb3ducmV2LnhtbERPTWvCQBC9F/wPywi9BN0kBykxq4hWkEKhNeJ5yI5J&#10;MDsbs9sk/ffdQqG3ebzPybeTacVAvWssK0iWMQji0uqGKwWX4rh4AeE8ssbWMin4Jgfbzewpx0zb&#10;kT9pOPtKhBB2GSqove8yKV1Zk0G3tB1x4G62N+gD7CupexxDuGllGscrabDh0FBjR/uayvv5yyjA&#10;40e0wug6viX0eDen/eE14kKp5/m0W4PwNPl/8Z/7pMP8JIX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9QvwgAAANwAAAAPAAAAAAAAAAAAAAAAAJgCAABkcnMvZG93&#10;bnJldi54bWxQSwUGAAAAAAQABAD1AAAAhwMAAAAA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The Honorable [Municipal Official Name, Title]</w:t>
                        </w:r>
                      </w:p>
                    </w:txbxContent>
                  </v:textbox>
                </v:shape>
                <v:shape id="Text Box 116" o:spid="_x0000_s1140" type="#_x0000_t202" style="position:absolute;left:72269;top:26435;width:7855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xtMEA&#10;AADcAAAADwAAAGRycy9kb3ducmV2LnhtbERP24rCMBB9F/Yfwiz4Uta0CrJUoyxeQATBy7LPQzO2&#10;ZZtJbaKtf28Ewbc5nOtM552pxI0aV1pWkAxiEMSZ1SXnCn5P669vEM4ja6wsk4I7OZjPPnpTTLVt&#10;+UC3o89FCGGXooLC+zqV0mUFGXQDWxMH7mwbgz7AJpe6wTaEm0oO43gsDZYcGgqsaVFQ9n+8GgW4&#10;3kdjjP7abUKXndkslquIT0r1P7ufCQhPnX+LX+6NDvOTE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cbTBAAAA3AAAAA8AAAAAAAAAAAAAAAAAmAIAAGRycy9kb3du&#10;cmV2LnhtbFBLBQYAAAAABAAEAPUAAACG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Green PMS 575</w:t>
                        </w:r>
                      </w:p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Border around perimeter</w:t>
                        </w:r>
                      </w:p>
                    </w:txbxContent>
                  </v:textbox>
                </v:shape>
                <v:line id="Line 117" o:spid="_x0000_s1141" style="position:absolute;flip:x;visibility:visible;mso-wrap-style:square" from="64344,39300" to="70281,4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HB8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cH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wHB8UAAADcAAAADwAAAAAAAAAA&#10;AAAAAAChAgAAZHJzL2Rvd25yZXYueG1sUEsFBgAAAAAEAAQA+QAAAJMDAAAAAA==&#10;">
                  <v:stroke endarrow="block"/>
                </v:line>
                <v:line id="Line 118" o:spid="_x0000_s1142" style="position:absolute;flip:y;visibility:visible;mso-wrap-style:square" from="70281,39300" to="72263,39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<v:shape id="Text Box 119" o:spid="_x0000_s1143" type="#_x0000_t202" style="position:absolute;left:72263;top:38315;width:5937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SLMEA&#10;AADcAAAADwAAAGRycy9kb3ducmV2LnhtbERPS4vCMBC+C/sfwizspaxpPRTpGmVxFWRB8IXnoRnb&#10;YjOpTbT13xtB8DYf33Mms97U4katqywrSIYxCOLc6ooLBYf98nsMwnlkjbVlUnAnB7Ppx2CCmbYd&#10;b+m284UIIewyVFB632RSurwkg25oG+LAnWxr0AfYFlK32IVwU8tRHKfSYMWhocSG5iXl593VKMDl&#10;JkoxOnb/CV3WZjX/W0S8V+rrs//9AeGp92/xy73SYX6SwvOZcIG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0izBAAAA3AAAAA8AAAAAAAAAAAAAAAAAmAIAAGRycy9kb3du&#10;cmV2LnhtbFBLBQYAAAAABAAEAPUAAACG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White</w:t>
                        </w:r>
                      </w:p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Background</w:t>
                        </w:r>
                      </w:p>
                    </w:txbxContent>
                  </v:textbox>
                </v:shape>
                <v:line id="Line 120" o:spid="_x0000_s1144" style="position:absolute;flip:x;visibility:visible;mso-wrap-style:square" from="68300,27425" to="71272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6ZcMUAAADcAAAADwAAAGRycy9kb3ducmV2LnhtbESPQWvCQBCF70L/wzIFL0E3VrA1dZW2&#10;KhSkh0YPPQ7ZaRKanQ3ZUeO/dwuCtxne+968Wax616gTdaH2bGAyTkERF97WXBo47LejF1BBkC02&#10;nsnAhQKslg+DBWbWn/mbTrmUKoZwyNBAJdJmWoeiIodh7FviqP36zqHEtSu17fAcw12jn9J0ph3W&#10;HC9U2NJHRcVffnSxxvaL19Np8u50ksxp8yO7VIsxw8f+7RWUUC93843+tJGbPMP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6ZcMUAAADcAAAADwAAAAAAAAAA&#10;AAAAAAChAgAAZHJzL2Rvd25yZXYueG1sUEsFBgAAAAAEAAQA+QAAAJMDAAAAAA==&#10;">
                  <v:stroke endarrow="block"/>
                </v:line>
                <v:line id="Line 121" o:spid="_x0000_s1145" style="position:absolute;visibility:visible;mso-wrap-style:square" from="63353,27425" to="66325,27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<v:stroke endarrow="block"/>
                </v:line>
                <v:shape id="Text Box 122" o:spid="_x0000_s1146" type="#_x0000_t202" style="position:absolute;left:25273;top:48082;width:2078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GXsEA&#10;AADcAAAADwAAAGRycy9kb3ducmV2LnhtbERPS4vCMBC+L/gfwgheiqb1IGs1iugKsiCsDzwPzdgW&#10;m0ltsrb7740g7G0+vufMl52pxIMaV1pWkIxiEMSZ1SXnCs6n7fAThPPIGivLpOCPHCwXvY85ptq2&#10;fKDH0ecihLBLUUHhfZ1K6bKCDLqRrYkDd7WNQR9gk0vdYBvCTSXHcTyRBksODQXWtC4oux1/jQLc&#10;/kQTjC7td0L3vdmtN18Rn5Qa9LvVDISnzv+L3+6dDvOTKbyeC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PRl7BAAAA3AAAAA8AAAAAAAAAAAAAAAAAmAIAAGRycy9kb3du&#10;cmV2LnhtbFBLBQYAAAAABAAEAPUAAACG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Engineered by: [Name of Engineering Firm]</w:t>
                        </w:r>
                      </w:p>
                    </w:txbxContent>
                  </v:textbox>
                </v:shape>
                <v:shape id="Text Box 123" o:spid="_x0000_s1147" type="#_x0000_t202" style="position:absolute;left:27717;top:50050;width:15837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fsQA&#10;AADcAAAADwAAAGRycy9kb3ducmV2LnhtbESPT2vCQBDF7wW/wzKCl6AbPUiJriJaQQoF/5Seh+yY&#10;BLOzaXY16bfvHARvM7w37/1mue5drR7UhsqzgekkBUWce1txYeD7sh+/gwoR2WLtmQz8UYD1avC2&#10;xMz6jk/0OMdCSQiHDA2UMTaZ1iEvyWGY+IZYtKtvHUZZ20LbFjsJd7WepelcO6xYGkpsaFtSfjvf&#10;nQHcH5M5Jj/d55R+v9xhu/tI+GLMaNhvFqAi9fFlfl4frODPBF+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JX7EAAAA3AAAAA8AAAAAAAAAAAAAAAAAmAIAAGRycy9k&#10;b3ducmV2LnhtbFBLBQYAAAAABAAEAPUAAACJ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Contractor: [Name of Contractor]</w:t>
                        </w:r>
                      </w:p>
                    </w:txbxContent>
                  </v:textbox>
                </v:shape>
                <v:line id="Line 124" o:spid="_x0000_s1148" style="position:absolute;flip:x;visibility:visible;mso-wrap-style:square" from="46539,46088" to="51485,50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<v:stroke endarrow="block"/>
                </v:line>
                <v:line id="Line 125" o:spid="_x0000_s1149" style="position:absolute;visibility:visible;mso-wrap-style:square" from="51485,46088" to="52476,46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shape id="Text Box 126" o:spid="_x0000_s1150" type="#_x0000_t202" style="position:absolute;left:52476;top:46088;width:8909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7CcEA&#10;AADcAAAADwAAAGRycy9kb3ducmV2LnhtbERPTYvCMBC9C/6HMIKXoqkKIl2jiLuCLAhaZc9DM9uW&#10;bSa1ibb7740geJvH+5zlujOVuFPjSssKJuMYBHFmdcm5gst5N1qAcB5ZY2WZFPyTg/Wq31tiom3L&#10;J7qnPhchhF2CCgrv60RKlxVk0I1tTRy4X9sY9AE2udQNtiHcVHIax3NpsOTQUGBN24Kyv/RmFODu&#10;GM0x+mm/J3Q9mP328yvis1LDQbf5AOGp82/xy73XYf50Bs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LuwnBAAAA3AAAAA8AAAAAAAAAAAAAAAAAmAIAAGRycy9kb3du&#10;cmV2LnhtbFBLBQYAAAAABAAEAPUAAACG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Black 2” Letters</w:t>
                        </w:r>
                      </w:p>
                    </w:txbxContent>
                  </v:textbox>
                </v:shape>
                <v:line id="Line 127" o:spid="_x0000_s1151" style="position:absolute;flip:x;visibility:visible;mso-wrap-style:square" from="17818,61080" to="22764,6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NusUAAADcAAAADwAAAGRycy9kb3ducmV2LnhtbESPT2vCQBDF70K/wzIFL0E3apGauor9&#10;IwjioeqhxyE7TUKzsyE7avz2rlDwNsN7vzdv5svO1epMbag8GxgNU1DEubcVFwaOh/XgFVQQZIu1&#10;ZzJwpQDLxVNvjpn1F/6m814KFUM4ZGigFGkyrUNeksMw9A1x1H5961Di2hbatniJ4a7W4zSdaocV&#10;xwslNvRRUv63P7lYY73jz8kkeXc6SWb09SPbVIsx/edu9QZKqJOH+Z/e2MiNX+D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DNusUAAADcAAAADwAAAAAAAAAA&#10;AAAAAAChAgAAZHJzL2Rvd25yZXYueG1sUEsFBgAAAAAEAAQA+QAAAJMDAAAAAA==&#10;">
                  <v:stroke endarrow="block"/>
                </v:line>
                <v:line id="Line 128" o:spid="_x0000_s1152" style="position:absolute;visibility:visible;mso-wrap-style:square" from="22764,61080" to="23755,6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shape id="Text Box 129" o:spid="_x0000_s1153" type="#_x0000_t202" style="position:absolute;left:23755;top:60090;width:297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YkcIA&#10;AADcAAAADwAAAGRycy9kb3ducmV2LnhtbERPTWvCQBC9F/wPywhegm7iIZQ0qxQ1IEKhNdLzkB2T&#10;0OxszK4m/ffdQqG3ebzPybeT6cSDBtdaVpCsYhDEldUt1wouZbF8BuE8ssbOMin4Jgfbzewpx0zb&#10;kT/ocfa1CCHsMlTQeN9nUrqqIYNuZXviwF3tYNAHONRSDziGcNPJdRyn0mDLoaHBnnYNVV/nu1GA&#10;xXuUYvQ5nhK6vZnjbn+IuFRqMZ9eX0B4mvy/+M991GH+OoX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BiRwgAAANwAAAAPAAAAAAAAAAAAAAAAAJgCAABkcnMvZG93&#10;bnJldi54bWxQSwUGAAAAAAQABAD1AAAAhwMAAAAA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Grade</w:t>
                        </w:r>
                      </w:p>
                    </w:txbxContent>
                  </v:textbox>
                </v:shape>
                <v:shape id="Text Box 130" o:spid="_x0000_s1154" type="#_x0000_t202" style="position:absolute;left:31673;top:58108;width:17825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9CsEA&#10;AADcAAAADwAAAGRycy9kb3ducmV2LnhtbERPTYvCMBC9C/6HMIKXsqZ6UKlGEXcFERa0Lp6HZmyL&#10;zaQ20dZ/v1lY8DaP9znLdWcq8aTGlZYVjEcxCOLM6pJzBT/n3ccchPPIGivLpOBFDtarfm+JibYt&#10;n+iZ+lyEEHYJKii8rxMpXVaQQTeyNXHgrrYx6ANscqkbbEO4qeQkjqfSYMmhocCatgVlt/RhFODu&#10;GE0xurSHMd2/zX77+RXxWanhoNssQHjq/Fv8797rMH8yg79nw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wvQrBAAAA3AAAAA8AAAAAAAAAAAAAAAAAmAIAAGRycy9kb3du&#10;cmV2LnhtbFBLBQYAAAAABAAEAPUAAACG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22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22"/>
                          </w:rPr>
                          <w:t>CWSRF Project Sign Elevation (Not to scale)</w:t>
                        </w:r>
                      </w:p>
                    </w:txbxContent>
                  </v:textbox>
                </v:shape>
                <v:line id="Line 131" o:spid="_x0000_s1155" style="position:absolute;flip:x;visibility:visible;mso-wrap-style:square" from="67316,53162" to="70281,5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Hv8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Vt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3Hv8UAAADcAAAADwAAAAAAAAAA&#10;AAAAAAChAgAAZHJzL2Rvd25yZXYueG1sUEsFBgAAAAAEAAQA+QAAAJMDAAAAAA==&#10;">
                  <v:stroke endarrow="block"/>
                </v:line>
                <v:line id="Line 132" o:spid="_x0000_s1156" style="position:absolute;visibility:visible;mso-wrap-style:square" from="70281,53162" to="71272,5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shape id="Text Box 133" o:spid="_x0000_s1157" type="#_x0000_t202" style="position:absolute;left:71272;top:52171;width:6928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zo8QA&#10;AADcAAAADwAAAGRycy9kb3ducmV2LnhtbESPQWvCQBCF7wX/wzJCL0E3WpASXUVsBSkIrYrnITsm&#10;wexszK4m/ffOodDbDO/Ne98sVr2r1YPaUHk2MBmnoIhzbysuDJyO29E7qBCRLdaeycAvBVgtBy8L&#10;zKzv+Iceh1goCeGQoYEyxibTOuQlOQxj3xCLdvGtwyhrW2jbYifhrtbTNJ1phxVLQ4kNbUrKr4e7&#10;M4Db72SGybn7mtBt73abj8+Ej8a8Dvv1HFSkPv6b/653VvDfBF+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s6PEAAAA3AAAAA8AAAAAAAAAAAAAAAAAmAIAAGRycy9k&#10;b3ducmV2LnhtbFBLBQYAAAAABAAEAPUAAACJAwAAAAA=&#10;" stroked="f" strokeweight="1pt"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sz w:val="18"/>
                            <w:szCs w:val="20"/>
                          </w:rPr>
                          <w:t>Mitered Corner (typical)</w:t>
                        </w:r>
                      </w:p>
                    </w:txbxContent>
                  </v:textbox>
                </v:shape>
                <v:line id="Line 134" o:spid="_x0000_s1158" style="position:absolute;visibility:visible;mso-wrap-style:square" from="6927,26435" to="6940,28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R6WsEAAADcAAAADwAAAGRycy9kb3ducmV2LnhtbERPTYvCMBC9C/6HMIIXWdPs4lKqUURY&#10;9LpVFr3NNmNbbCaliVr//WZB8DaP9zmLVW8bcaPO1441qGkCgrhwpuZSw2H/9ZaC8AHZYOOYNDzI&#10;w2o5HCwwM+7O33TLQyliCPsMNVQhtJmUvqjIop+6ljhyZ9dZDBF2pTQd3mO4beR7knxKizXHhgpb&#10;2lRUXPKr1fBzOqTX1M+UmmzVMXH4uPxuc63Ho349BxGoDy/x070zcf6Hgv9n4gV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HpawQAAANwAAAAPAAAAAAAAAAAAAAAA&#10;AKECAABkcnMvZG93bnJldi54bWxQSwUGAAAAAAQABAD5AAAAjwMAAAAA&#10;" strokeweight=".5pt">
                  <v:stroke startarrow="block" startarrowwidth="narrow" startarrowlength="short" endarrow="block" endarrowwidth="narrow" endarrowlength="short"/>
                </v:line>
                <v:line id="Line 135" o:spid="_x0000_s1159" style="position:absolute;visibility:visible;mso-wrap-style:square" from="6927,26435" to="30689,26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R2cMAAADcAAAADwAAAGRycy9kb3ducmV2LnhtbERPyWrDMBC9F/oPYgK5NXIWSnCjhDTF&#10;UOghOOmlt8Ga2E6skZFUL/36KlDobR5vnc1uMI3oyPnasoL5LAFBXFhdc6ng85w9rUH4gKyxsUwK&#10;RvKw2z4+bDDVtueculMoRQxhn6KCKoQ2ldIXFRn0M9sSR+5incEQoSuldtjHcNPIRZI8S4M1x4YK&#10;WzpUVNxO30bB+tz6t/Hwldmju/7kH6ucVviq1HQy7F9ABBrCv/jP/a7j/OUC7s/E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t0dnDAAAA3AAAAA8AAAAAAAAAAAAA&#10;AAAAoQIAAGRycy9kb3ducmV2LnhtbFBLBQYAAAAABAAEAPkAAACRAwAAAAA=&#10;" strokeweight=".5pt"/>
                <v:line id="Line 136" o:spid="_x0000_s1160" style="position:absolute;visibility:visible;mso-wrap-style:square" from="6927,28416" to="30689,28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F0QsIAAADcAAAADwAAAGRycy9kb3ducmV2LnhtbERPTYvCMBC9L/gfwgje1tRVFqlGURdB&#10;2INUvXgbmrGtNpOSRK3++o2w4G0e73Om89bU4kbOV5YVDPoJCOLc6ooLBYf9+nMMwgdkjbVlUvAg&#10;D/NZ52OKqbZ3zui2C4WIIexTVFCG0KRS+rwkg75vG+LInawzGCJ0hdQO7zHc1PIrSb6lwYpjQ4kN&#10;rUrKL7urUTDeN/7nsTqu7dadn9nvKKMRLpXqddvFBESgNrzF/+6NjvOHQ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F0QsIAAADcAAAADwAAAAAAAAAAAAAA&#10;AAChAgAAZHJzL2Rvd25yZXYueG1sUEsFBgAAAAAEAAQA+QAAAJADAAAAAA==&#10;" strokeweight=".5pt"/>
                <v:line id="Line 137" o:spid="_x0000_s1161" style="position:absolute;visibility:visible;mso-wrap-style:square" from="6927,28416" to="6940,30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ZwsEAAADcAAAADwAAAGRycy9kb3ducmV2LnhtbERPS4vCMBC+C/sfwix4EU3ri1KNsiws&#10;et0qorexmW2LzaQ0Ueu/3wiCt/n4nrNcd6YWN2pdZVlBPIpAEOdWV1wo2O9+hgkI55E11pZJwYMc&#10;rFcfvSWm2t75l26ZL0QIYZeigtL7JpXS5SUZdCPbEAfuz7YGfYBtIXWL9xBuajmOork0WHFoKLGh&#10;75LyS3Y1Cg6nfXJN3CyOB5v4GFl8XM6bTKn+Z/e1AOGp82/xy73VYf5kCs9nw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89nCwQAAANwAAAAPAAAAAAAAAAAAAAAA&#10;AKECAABkcnMvZG93bnJldi54bWxQSwUGAAAAAAQABAD5AAAAjwMAAAAA&#10;" strokeweight=".5pt">
                  <v:stroke startarrow="block" startarrowwidth="narrow" startarrowlength="short" endarrow="block" endarrowwidth="narrow" endarrowlength="short"/>
                </v:line>
                <v:line id="Line 138" o:spid="_x0000_s1162" style="position:absolute;flip:x;visibility:visible;mso-wrap-style:square" from="6927,30397" to="23755,30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+DDcEAAADcAAAADwAAAGRycy9kb3ducmV2LnhtbERPTWsCMRC9F/ofwgjeulkr1rIapRQU&#10;Ty1de9nbkIy7wc1kSaKu/74pFHqbx/uc9XZ0vbhSiNazgllRgiDW3lhuFXwfd0+vIGJCNth7JgV3&#10;irDdPD6ssTL+xl90rVMrcgjHChV0KQ2VlFF35DAWfiDO3MkHhynD0EoT8JbDXS+fy/JFOrScGzoc&#10;6L0jfa4vTsE+Ok0erY/j4rOeXULzYZeNUtPJ+LYCkWhM/+I/98Hk+fMF/D6TL5Cb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P4MNwQAAANwAAAAPAAAAAAAAAAAAAAAA&#10;AKECAABkcnMvZG93bnJldi54bWxQSwUGAAAAAAQABAD5AAAAjwMAAAAA&#10;" strokeweight=".5pt"/>
                <v:shape id="Text Box 139" o:spid="_x0000_s1163" type="#_x0000_t202" style="position:absolute;left:6927;top:26435;width:1386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3f78A&#10;AADcAAAADwAAAGRycy9kb3ducmV2LnhtbERPzWrCQBC+C77DMkJvZmOlocSsEqSFHjXpAwzZMYlm&#10;Z0N2ddO3dwuF3ubj+53iMJtBPGhyvWUFmyQFQdxY3XOr4Lv+XL+DcB5Z42CZFPyQg8N+uSgw1zbw&#10;mR6Vb0UMYZejgs77MZfSNR0ZdIkdiSN3sZNBH+HUSj1hiOFmkK9pmkmDPceGDkc6dtTcqrtRcHoL&#10;Ngsf/fbqzuWxDgbtUKJSL6u53IHwNPt/8Z/7S8f52wx+n4kX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uzd/vwAAANwAAAAPAAAAAAAAAAAAAAAAAJgCAABkcnMvZG93bnJl&#10;di54bWxQSwUGAAAAAAQABAD1AAAAhAMAAAAA&#10;" stroked="f" strokeweight="1pt">
                  <v:fill opacity="0"/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4” Letters </w:t>
                        </w:r>
                      </w:p>
                    </w:txbxContent>
                  </v:textbox>
                </v:shape>
                <v:shape id="Text Box 140" o:spid="_x0000_s1164" type="#_x0000_t202" style="position:absolute;left:6927;top:28416;width:297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eS5MAA&#10;AADcAAAADwAAAGRycy9kb3ducmV2LnhtbERPzWqDQBC+B/oOywR6S9Y0xATrKiIt9BiTPMDgTtXW&#10;nRV3m7Vv3y0UepuP73fycjGjuNPsBssKdtsEBHFr9cCdgtv1dXMC4TyyxtEyKfgmB2XxsMox0zZw&#10;Q/eL70QMYZehgt77KZPStT0ZdFs7EUfu3c4GfYRzJ/WMIYabUT4lSSoNDhwbepyo7qn9vHwZBedD&#10;sGl4GfYfrqnqazBoxwqVelwv1TMIT4v/F/+533Scvz/C7zPx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eS5MAAAADcAAAADwAAAAAAAAAAAAAAAACYAgAAZHJzL2Rvd25y&#10;ZXYueG1sUEsFBgAAAAAEAAQA9QAAAIUDAAAAAA==&#10;" stroked="f" strokeweight="1pt">
                  <v:fill opacity="0"/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4”</w:t>
                        </w:r>
                      </w:p>
                    </w:txbxContent>
                  </v:textbox>
                </v:shape>
                <v:line id="Line 141" o:spid="_x0000_s1165" style="position:absolute;visibility:visible;mso-wrap-style:square" from="21501,34728" to="54171,3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Y5scQAAADcAAAADwAAAGRycy9kb3ducmV2LnhtbESPQWvCQBCF74L/YRmhN92kBZHoKkEs&#10;tNAWjR48DtkxCWZnQ3Zr0n/fORR6m+G9ee+bzW50rXpQHxrPBtJFAoq49LbhysDl/DpfgQoR2WLr&#10;mQz8UIDddjrZYGb9wCd6FLFSEsIhQwN1jF2mdShrchgWviMW7eZ7h1HWvtK2x0HCXaufk2SpHTYs&#10;DTV2tK+pvBffzoDbO1sMnPLh+J6nn/ny43L9CsY8zcZ8DSrSGP/Nf9dvVvBf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jmxxAAAANwAAAAPAAAAAAAAAAAA&#10;AAAAAKECAABkcnMvZG93bnJldi54bWxQSwUGAAAAAAQABAD5AAAAkgMAAAAA&#10;" strokeweight=".5pt">
                  <v:stroke dashstyle="longDashDotDot" endarrow="block"/>
                </v:line>
                <v:line id="Line 142" o:spid="_x0000_s1166" style="position:absolute;visibility:visible;mso-wrap-style:square" from="21501,42259" to="54171,4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cKsMAAADcAAAADwAAAGRycy9kb3ducmV2LnhtbERPTWvCQBC9C/0PyxS8mU0qiI1uQpAW&#10;KrRiUw89DtkxCc3OhuzWxH/fLQje5vE+Z5tPphMXGlxrWUESxSCIK6tbrhWcvl4XaxDOI2vsLJOC&#10;KznIs4fZFlNtR/6kS+lrEULYpaig8b5PpXRVQwZdZHviwJ3tYNAHONRSDziGcNPJpzheSYMth4YG&#10;e9o1VP2Uv0aB2Rldjpzwy3FfJB/F6v30fXBKzR+nYgPC0+Tv4pv7TYf5y2f4fyZc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KnCrDAAAA3AAAAA8AAAAAAAAAAAAA&#10;AAAAoQIAAGRycy9kb3ducmV2LnhtbFBLBQYAAAAABAAEAPkAAACRAwAAAAA=&#10;" strokeweight=".5pt">
                  <v:stroke dashstyle="longDashDotDot" endarrow="block"/>
                </v:line>
                <v:shape id="Text Box 143" o:spid="_x0000_s1167" type="#_x0000_t202" style="position:absolute;left:11887;top:34353;width:297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t7sMA&#10;AADcAAAADwAAAGRycy9kb3ducmV2LnhtbESPQWvCQBCF7wX/wzKCN91YRCS6ioil0h7E6A8YsmMS&#10;kp0Nu1uN/75zKPQ2w3vz3jeb3eA69aAQG88G5rMMFHHpbcOVgdv1Y7oCFROyxc4zGXhRhN129LbB&#10;3PonX+hRpEpJCMccDdQp9bnWsazJYZz5nli0uw8Ok6yh0jbgU8Jdp9+zbKkdNiwNNfZ0qKlsix9n&#10;wB+W33F+bL/acxV8e9XFJ9rGmMl42K9BJRrSv/nv+mQFfyH48ox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Pt7sMAAADcAAAADwAAAAAAAAAAAAAAAACYAgAAZHJzL2Rv&#10;d25yZXYueG1sUEsFBgAAAAAEAAQA9QAAAIgDAAAAAA==&#10;" stroked="f" strokeweight="1pt"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8” </w:t>
                        </w:r>
                      </w:p>
                    </w:txbxContent>
                  </v:textbox>
                </v:shape>
                <v:line id="Line 144" o:spid="_x0000_s1168" style="position:absolute;flip:x;visibility:visible;mso-wrap-style:square" from="9899,32372" to="20783,32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L2c8EAAADcAAAADwAAAGRycy9kb3ducmV2LnhtbERPS2vCQBC+F/wPywi91U1KfRDdBBFa&#10;erIYvXgbsmOymJ0Nu6um/75bKPQ2H99zNtVoe3EnH4xjBfksA0HcOG24VXA6vr+sQISIrLF3TAq+&#10;KUBVTp42WGj34APd69iKFMKhQAVdjEMhZWg6shhmbiBO3MV5izFB30rt8ZHCbS9fs2whLRpODR0O&#10;tOuoudY3q+Aj2IYcGhfG+Ved3/x5b5ZnpZ6n43YNItIY/8V/7k+d5r/l8PtMukCW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AvZzwQAAANwAAAAPAAAAAAAAAAAAAAAA&#10;AKECAABkcnMvZG93bnJldi54bWxQSwUGAAAAAAQABAD5AAAAjwMAAAAA&#10;" strokeweight=".5pt"/>
                <v:line id="Line 145" o:spid="_x0000_s1169" style="position:absolute;flip:x;visibility:visible;mso-wrap-style:square" from="9372,38315" to="20262,38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oBL8AAADcAAAADwAAAGRycy9kb3ducmV2LnhtbERPS4vCMBC+C/sfwix401TxsXSNsgiK&#10;J8W6F29DM9uGbSYliVr/vREEb/PxPWex6mwjruSDcaxgNMxAEJdOG64U/J42gy8QISJrbByTgjsF&#10;WC0/egvMtbvxka5FrEQK4ZCjgjrGNpcylDVZDEPXEifuz3mLMUFfSe3xlsJtI8dZNpMWDaeGGlta&#10;11T+FxerYBtsSQ6NC930UIwu/rw387NS/c/u5xtEpC6+xS/3Tqf5kzE8n0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NBoBL8AAADcAAAADwAAAAAAAAAAAAAAAACh&#10;AgAAZHJzL2Rvd25yZXYueG1sUEsFBgAAAAAEAAQA+QAAAI0DAAAAAA==&#10;" strokeweight=".5pt"/>
                <v:line id="Line 146" o:spid="_x0000_s1170" style="position:absolute;visibility:visible;mso-wrap-style:square" from="13868,32372" to="13874,38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dAi8UAAADcAAAADwAAAGRycy9kb3ducmV2LnhtbERPS2vCQBC+C/6HZQre6qbW+oiuImq1&#10;FC8+Du1tyI5JMDsbsqtGf31XKHibj+8542ltCnGhyuWWFby1IxDEidU5pwoO+8/XAQjnkTUWlknB&#10;jRxMJ83GGGNtr7yly86nIoSwi1FB5n0ZS+mSjAy6ti2JA3e0lUEfYJVKXeE1hJtCdqKoJw3mHBoy&#10;LGmeUXLanY2C1YrOncXPer4fdr/vm0Xv49Zf/irVeqlnIxCeav8U/7u/dJjffYfHM+ECO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dAi8UAAADcAAAADwAAAAAAAAAA&#10;AAAAAAChAgAAZHJzL2Rvd25yZXYueG1sUEsFBgAAAAAEAAQA+QAAAJMDAAAAAA==&#10;" strokeweight=".5pt">
                  <v:stroke dashstyle="1 1" startarrow="block" startarrowwidth="narrow" startarrowlength="short" endarrow="block" endarrowwidth="narrow" endarrowlength="short"/>
                </v:line>
                <v:line id="Line 147" o:spid="_x0000_s1171" style="position:absolute;flip:y;visibility:visible;mso-wrap-style:square" from="52463,30397" to="55435,3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ZMr8AAADcAAAADwAAAGRycy9kb3ducmV2LnhtbERPzYrCMBC+C75DGMGbTStFlmoUEYXF&#10;g7LuPsDQjG2xmdQka+vbG2Fhb/Px/c5qM5hWPMj5xrKCLElBEJdWN1wp+Pk+zD5A+ICssbVMCp7k&#10;YbMej1ZYaNvzFz0uoRIxhH2BCuoQukJKX9Zk0Ce2I47c1TqDIUJXSe2wj+GmlfM0XUiDDceGGjva&#10;1VTeLr9GQXXPUTs5kDkf/JH2JuvLU6bUdDJslyACDeFf/Of+1HF+nsP7mXiB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mgZMr8AAADcAAAADwAAAAAAAAAAAAAAAACh&#10;AgAAZHJzL2Rvd25yZXYueG1sUEsFBgAAAAAEAAQA+QAAAI0DAAAAAA==&#10;" strokeweight=".5pt">
                  <v:stroke startarrow="block" startarrowwidth="narrow" startarrowlength="short"/>
                </v:line>
                <v:shape id="Text Box 148" o:spid="_x0000_s1172" type="#_x0000_t202" style="position:absolute;left:55435;top:29406;width:9900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OdsEA&#10;AADcAAAADwAAAGRycy9kb3ducmV2LnhtbERPzWrCQBC+C77DMgVvZmNRkTSrFLG01EMx+gBDdpqE&#10;ZGfD7jZJ374rCL3Nx/c7+WEynRjI+cayglWSgiAurW64UnC7vi13IHxA1thZJgW/5OGwn89yzLQd&#10;+UJDESoRQ9hnqKAOoc+k9GVNBn1ie+LIfVtnMEToKqkdjjHcdPI5TbfSYMOxocaejjWVbfFjFNjj&#10;9uxXp/az/aqcba+yeEfdKLV4ml5fQASawr/44f7Qcf56A/d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TnbBAAAA3AAAAA8AAAAAAAAAAAAAAAAAmAIAAGRycy9kb3du&#10;cmV2LnhtbFBLBQYAAAAABAAEAPUAAACGAwAAAAA=&#10;" stroked="f" strokeweight="1pt"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2” Lettering</w:t>
                        </w:r>
                      </w:p>
                    </w:txbxContent>
                  </v:textbox>
                </v:shape>
                <v:shape id="Text Box 149" o:spid="_x0000_s1173" type="#_x0000_t202" style="position:absolute;left:59391;top:36042;width:6579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QAcAA&#10;AADcAAAADwAAAGRycy9kb3ducmV2LnhtbERPzYrCMBC+L+w7hFnwtqaKlKUaZRFF0YPY+gBDM9uW&#10;NpOSRK1vbwRhb/Px/c5iNZhO3Mj5xrKCyTgBQVxa3XCl4FJsv39A+ICssbNMCh7kYbX8/Fhgpu2d&#10;z3TLQyViCPsMFdQh9JmUvqzJoB/bnjhyf9YZDBG6SmqH9xhuOjlNklQabDg21NjTuqayza9GgV2n&#10;Rz/ZtIf2VDnbFjLfoW6UGn0Nv3MQgYbwL3679zrOn6XweiZ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bQAcAAAADcAAAADwAAAAAAAAAAAAAAAACYAgAAZHJzL2Rvd25y&#10;ZXYueG1sUEsFBgAAAAAEAAQA9QAAAIUDAAAAAA==&#10;" stroked="f" strokeweight="1pt"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3” Letters</w:t>
                        </w:r>
                      </w:p>
                    </w:txbxContent>
                  </v:textbox>
                </v:shape>
                <v:shape id="Text Box 150" o:spid="_x0000_s1174" type="#_x0000_t202" style="position:absolute;left:21501;width:38195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478EA&#10;AADcAAAADwAAAGRycy9kb3ducmV2LnhtbERPTWsCMRC9C/6HMIIXqdmW0pXVKFZoKd667qW3YTPu&#10;LiaTJYm6/vtGELzN433OajNYIy7kQ+dYwes8A0FcO91xo6A6fL0sQISIrNE4JgU3CrBZj0crLLS7&#10;8i9dytiIFMKhQAVtjH0hZahbshjmridO3NF5izFB30jt8ZrCrZFvWfYhLXacGlrsaddSfSrPVoF3&#10;28Vf5btZGU7mc9jjd5Ubq9R0MmyXICIN8Sl+uH90mv+ew/2Zd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guO/BAAAA3AAAAA8AAAAAAAAAAAAAAAAAmAIAAGRycy9kb3du&#10;cmV2LnhtbFBLBQYAAAAABAAEAPUAAACGAwAAAAA=&#10;" strokeweight="1pt"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jc w:val="center"/>
                          <w:rPr>
                            <w:b/>
                            <w:sz w:val="34"/>
                            <w:szCs w:val="40"/>
                          </w:rPr>
                        </w:pPr>
                        <w:r w:rsidRPr="005F51A9">
                          <w:rPr>
                            <w:b/>
                            <w:sz w:val="34"/>
                            <w:szCs w:val="40"/>
                          </w:rPr>
                          <w:t>PROJECT SIGN SCHEMATIC</w:t>
                        </w:r>
                      </w:p>
                    </w:txbxContent>
                  </v:textbox>
                </v:shape>
                <v:shape id="Picture 151" o:spid="_x0000_s1175" type="#_x0000_t75" alt="deq logo" style="position:absolute;left:13900;top:32372;width:5899;height:5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eiT7HAAAA3AAAAA8AAABkcnMvZG93bnJldi54bWxEj0FrwkAQhe+F/odlhF6kbiyl2OgqRVF6&#10;Kmh7aG9DdsxGs7MxuzWxv75zELzN8N68981s0ftanamNVWAD41EGirgItuLSwNfn+nECKiZki3Vg&#10;MnChCIv5/d0Mcxs63tJ5l0olIRxzNOBSanKtY+HIYxyFhli0fWg9JlnbUtsWOwn3tX7KshftsWJp&#10;cNjQ0lFx3P16Az+b78vr8qNbbdangxv/2f1wMtTGPAz6tymoRH26ma/X71bwn4VWnpEJ9P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AeiT7HAAAA3AAAAA8AAAAAAAAAAAAA&#10;AAAAnwIAAGRycy9kb3ducmV2LnhtbFBLBQYAAAAABAAEAPcAAACTAwAAAAA=&#10;">
                  <v:imagedata r:id="rId17" o:title="deq logo"/>
                </v:shape>
                <v:shape id="Text Box 152" o:spid="_x0000_s1176" type="#_x0000_t202" style="position:absolute;left:11887;top:41275;width:2972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Ec8EA&#10;AADcAAAADwAAAGRycy9kb3ducmV2LnhtbERPzWrCQBC+F3yHZQremo1FpKZZpYilRQ/F6AMM2WkS&#10;kp0Nu9skfXtXELzNx/c7+XYynRjI+caygkWSgiAurW64UnA5f768gfABWWNnmRT8k4ftZvaUY6bt&#10;yCcailCJGMI+QwV1CH0mpS9rMugT2xNH7tc6gyFCV0ntcIzhppOvabqSBhuODTX2tKupbIs/o8Du&#10;Vke/2LeH9qdytj3L4gt1o9T8efp4BxFoCg/x3f2t4/zlGm7PxAv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JRHPBAAAA3AAAAA8AAAAAAAAAAAAAAAAAmAIAAGRycy9kb3du&#10;cmV2LnhtbFBLBQYAAAAABAAEAPUAAACGAwAAAAA=&#10;" stroked="f" strokeweight="1pt">
                  <v:stroke dashstyle="1 1"/>
                  <v:textbox inset="2.194mm,1.097mm,2.194mm,1.097mm">
                    <w:txbxContent>
                      <w:p w:rsidR="005F51A9" w:rsidRPr="005F51A9" w:rsidRDefault="005F51A9" w:rsidP="005F51A9">
                        <w:pPr>
                          <w:rPr>
                            <w:rFonts w:ascii="Arial" w:hAnsi="Arial" w:cs="Arial"/>
                            <w:sz w:val="18"/>
                            <w:szCs w:val="20"/>
                          </w:rPr>
                        </w:pPr>
                        <w:r w:rsidRPr="005F51A9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8” </w:t>
                        </w:r>
                      </w:p>
                    </w:txbxContent>
                  </v:textbox>
                </v:shape>
                <v:line id="Line 153" o:spid="_x0000_s1177" style="position:absolute;flip:x;visibility:visible;mso-wrap-style:square" from="9372,39325" to="20262,39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fFNcMAAADcAAAADwAAAGRycy9kb3ducmV2LnhtbESPQWvDMAyF74X+B6PBbq2TQruR1Q2j&#10;0LHTyrJdehOxmpjGcrDdNvv302Gwm8R7eu/Ttp78oG4UkwtsoFwWoIjbYB13Br6/DotnUCkjWxwC&#10;k4EfSlDv5rMtVjbc+ZNuTe6UhHCq0ECf81hpndqePKZlGIlFO4foMcsaO20j3iXcD3pVFBvt0bE0&#10;9DjSvqf20ly9gbfkWwroQprWx6a8xtOHezoZ8/gwvb6AyjTlf/Pf9bsV/LXgyzMygd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XxTXDAAAA3AAAAA8AAAAAAAAAAAAA&#10;AAAAoQIAAGRycy9kb3ducmV2LnhtbFBLBQYAAAAABAAEAPkAAACRAwAAAAA=&#10;" strokeweight=".5pt"/>
                <v:line id="Line 154" o:spid="_x0000_s1178" style="position:absolute;flip:x;visibility:visible;mso-wrap-style:square" from="9372,45237" to="20262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grr8AAADcAAAADwAAAGRycy9kb3ducmV2LnhtbERPTYvCMBC9L/gfwgje1rQLrlKNIoKL&#10;p12sXrwNzdgGm0lJotZ/bxYEb/N4n7NY9bYVN/LBOFaQjzMQxJXThmsFx8P2cwYiRGSNrWNS8KAA&#10;q+XgY4GFdnfe062MtUghHApU0MTYFVKGqiGLYew64sSdnbcYE/S11B7vKdy28ivLvqVFw6mhwY42&#10;DVWX8moV/ARbkUPjQj/5K/OrP/2a6Ump0bBfz0FE6uNb/HLvdJo/yeH/mXSBX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tgrr8AAADcAAAADwAAAAAAAAAAAAAAAACh&#10;AgAAZHJzL2Rvd25yZXYueG1sUEsFBgAAAAAEAAQA+QAAAI0DAAAAAA==&#10;" strokeweight=".5pt"/>
                <v:line id="Line 155" o:spid="_x0000_s1179" style="position:absolute;visibility:visible;mso-wrap-style:square" from="13868,39300" to="13874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JzzcYAAADcAAAADwAAAGRycy9kb3ducmV2LnhtbERPS2vCQBC+F/oflin0VjeGajVmI0Wt&#10;leLFx0FvQ3ZMQrOzIbtq7K93C4Xe5uN7TjrtTC0u1LrKsoJ+LwJBnFtdcaFgv/t4GYFwHlljbZkU&#10;3MjBNHt8SDHR9sobumx9IUIIuwQVlN43iZQuL8mg69mGOHAn2xr0AbaF1C1eQ7ipZRxFQ2mw4tBQ&#10;YkOzkvLv7dkoWC7pHM8Pn7Pd+PXrZz0fDm5vi6NSz0/d+wSEp87/i//cKx3mD2L4fSZcI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Cc83GAAAA3AAAAA8AAAAAAAAA&#10;AAAAAAAAoQIAAGRycy9kb3ducmV2LnhtbFBLBQYAAAAABAAEAPkAAACUAwAAAAA=&#10;" strokeweight=".5pt">
                  <v:stroke dashstyle="1 1" startarrow="block" startarrowwidth="narrow" startarrowlength="short" endarrow="block" endarrowwidth="narrow" endarrowlength="short"/>
                </v:line>
                <v:shape id="Picture 156" o:spid="_x0000_s1180" type="#_x0000_t75" alt="cwsrf deq colors" style="position:absolute;left:13900;top:39325;width:5511;height:5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Bpu3DAAAA3AAAAA8AAABkcnMvZG93bnJldi54bWxET99rwjAQfh/4P4QTfBkznWObdE1FBWEI&#10;PswNn4/m1hSbS2kyG/3rjSDs7T6+n1csom3FiXrfOFbwPM1AEFdON1wr+PnePM1B+ICssXVMCs7k&#10;YVGOHgrMtRv4i077UIsUwj5HBSaELpfSV4Ys+qnriBP363qLIcG+lrrHIYXbVs6y7E1abDg1GOxo&#10;bag67v+sgu1uOBxW7/MqrtouXi4m7M6PWqnJOC4/QASK4V98d3/qNP/1BW7PpAtk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Gm7cMAAADcAAAADwAAAAAAAAAAAAAAAACf&#10;AgAAZHJzL2Rvd25yZXYueG1sUEsFBgAAAAAEAAQA9wAAAI8DAAAAAA==&#10;">
                  <v:imagedata r:id="rId18" o:title="cwsrf deq colors" chromakey="black"/>
                </v:shape>
                <v:line id="Line 157" o:spid="_x0000_s1181" style="position:absolute;visibility:visible;mso-wrap-style:square" from="21501,34359" to="21513,4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BWsMMAAADcAAAADwAAAGRycy9kb3ducmV2LnhtbERPS2vCQBC+C/6HZQRvuvFRkdRVgiAK&#10;Hmyj0B6n2TEJZmdjdtX4791Cobf5+J6zWLWmEndqXGlZwWgYgSDOrC45V3A6bgZzEM4ja6wsk4In&#10;OVgtu50Fxto++JPuqc9FCGEXo4LC+zqW0mUFGXRDWxMH7mwbgz7AJpe6wUcIN5UcR9FMGiw5NBRY&#10;07qg7JLejALeXmvc/nzvDx9f1+MpmaSjxKRK9Xtt8g7CU+v/xX/unQ7z36bw+0y4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wVrDDAAAA3AAAAA8AAAAAAAAAAAAA&#10;AAAAoQIAAGRycy9kb3ducmV2LnhtbFBLBQYAAAAABAAEAPkAAACRAwAAAAA=&#10;">
                  <v:stroke dashstyle="longDashDotDot"/>
                </v:line>
                <v:shape id="Text Box 158" o:spid="_x0000_s1182" type="#_x0000_t202" style="position:absolute;left:21513;top:38030;width:3365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lnsMA&#10;AADcAAAADwAAAGRycy9kb3ducmV2LnhtbERPTWvCQBC9F/wPywi9NRslFkldRUSh7UWaeMhxyE6T&#10;aHY2ZFeT/vuuIHibx/uc1WY0rbhR7xrLCmZRDIK4tLrhSsEpP7wtQTiPrLG1TAr+yMFmPXlZYart&#10;wD90y3wlQgi7FBXU3neplK6syaCLbEccuF/bG/QB9pXUPQ4h3LRyHsfv0mDDoaHGjnY1lZfsahS0&#10;STFm5/01L4rT91Fmu+Tsv6xSr9Nx+wHC0+if4of7U4f5iwXcnw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ilnsMAAADcAAAADwAAAAAAAAAAAAAAAACYAgAAZHJzL2Rv&#10;d25yZXYueG1sUEsFBgAAAAAEAAQA9QAAAIgDAAAAAA==&#10;" stroked="f" strokeweight="1pt">
                  <v:fill opacity="0"/>
                  <v:stroke dashstyle="1 1"/>
                  <v:textbox inset="0,0,0,0">
                    <w:txbxContent>
                      <w:p w:rsidR="005F51A9" w:rsidRPr="005F51A9" w:rsidRDefault="005F51A9" w:rsidP="005F51A9">
                        <w:pPr>
                          <w:rPr>
                            <w:szCs w:val="26"/>
                          </w:rPr>
                        </w:pPr>
                        <w:r w:rsidRPr="005F51A9">
                          <w:rPr>
                            <w:szCs w:val="26"/>
                          </w:rPr>
                          <w:t>Louisiana Clean Water State Revolving Fund Program</w:t>
                        </w:r>
                      </w:p>
                    </w:txbxContent>
                  </v:textbox>
                </v:shape>
                <v:line id="Line 159" o:spid="_x0000_s1183" style="position:absolute;visibility:visible;mso-wrap-style:square" from="56565,37064" to="59696,3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TNlMEAAADcAAAADwAAAGRycy9kb3ducmV2LnhtbERP24rCMBB9F/yHMIJvmipUl65RRBEE&#10;hcXaDxiasS02k9pErX79ZmHBtzmc6yxWnanFg1pXWVYwGUcgiHOrKy4UZOfd6AuE88gaa8uk4EUO&#10;Vst+b4GJtk8+0SP1hQgh7BJUUHrfJFK6vCSDbmwb4sBdbGvQB9gWUrf4DOGmltMomkmDFYeGEhva&#10;lJRf07tRcE73cbZ7Zcd4mx5P75zmtx99UGo46NbfIDx1/iP+d+91mB/P4O+ZcIF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BM2UwQAAANwAAAAPAAAAAAAAAAAAAAAA&#10;AKECAABkcnMvZG93bnJldi54bWxQSwUGAAAAAAQABAD5AAAAjwMAAAAA&#10;" strokeweight=".5pt">
                  <v:stroke startarrow="block" startarrowwidth="narrow" startarrowlength="short"/>
                </v:line>
                <w10:wrap type="square" anchorx="margin" anchory="margin"/>
              </v:group>
            </w:pict>
          </mc:Fallback>
        </mc:AlternateContent>
      </w:r>
    </w:p>
    <w:p w:rsidR="005F51A9" w:rsidRPr="003A1C2F" w:rsidRDefault="005F51A9" w:rsidP="00784BFD"/>
    <w:sectPr w:rsidR="005F51A9" w:rsidRPr="003A1C2F" w:rsidSect="003310DE">
      <w:pgSz w:w="15840" w:h="12240" w:orient="landscape"/>
      <w:pgMar w:top="180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19" w:rsidRDefault="001F5819">
      <w:r>
        <w:separator/>
      </w:r>
    </w:p>
  </w:endnote>
  <w:endnote w:type="continuationSeparator" w:id="0">
    <w:p w:rsidR="001F5819" w:rsidRDefault="001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19" w:rsidRDefault="001F5819">
      <w:r>
        <w:separator/>
      </w:r>
    </w:p>
  </w:footnote>
  <w:footnote w:type="continuationSeparator" w:id="0">
    <w:p w:rsidR="001F5819" w:rsidRDefault="001F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BA" w:rsidRDefault="00642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1B"/>
    <w:multiLevelType w:val="multilevel"/>
    <w:tmpl w:val="3FA04D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62673"/>
    <w:multiLevelType w:val="hybridMultilevel"/>
    <w:tmpl w:val="549AFC2E"/>
    <w:lvl w:ilvl="0" w:tplc="6986DAE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0935B7"/>
    <w:multiLevelType w:val="multilevel"/>
    <w:tmpl w:val="CB528D9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2C08B7"/>
    <w:multiLevelType w:val="hybridMultilevel"/>
    <w:tmpl w:val="02909180"/>
    <w:lvl w:ilvl="0" w:tplc="12BE7F9C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6637DF"/>
    <w:multiLevelType w:val="hybridMultilevel"/>
    <w:tmpl w:val="58F8ACE0"/>
    <w:lvl w:ilvl="0" w:tplc="86947E6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0331BC"/>
    <w:multiLevelType w:val="hybridMultilevel"/>
    <w:tmpl w:val="DA6AAD0C"/>
    <w:lvl w:ilvl="0" w:tplc="4ACE227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AB04911"/>
    <w:multiLevelType w:val="multilevel"/>
    <w:tmpl w:val="0290918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C25625"/>
    <w:multiLevelType w:val="hybridMultilevel"/>
    <w:tmpl w:val="06DEEA4E"/>
    <w:lvl w:ilvl="0" w:tplc="665C73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FE1564"/>
    <w:multiLevelType w:val="hybridMultilevel"/>
    <w:tmpl w:val="A91661EC"/>
    <w:lvl w:ilvl="0" w:tplc="8A5EB9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8F5EE2"/>
    <w:multiLevelType w:val="hybridMultilevel"/>
    <w:tmpl w:val="017C4964"/>
    <w:lvl w:ilvl="0" w:tplc="EE002A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A304C4E"/>
    <w:multiLevelType w:val="hybridMultilevel"/>
    <w:tmpl w:val="34DAF6C0"/>
    <w:lvl w:ilvl="0" w:tplc="1020F1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07"/>
    <w:rsid w:val="0000730E"/>
    <w:rsid w:val="000135A9"/>
    <w:rsid w:val="0001426B"/>
    <w:rsid w:val="00027A33"/>
    <w:rsid w:val="000318D4"/>
    <w:rsid w:val="0004295C"/>
    <w:rsid w:val="00046A1C"/>
    <w:rsid w:val="00052A64"/>
    <w:rsid w:val="00054B64"/>
    <w:rsid w:val="00054FDD"/>
    <w:rsid w:val="000566D9"/>
    <w:rsid w:val="00061A1E"/>
    <w:rsid w:val="00064104"/>
    <w:rsid w:val="00067925"/>
    <w:rsid w:val="00070D00"/>
    <w:rsid w:val="00072814"/>
    <w:rsid w:val="00075963"/>
    <w:rsid w:val="000807A8"/>
    <w:rsid w:val="0008345E"/>
    <w:rsid w:val="000946C6"/>
    <w:rsid w:val="000A0852"/>
    <w:rsid w:val="000A17A4"/>
    <w:rsid w:val="000A1C0A"/>
    <w:rsid w:val="000A3B9B"/>
    <w:rsid w:val="000B34F3"/>
    <w:rsid w:val="000B3836"/>
    <w:rsid w:val="000B3A26"/>
    <w:rsid w:val="000B4C2A"/>
    <w:rsid w:val="000B4E63"/>
    <w:rsid w:val="000E52E6"/>
    <w:rsid w:val="000E739F"/>
    <w:rsid w:val="000E7E75"/>
    <w:rsid w:val="000F6995"/>
    <w:rsid w:val="001040EA"/>
    <w:rsid w:val="0010531A"/>
    <w:rsid w:val="00106A1C"/>
    <w:rsid w:val="00106BBB"/>
    <w:rsid w:val="00106D7F"/>
    <w:rsid w:val="001070D8"/>
    <w:rsid w:val="00110CA4"/>
    <w:rsid w:val="0011227A"/>
    <w:rsid w:val="00112F7D"/>
    <w:rsid w:val="001153BA"/>
    <w:rsid w:val="0012081C"/>
    <w:rsid w:val="00120FB7"/>
    <w:rsid w:val="00124F44"/>
    <w:rsid w:val="00140CC3"/>
    <w:rsid w:val="00140DD8"/>
    <w:rsid w:val="00141B07"/>
    <w:rsid w:val="00143E58"/>
    <w:rsid w:val="001505AE"/>
    <w:rsid w:val="001516E0"/>
    <w:rsid w:val="0015743B"/>
    <w:rsid w:val="001656BF"/>
    <w:rsid w:val="001663E0"/>
    <w:rsid w:val="00172EC2"/>
    <w:rsid w:val="001803EE"/>
    <w:rsid w:val="001811D0"/>
    <w:rsid w:val="00181B25"/>
    <w:rsid w:val="0018506E"/>
    <w:rsid w:val="001913B6"/>
    <w:rsid w:val="00193F04"/>
    <w:rsid w:val="001944F5"/>
    <w:rsid w:val="001963C2"/>
    <w:rsid w:val="001A7B07"/>
    <w:rsid w:val="001B44B5"/>
    <w:rsid w:val="001B581B"/>
    <w:rsid w:val="001B6D0F"/>
    <w:rsid w:val="001C1566"/>
    <w:rsid w:val="001C15BC"/>
    <w:rsid w:val="001C1989"/>
    <w:rsid w:val="001C5486"/>
    <w:rsid w:val="001C6769"/>
    <w:rsid w:val="001C68B4"/>
    <w:rsid w:val="001D03E4"/>
    <w:rsid w:val="001F2DF5"/>
    <w:rsid w:val="001F3106"/>
    <w:rsid w:val="001F5819"/>
    <w:rsid w:val="0020040D"/>
    <w:rsid w:val="00202EA2"/>
    <w:rsid w:val="0020343E"/>
    <w:rsid w:val="00206E21"/>
    <w:rsid w:val="00212FA7"/>
    <w:rsid w:val="00216605"/>
    <w:rsid w:val="002172AE"/>
    <w:rsid w:val="002174E1"/>
    <w:rsid w:val="00223CBE"/>
    <w:rsid w:val="00235C12"/>
    <w:rsid w:val="002428BE"/>
    <w:rsid w:val="00243830"/>
    <w:rsid w:val="002477D8"/>
    <w:rsid w:val="002505E6"/>
    <w:rsid w:val="00261E03"/>
    <w:rsid w:val="0026410E"/>
    <w:rsid w:val="00267883"/>
    <w:rsid w:val="002729B9"/>
    <w:rsid w:val="00272D2A"/>
    <w:rsid w:val="0027543D"/>
    <w:rsid w:val="00275694"/>
    <w:rsid w:val="00275920"/>
    <w:rsid w:val="0028354C"/>
    <w:rsid w:val="002916DE"/>
    <w:rsid w:val="002920F5"/>
    <w:rsid w:val="00294F4B"/>
    <w:rsid w:val="002955EB"/>
    <w:rsid w:val="00296ACB"/>
    <w:rsid w:val="002A26F5"/>
    <w:rsid w:val="002A6036"/>
    <w:rsid w:val="002A7412"/>
    <w:rsid w:val="002A7AF5"/>
    <w:rsid w:val="002B6DD0"/>
    <w:rsid w:val="002B75A0"/>
    <w:rsid w:val="002C0E60"/>
    <w:rsid w:val="002C17F8"/>
    <w:rsid w:val="002C2075"/>
    <w:rsid w:val="002C2F47"/>
    <w:rsid w:val="002D0229"/>
    <w:rsid w:val="002D167E"/>
    <w:rsid w:val="002D5277"/>
    <w:rsid w:val="002D602E"/>
    <w:rsid w:val="002E0D2D"/>
    <w:rsid w:val="002E2867"/>
    <w:rsid w:val="002E52C6"/>
    <w:rsid w:val="002E54D1"/>
    <w:rsid w:val="002E6066"/>
    <w:rsid w:val="002F1BC5"/>
    <w:rsid w:val="00302B74"/>
    <w:rsid w:val="003045AE"/>
    <w:rsid w:val="0030765B"/>
    <w:rsid w:val="003152D1"/>
    <w:rsid w:val="00315A4E"/>
    <w:rsid w:val="00317FC4"/>
    <w:rsid w:val="00322F6C"/>
    <w:rsid w:val="00327601"/>
    <w:rsid w:val="003310DE"/>
    <w:rsid w:val="003352CD"/>
    <w:rsid w:val="003401DC"/>
    <w:rsid w:val="003459BE"/>
    <w:rsid w:val="00350DAE"/>
    <w:rsid w:val="00354C96"/>
    <w:rsid w:val="00360A4C"/>
    <w:rsid w:val="00361A2B"/>
    <w:rsid w:val="003627E3"/>
    <w:rsid w:val="003642F1"/>
    <w:rsid w:val="00373F27"/>
    <w:rsid w:val="0037480F"/>
    <w:rsid w:val="00382212"/>
    <w:rsid w:val="00390697"/>
    <w:rsid w:val="00393791"/>
    <w:rsid w:val="003A1C2F"/>
    <w:rsid w:val="003A45E5"/>
    <w:rsid w:val="003A5B9F"/>
    <w:rsid w:val="003B12F4"/>
    <w:rsid w:val="003B2274"/>
    <w:rsid w:val="003B7CF8"/>
    <w:rsid w:val="003C30B8"/>
    <w:rsid w:val="003C4D74"/>
    <w:rsid w:val="003D0065"/>
    <w:rsid w:val="003D2505"/>
    <w:rsid w:val="003D3924"/>
    <w:rsid w:val="003E2FFC"/>
    <w:rsid w:val="003E3698"/>
    <w:rsid w:val="003E3EDC"/>
    <w:rsid w:val="003E563B"/>
    <w:rsid w:val="003F0323"/>
    <w:rsid w:val="003F04DF"/>
    <w:rsid w:val="003F0FB4"/>
    <w:rsid w:val="003F543A"/>
    <w:rsid w:val="003F58BF"/>
    <w:rsid w:val="003F601B"/>
    <w:rsid w:val="004034F3"/>
    <w:rsid w:val="00422B1A"/>
    <w:rsid w:val="004326E5"/>
    <w:rsid w:val="0043437B"/>
    <w:rsid w:val="004373D2"/>
    <w:rsid w:val="004458E5"/>
    <w:rsid w:val="00454FBF"/>
    <w:rsid w:val="004561DC"/>
    <w:rsid w:val="004569FA"/>
    <w:rsid w:val="00457AFF"/>
    <w:rsid w:val="00462A00"/>
    <w:rsid w:val="00464034"/>
    <w:rsid w:val="00464CC2"/>
    <w:rsid w:val="00470343"/>
    <w:rsid w:val="0047406D"/>
    <w:rsid w:val="0048061B"/>
    <w:rsid w:val="004819A4"/>
    <w:rsid w:val="00485E20"/>
    <w:rsid w:val="004920D6"/>
    <w:rsid w:val="0049504E"/>
    <w:rsid w:val="00496C1B"/>
    <w:rsid w:val="004A5174"/>
    <w:rsid w:val="004A5C42"/>
    <w:rsid w:val="004B14F7"/>
    <w:rsid w:val="004B7940"/>
    <w:rsid w:val="004C2AF7"/>
    <w:rsid w:val="004C78D2"/>
    <w:rsid w:val="004C7F2A"/>
    <w:rsid w:val="004D0559"/>
    <w:rsid w:val="004D1253"/>
    <w:rsid w:val="004D3E59"/>
    <w:rsid w:val="004D559B"/>
    <w:rsid w:val="004E0CCE"/>
    <w:rsid w:val="004E3B80"/>
    <w:rsid w:val="00501EBA"/>
    <w:rsid w:val="00503C3A"/>
    <w:rsid w:val="00511E9C"/>
    <w:rsid w:val="0051256E"/>
    <w:rsid w:val="00513DA0"/>
    <w:rsid w:val="00515F7C"/>
    <w:rsid w:val="00523677"/>
    <w:rsid w:val="0052713E"/>
    <w:rsid w:val="0052789E"/>
    <w:rsid w:val="00550F9D"/>
    <w:rsid w:val="00554EED"/>
    <w:rsid w:val="00562023"/>
    <w:rsid w:val="005620B9"/>
    <w:rsid w:val="00563C49"/>
    <w:rsid w:val="00570977"/>
    <w:rsid w:val="00571BE3"/>
    <w:rsid w:val="005834B9"/>
    <w:rsid w:val="005849EA"/>
    <w:rsid w:val="0059676E"/>
    <w:rsid w:val="005A0FA5"/>
    <w:rsid w:val="005B1C30"/>
    <w:rsid w:val="005B4613"/>
    <w:rsid w:val="005B47C9"/>
    <w:rsid w:val="005B7921"/>
    <w:rsid w:val="005C1DCF"/>
    <w:rsid w:val="005C30EB"/>
    <w:rsid w:val="005D5B4B"/>
    <w:rsid w:val="005D7D8B"/>
    <w:rsid w:val="005E0700"/>
    <w:rsid w:val="005E394F"/>
    <w:rsid w:val="005F29C4"/>
    <w:rsid w:val="005F335A"/>
    <w:rsid w:val="005F51A9"/>
    <w:rsid w:val="0060084A"/>
    <w:rsid w:val="00604619"/>
    <w:rsid w:val="00616E9B"/>
    <w:rsid w:val="006249D7"/>
    <w:rsid w:val="00624E59"/>
    <w:rsid w:val="00634E57"/>
    <w:rsid w:val="00636260"/>
    <w:rsid w:val="00642191"/>
    <w:rsid w:val="006429BA"/>
    <w:rsid w:val="006459C8"/>
    <w:rsid w:val="00656C45"/>
    <w:rsid w:val="0066658A"/>
    <w:rsid w:val="006759FF"/>
    <w:rsid w:val="00686A63"/>
    <w:rsid w:val="00692B58"/>
    <w:rsid w:val="00696FE4"/>
    <w:rsid w:val="00697689"/>
    <w:rsid w:val="006A51C0"/>
    <w:rsid w:val="006B10DB"/>
    <w:rsid w:val="006B52B7"/>
    <w:rsid w:val="006B6405"/>
    <w:rsid w:val="006C0D36"/>
    <w:rsid w:val="006C14E6"/>
    <w:rsid w:val="006C6C12"/>
    <w:rsid w:val="006D251E"/>
    <w:rsid w:val="006D2618"/>
    <w:rsid w:val="006D5926"/>
    <w:rsid w:val="006D6450"/>
    <w:rsid w:val="006E6E23"/>
    <w:rsid w:val="007003D0"/>
    <w:rsid w:val="007029BD"/>
    <w:rsid w:val="00703179"/>
    <w:rsid w:val="00707160"/>
    <w:rsid w:val="00711957"/>
    <w:rsid w:val="0071217F"/>
    <w:rsid w:val="007133B4"/>
    <w:rsid w:val="007205E4"/>
    <w:rsid w:val="00724DC5"/>
    <w:rsid w:val="00737971"/>
    <w:rsid w:val="0074184D"/>
    <w:rsid w:val="00745ADE"/>
    <w:rsid w:val="00750AE1"/>
    <w:rsid w:val="007565DC"/>
    <w:rsid w:val="00760769"/>
    <w:rsid w:val="0077039C"/>
    <w:rsid w:val="00772FC3"/>
    <w:rsid w:val="0078362A"/>
    <w:rsid w:val="00784BFD"/>
    <w:rsid w:val="00785B77"/>
    <w:rsid w:val="00785D29"/>
    <w:rsid w:val="00790120"/>
    <w:rsid w:val="00796582"/>
    <w:rsid w:val="00796B7A"/>
    <w:rsid w:val="007A182B"/>
    <w:rsid w:val="007A2173"/>
    <w:rsid w:val="007B233B"/>
    <w:rsid w:val="007B43EE"/>
    <w:rsid w:val="007B5A2B"/>
    <w:rsid w:val="007B61CE"/>
    <w:rsid w:val="007C39F8"/>
    <w:rsid w:val="007C5402"/>
    <w:rsid w:val="007C7126"/>
    <w:rsid w:val="007D38D2"/>
    <w:rsid w:val="007D5A00"/>
    <w:rsid w:val="007E0E27"/>
    <w:rsid w:val="007F3F7E"/>
    <w:rsid w:val="007F47E6"/>
    <w:rsid w:val="007F51EA"/>
    <w:rsid w:val="00803BFE"/>
    <w:rsid w:val="00806427"/>
    <w:rsid w:val="00806D7E"/>
    <w:rsid w:val="0080706D"/>
    <w:rsid w:val="00812BE4"/>
    <w:rsid w:val="008139C1"/>
    <w:rsid w:val="00815106"/>
    <w:rsid w:val="0081661A"/>
    <w:rsid w:val="008250DC"/>
    <w:rsid w:val="008263B3"/>
    <w:rsid w:val="00836383"/>
    <w:rsid w:val="00836A34"/>
    <w:rsid w:val="008450DC"/>
    <w:rsid w:val="00847035"/>
    <w:rsid w:val="008631A2"/>
    <w:rsid w:val="0086763E"/>
    <w:rsid w:val="0087747A"/>
    <w:rsid w:val="00881F60"/>
    <w:rsid w:val="00884B4B"/>
    <w:rsid w:val="00887839"/>
    <w:rsid w:val="00893217"/>
    <w:rsid w:val="008933D5"/>
    <w:rsid w:val="00896688"/>
    <w:rsid w:val="00896A86"/>
    <w:rsid w:val="008A3F05"/>
    <w:rsid w:val="008B3713"/>
    <w:rsid w:val="008B629B"/>
    <w:rsid w:val="008B75A3"/>
    <w:rsid w:val="008C34F8"/>
    <w:rsid w:val="008C5318"/>
    <w:rsid w:val="008C5EB2"/>
    <w:rsid w:val="008C73B3"/>
    <w:rsid w:val="008E3CBD"/>
    <w:rsid w:val="008E637C"/>
    <w:rsid w:val="008F499A"/>
    <w:rsid w:val="008F4FB2"/>
    <w:rsid w:val="008F6F4B"/>
    <w:rsid w:val="009044FD"/>
    <w:rsid w:val="009049A3"/>
    <w:rsid w:val="0091266F"/>
    <w:rsid w:val="00913C2F"/>
    <w:rsid w:val="009206D6"/>
    <w:rsid w:val="00923BF0"/>
    <w:rsid w:val="00931E03"/>
    <w:rsid w:val="00936780"/>
    <w:rsid w:val="0094112D"/>
    <w:rsid w:val="00950402"/>
    <w:rsid w:val="009510B7"/>
    <w:rsid w:val="00952BAF"/>
    <w:rsid w:val="00953955"/>
    <w:rsid w:val="00956594"/>
    <w:rsid w:val="00960CF1"/>
    <w:rsid w:val="00964FC0"/>
    <w:rsid w:val="00965B69"/>
    <w:rsid w:val="00965E1D"/>
    <w:rsid w:val="0096703D"/>
    <w:rsid w:val="00983EE9"/>
    <w:rsid w:val="00994E82"/>
    <w:rsid w:val="009A11FC"/>
    <w:rsid w:val="009A59CA"/>
    <w:rsid w:val="009A6EE0"/>
    <w:rsid w:val="009B0281"/>
    <w:rsid w:val="009B0A48"/>
    <w:rsid w:val="009B3D57"/>
    <w:rsid w:val="009B5746"/>
    <w:rsid w:val="009B7BD3"/>
    <w:rsid w:val="009C0382"/>
    <w:rsid w:val="009C1612"/>
    <w:rsid w:val="009D0783"/>
    <w:rsid w:val="009D2F95"/>
    <w:rsid w:val="009D3153"/>
    <w:rsid w:val="009D3B0F"/>
    <w:rsid w:val="009D3EDF"/>
    <w:rsid w:val="009D4141"/>
    <w:rsid w:val="009E144A"/>
    <w:rsid w:val="009F7699"/>
    <w:rsid w:val="009F7F0D"/>
    <w:rsid w:val="00A02229"/>
    <w:rsid w:val="00A039D6"/>
    <w:rsid w:val="00A04BE7"/>
    <w:rsid w:val="00A059A8"/>
    <w:rsid w:val="00A23E01"/>
    <w:rsid w:val="00A3228C"/>
    <w:rsid w:val="00A32AA6"/>
    <w:rsid w:val="00A42FAF"/>
    <w:rsid w:val="00A546D5"/>
    <w:rsid w:val="00A54F4E"/>
    <w:rsid w:val="00A559D9"/>
    <w:rsid w:val="00A724A0"/>
    <w:rsid w:val="00A73006"/>
    <w:rsid w:val="00A7562C"/>
    <w:rsid w:val="00A756AD"/>
    <w:rsid w:val="00A83298"/>
    <w:rsid w:val="00A928EA"/>
    <w:rsid w:val="00A95FB7"/>
    <w:rsid w:val="00AA626A"/>
    <w:rsid w:val="00AC4E1E"/>
    <w:rsid w:val="00AC7655"/>
    <w:rsid w:val="00AD17E5"/>
    <w:rsid w:val="00AD4CFF"/>
    <w:rsid w:val="00AD74B2"/>
    <w:rsid w:val="00AD7C93"/>
    <w:rsid w:val="00AE3C5F"/>
    <w:rsid w:val="00AE479D"/>
    <w:rsid w:val="00AE6542"/>
    <w:rsid w:val="00AF0065"/>
    <w:rsid w:val="00AF1415"/>
    <w:rsid w:val="00AF2BB3"/>
    <w:rsid w:val="00B03B52"/>
    <w:rsid w:val="00B05788"/>
    <w:rsid w:val="00B15EAB"/>
    <w:rsid w:val="00B16AD0"/>
    <w:rsid w:val="00B26184"/>
    <w:rsid w:val="00B30299"/>
    <w:rsid w:val="00B404C8"/>
    <w:rsid w:val="00B44249"/>
    <w:rsid w:val="00B54E25"/>
    <w:rsid w:val="00B55EE5"/>
    <w:rsid w:val="00B6056D"/>
    <w:rsid w:val="00B629EA"/>
    <w:rsid w:val="00B8297D"/>
    <w:rsid w:val="00B9182E"/>
    <w:rsid w:val="00BA21D4"/>
    <w:rsid w:val="00BA272C"/>
    <w:rsid w:val="00BB07BA"/>
    <w:rsid w:val="00BB2FAF"/>
    <w:rsid w:val="00BB4A25"/>
    <w:rsid w:val="00BB72CA"/>
    <w:rsid w:val="00BB73B2"/>
    <w:rsid w:val="00BB7C3B"/>
    <w:rsid w:val="00BC0E39"/>
    <w:rsid w:val="00BC388D"/>
    <w:rsid w:val="00BC6160"/>
    <w:rsid w:val="00BD14E5"/>
    <w:rsid w:val="00BD69E1"/>
    <w:rsid w:val="00BE3DF3"/>
    <w:rsid w:val="00BE3F1C"/>
    <w:rsid w:val="00BF4927"/>
    <w:rsid w:val="00BF6309"/>
    <w:rsid w:val="00C02381"/>
    <w:rsid w:val="00C05447"/>
    <w:rsid w:val="00C0599C"/>
    <w:rsid w:val="00C07EDF"/>
    <w:rsid w:val="00C10A6F"/>
    <w:rsid w:val="00C114E6"/>
    <w:rsid w:val="00C11CE5"/>
    <w:rsid w:val="00C202F0"/>
    <w:rsid w:val="00C31274"/>
    <w:rsid w:val="00C36F15"/>
    <w:rsid w:val="00C57305"/>
    <w:rsid w:val="00C606EC"/>
    <w:rsid w:val="00C61FC0"/>
    <w:rsid w:val="00C6374D"/>
    <w:rsid w:val="00C669FC"/>
    <w:rsid w:val="00C74B33"/>
    <w:rsid w:val="00C81093"/>
    <w:rsid w:val="00C91645"/>
    <w:rsid w:val="00C932C8"/>
    <w:rsid w:val="00C966BE"/>
    <w:rsid w:val="00CA005B"/>
    <w:rsid w:val="00CA0F6D"/>
    <w:rsid w:val="00CA1D00"/>
    <w:rsid w:val="00CA1E7F"/>
    <w:rsid w:val="00CA2BA6"/>
    <w:rsid w:val="00CA38E3"/>
    <w:rsid w:val="00CB44E6"/>
    <w:rsid w:val="00CB60A5"/>
    <w:rsid w:val="00CB6D0F"/>
    <w:rsid w:val="00CB75FE"/>
    <w:rsid w:val="00CC0449"/>
    <w:rsid w:val="00CC315E"/>
    <w:rsid w:val="00CD6220"/>
    <w:rsid w:val="00CE5AB4"/>
    <w:rsid w:val="00CE5EED"/>
    <w:rsid w:val="00CF7F33"/>
    <w:rsid w:val="00D02771"/>
    <w:rsid w:val="00D0357E"/>
    <w:rsid w:val="00D06C69"/>
    <w:rsid w:val="00D07B23"/>
    <w:rsid w:val="00D13C37"/>
    <w:rsid w:val="00D13C81"/>
    <w:rsid w:val="00D229A2"/>
    <w:rsid w:val="00D31D2C"/>
    <w:rsid w:val="00D413EA"/>
    <w:rsid w:val="00D44D7D"/>
    <w:rsid w:val="00D4549A"/>
    <w:rsid w:val="00D45538"/>
    <w:rsid w:val="00D47CE0"/>
    <w:rsid w:val="00D55977"/>
    <w:rsid w:val="00D56033"/>
    <w:rsid w:val="00D57714"/>
    <w:rsid w:val="00D60FB4"/>
    <w:rsid w:val="00D61D57"/>
    <w:rsid w:val="00D61EEF"/>
    <w:rsid w:val="00D62E03"/>
    <w:rsid w:val="00D65C0C"/>
    <w:rsid w:val="00D714BE"/>
    <w:rsid w:val="00D75358"/>
    <w:rsid w:val="00D75DB0"/>
    <w:rsid w:val="00D81506"/>
    <w:rsid w:val="00D834F8"/>
    <w:rsid w:val="00D85BA7"/>
    <w:rsid w:val="00D912A7"/>
    <w:rsid w:val="00D918B8"/>
    <w:rsid w:val="00D94A57"/>
    <w:rsid w:val="00D97421"/>
    <w:rsid w:val="00DA3A70"/>
    <w:rsid w:val="00DB1D80"/>
    <w:rsid w:val="00DB3168"/>
    <w:rsid w:val="00DB7507"/>
    <w:rsid w:val="00DD3EC0"/>
    <w:rsid w:val="00DF55EC"/>
    <w:rsid w:val="00E02C15"/>
    <w:rsid w:val="00E056F2"/>
    <w:rsid w:val="00E069FA"/>
    <w:rsid w:val="00E07EF1"/>
    <w:rsid w:val="00E1077B"/>
    <w:rsid w:val="00E14713"/>
    <w:rsid w:val="00E15B65"/>
    <w:rsid w:val="00E16C30"/>
    <w:rsid w:val="00E26963"/>
    <w:rsid w:val="00E44405"/>
    <w:rsid w:val="00E635E0"/>
    <w:rsid w:val="00E67160"/>
    <w:rsid w:val="00E70D09"/>
    <w:rsid w:val="00E724C9"/>
    <w:rsid w:val="00E73445"/>
    <w:rsid w:val="00E75321"/>
    <w:rsid w:val="00E845D0"/>
    <w:rsid w:val="00E87B6C"/>
    <w:rsid w:val="00E94A32"/>
    <w:rsid w:val="00EA0BA7"/>
    <w:rsid w:val="00EA1270"/>
    <w:rsid w:val="00EA61C3"/>
    <w:rsid w:val="00EA727F"/>
    <w:rsid w:val="00EB07B7"/>
    <w:rsid w:val="00EB1E52"/>
    <w:rsid w:val="00EB7C64"/>
    <w:rsid w:val="00EC264E"/>
    <w:rsid w:val="00ED1D49"/>
    <w:rsid w:val="00ED3E78"/>
    <w:rsid w:val="00ED5FFA"/>
    <w:rsid w:val="00EF656E"/>
    <w:rsid w:val="00F01244"/>
    <w:rsid w:val="00F02AC6"/>
    <w:rsid w:val="00F03484"/>
    <w:rsid w:val="00F13364"/>
    <w:rsid w:val="00F14867"/>
    <w:rsid w:val="00F24D1C"/>
    <w:rsid w:val="00F26C51"/>
    <w:rsid w:val="00F31089"/>
    <w:rsid w:val="00F31541"/>
    <w:rsid w:val="00F42B5D"/>
    <w:rsid w:val="00F42DC9"/>
    <w:rsid w:val="00F46EDF"/>
    <w:rsid w:val="00F51962"/>
    <w:rsid w:val="00F62B1E"/>
    <w:rsid w:val="00F76F70"/>
    <w:rsid w:val="00F84343"/>
    <w:rsid w:val="00FA42B5"/>
    <w:rsid w:val="00FA5AAB"/>
    <w:rsid w:val="00FB18C0"/>
    <w:rsid w:val="00FB7B19"/>
    <w:rsid w:val="00FC3D61"/>
    <w:rsid w:val="00FC41D2"/>
    <w:rsid w:val="00FC5100"/>
    <w:rsid w:val="00FD4680"/>
    <w:rsid w:val="00FD5D5E"/>
    <w:rsid w:val="00FE18AE"/>
    <w:rsid w:val="00FE2A74"/>
    <w:rsid w:val="00FF1C07"/>
    <w:rsid w:val="00FF419B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7C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C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7C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C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 for New York Clean Water State Revolving Fund</vt:lpstr>
    </vt:vector>
  </TitlesOfParts>
  <Company>NYSEFC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 for New York Clean Water State Revolving Fund</dc:title>
  <dc:creator>NG</dc:creator>
  <cp:lastModifiedBy>Helpline</cp:lastModifiedBy>
  <cp:revision>2</cp:revision>
  <dcterms:created xsi:type="dcterms:W3CDTF">2018-02-23T14:54:00Z</dcterms:created>
  <dcterms:modified xsi:type="dcterms:W3CDTF">2018-02-23T14:54:00Z</dcterms:modified>
</cp:coreProperties>
</file>